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92F2" w14:textId="609267C5" w:rsidR="00C82986" w:rsidRDefault="00863FA9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Dan and the Shark</w:t>
      </w:r>
      <w:r w:rsidR="008E2B78">
        <w:rPr>
          <w:rFonts w:ascii="Comic Sans MS" w:hAnsi="Comic Sans MS"/>
          <w:sz w:val="28"/>
          <w:szCs w:val="28"/>
        </w:rPr>
        <w:t>’s Jaw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5"/>
        <w:gridCol w:w="4860"/>
      </w:tblGrid>
      <w:tr w:rsidR="008E2B78" w14:paraId="03FEB162" w14:textId="77777777" w:rsidTr="008E2B78">
        <w:trPr>
          <w:trHeight w:hRule="exact" w:val="4536"/>
        </w:trPr>
        <w:tc>
          <w:tcPr>
            <w:tcW w:w="5215" w:type="dxa"/>
            <w:vAlign w:val="bottom"/>
          </w:tcPr>
          <w:p w14:paraId="3ADFB8A2" w14:textId="25E39B7C" w:rsidR="00863FA9" w:rsidRPr="008E2B78" w:rsidRDefault="00863FA9" w:rsidP="008E2B7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E2B78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7D0AC94" wp14:editId="6094FEA1">
                  <wp:extent cx="2275205" cy="1812703"/>
                  <wp:effectExtent l="0" t="0" r="0" b="0"/>
                  <wp:docPr id="18629486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948617" name="Picture 1862948617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78" cy="183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86D55" w14:textId="77777777" w:rsidR="00D44A11" w:rsidRDefault="00863FA9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br/>
              <w:t>Dan went for a walk on the coast at dawn.</w:t>
            </w:r>
          </w:p>
          <w:p w14:paraId="441E5301" w14:textId="77777777" w:rsidR="00D44A11" w:rsidRDefault="00863FA9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The morning was beautiful: bright and calm.</w:t>
            </w:r>
          </w:p>
          <w:p w14:paraId="550CAE1D" w14:textId="73C0BCF7" w:rsidR="00863FA9" w:rsidRPr="008E2B78" w:rsidRDefault="00863FA9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It didn’t rain, so he didn’t take his coat.</w:t>
            </w:r>
          </w:p>
          <w:p w14:paraId="0FF30A4F" w14:textId="77777777" w:rsidR="00C82986" w:rsidRPr="008E2B78" w:rsidRDefault="00C82986" w:rsidP="008E2B7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  <w:tc>
          <w:tcPr>
            <w:tcW w:w="4860" w:type="dxa"/>
            <w:vAlign w:val="bottom"/>
          </w:tcPr>
          <w:p w14:paraId="1D362BF6" w14:textId="5BACADEE" w:rsidR="00863FA9" w:rsidRPr="008E2B78" w:rsidRDefault="00863FA9" w:rsidP="008E2B78">
            <w:pPr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  <w:noProof/>
              </w:rPr>
              <w:drawing>
                <wp:inline distT="0" distB="0" distL="0" distR="0" wp14:anchorId="0A996B8A" wp14:editId="38F84CE6">
                  <wp:extent cx="2380736" cy="2138333"/>
                  <wp:effectExtent l="0" t="0" r="635" b="0"/>
                  <wp:docPr id="14304693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69398" name="Picture 143046939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93" cy="214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D5B94" w14:textId="77777777" w:rsidR="00D44A11" w:rsidRDefault="00863FA9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He sat and watched the sea.</w:t>
            </w:r>
          </w:p>
          <w:p w14:paraId="5488E67A" w14:textId="2A3CB80C" w:rsidR="00863FA9" w:rsidRPr="008E2B78" w:rsidRDefault="00863FA9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He saw a boat and he wanted to draw it.</w:t>
            </w:r>
          </w:p>
          <w:p w14:paraId="79DF3B9B" w14:textId="77777777" w:rsidR="00C82986" w:rsidRPr="008E2B78" w:rsidRDefault="00C82986" w:rsidP="008E2B7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</w:tr>
      <w:tr w:rsidR="008E2B78" w14:paraId="13DAC874" w14:textId="77777777" w:rsidTr="008E2B78">
        <w:trPr>
          <w:trHeight w:hRule="exact" w:val="4536"/>
        </w:trPr>
        <w:tc>
          <w:tcPr>
            <w:tcW w:w="5215" w:type="dxa"/>
            <w:vAlign w:val="bottom"/>
          </w:tcPr>
          <w:p w14:paraId="63CAFEC1" w14:textId="66698279" w:rsidR="008E2B78" w:rsidRDefault="008E2B78" w:rsidP="008E2B7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8BF5A82" wp14:editId="75230605">
                  <wp:extent cx="2070291" cy="1952828"/>
                  <wp:effectExtent l="0" t="0" r="6350" b="9525"/>
                  <wp:docPr id="13270238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023883" name="Picture 132702388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708" cy="19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2306E" w14:textId="0F1A2EDD" w:rsidR="00D44A11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Dan's father called</w:t>
            </w:r>
            <w:r w:rsidR="00D44A11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</w:t>
            </w:r>
            <w:r w:rsidRPr="008E2B78">
              <w:rPr>
                <w:rFonts w:ascii="Comic Sans MS" w:hAnsi="Comic Sans MS"/>
              </w:rPr>
              <w:t xml:space="preserve">"Please, be careful, Dan. Don’t go into the sea. </w:t>
            </w:r>
          </w:p>
          <w:p w14:paraId="2D82D6C5" w14:textId="5C5F37F2" w:rsidR="008E2B78" w:rsidRPr="008E2B78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There is a big shark in the sea."</w:t>
            </w:r>
          </w:p>
          <w:p w14:paraId="5CE7AAAE" w14:textId="77777777" w:rsidR="00C82986" w:rsidRPr="008E2B78" w:rsidRDefault="00C82986" w:rsidP="008E2B7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  <w:tc>
          <w:tcPr>
            <w:tcW w:w="4860" w:type="dxa"/>
            <w:vAlign w:val="bottom"/>
          </w:tcPr>
          <w:p w14:paraId="4889AE07" w14:textId="18ADFC8B" w:rsidR="008E2B78" w:rsidRDefault="008E2B78" w:rsidP="008E2B78">
            <w:pPr>
              <w:bidi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5BE20A2" wp14:editId="5A4FF56A">
                  <wp:extent cx="2148911" cy="1960154"/>
                  <wp:effectExtent l="0" t="0" r="3810" b="2540"/>
                  <wp:docPr id="15216040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604050" name="Picture 152160405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073" cy="197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33231" w14:textId="77777777" w:rsidR="00D44A11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Dan was careless.  He wasn’t afraid.</w:t>
            </w:r>
          </w:p>
          <w:p w14:paraId="06402620" w14:textId="77777777" w:rsidR="00D44A11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He yawned and ran into the ocean.</w:t>
            </w:r>
          </w:p>
          <w:p w14:paraId="33D4080C" w14:textId="298FA1D5" w:rsidR="008E2B78" w:rsidRPr="008E2B78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He began to swim.</w:t>
            </w:r>
          </w:p>
          <w:p w14:paraId="3E8BCA40" w14:textId="77777777" w:rsidR="00C82986" w:rsidRPr="008E2B78" w:rsidRDefault="00C82986" w:rsidP="008E2B7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</w:tr>
      <w:tr w:rsidR="008E2B78" w14:paraId="69FDD641" w14:textId="77777777" w:rsidTr="008E2B78">
        <w:trPr>
          <w:trHeight w:hRule="exact" w:val="4536"/>
        </w:trPr>
        <w:tc>
          <w:tcPr>
            <w:tcW w:w="5215" w:type="dxa"/>
            <w:vAlign w:val="bottom"/>
          </w:tcPr>
          <w:p w14:paraId="20AEDF74" w14:textId="11FD8D1E" w:rsidR="008E2B78" w:rsidRDefault="008E2B78" w:rsidP="008E2B7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71B6096" wp14:editId="303E98C5">
                  <wp:extent cx="2423346" cy="2208114"/>
                  <wp:effectExtent l="0" t="0" r="0" b="1905"/>
                  <wp:docPr id="1299023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023128" name="Picture 129902312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24" cy="221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8BD64" w14:textId="51AEACD4" w:rsidR="008E2B78" w:rsidRPr="008E2B78" w:rsidRDefault="008E2B78" w:rsidP="00D44A11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Then he saw an open jaw. " My dad was right</w:t>
            </w:r>
            <w:r>
              <w:rPr>
                <w:rFonts w:ascii="Comic Sans MS" w:hAnsi="Comic Sans MS"/>
              </w:rPr>
              <w:t>!</w:t>
            </w:r>
            <w:r w:rsidRPr="008E2B78">
              <w:rPr>
                <w:rFonts w:ascii="Comic Sans MS" w:hAnsi="Comic Sans MS"/>
              </w:rPr>
              <w:t xml:space="preserve"> I'd better swim fast</w:t>
            </w:r>
            <w:r>
              <w:rPr>
                <w:rFonts w:ascii="Comic Sans MS" w:hAnsi="Comic Sans MS"/>
              </w:rPr>
              <w:t>!</w:t>
            </w:r>
            <w:r w:rsidRPr="008E2B78">
              <w:rPr>
                <w:rFonts w:ascii="Comic Sans MS" w:hAnsi="Comic Sans MS"/>
              </w:rPr>
              <w:t>"</w:t>
            </w:r>
          </w:p>
        </w:tc>
        <w:tc>
          <w:tcPr>
            <w:tcW w:w="4860" w:type="dxa"/>
            <w:vAlign w:val="bottom"/>
          </w:tcPr>
          <w:p w14:paraId="3FED32D2" w14:textId="2C2A47E7" w:rsidR="008E2B78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D153139" wp14:editId="6776BEA1">
                  <wp:extent cx="2095139" cy="1722671"/>
                  <wp:effectExtent l="0" t="0" r="635" b="0"/>
                  <wp:docPr id="8814678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467855" name="Picture 88146785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179" cy="174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8CAA9" w14:textId="77777777" w:rsidR="00D44A11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Dan swam as fast as he could, away from the shark's jaw, away for good.</w:t>
            </w:r>
          </w:p>
          <w:p w14:paraId="399985CC" w14:textId="77777777" w:rsidR="00D44A11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He reached the sand and lay still,</w:t>
            </w:r>
          </w:p>
          <w:p w14:paraId="40968875" w14:textId="352927BE" w:rsidR="00C82986" w:rsidRPr="008E2B78" w:rsidRDefault="008E2B78" w:rsidP="00D44A11">
            <w:pPr>
              <w:bidi w:val="0"/>
              <w:jc w:val="center"/>
              <w:rPr>
                <w:rFonts w:ascii="Comic Sans MS" w:hAnsi="Comic Sans MS"/>
              </w:rPr>
            </w:pPr>
            <w:r w:rsidRPr="008E2B78">
              <w:rPr>
                <w:rFonts w:ascii="Comic Sans MS" w:hAnsi="Comic Sans MS"/>
              </w:rPr>
              <w:t>safe at last.</w:t>
            </w:r>
          </w:p>
        </w:tc>
      </w:tr>
    </w:tbl>
    <w:p w14:paraId="19DF2896" w14:textId="06E67EFD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Word List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6"/>
        <w:gridCol w:w="2714"/>
        <w:gridCol w:w="2954"/>
        <w:gridCol w:w="2934"/>
      </w:tblGrid>
      <w:tr w:rsidR="001C17A8" w14:paraId="3FEF5566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124BF90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19D5AC37" w14:textId="1E56B739" w:rsidR="001C17A8" w:rsidRDefault="001C17A8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7FBFBD00" wp14:editId="1B8C6BCF">
                  <wp:extent cx="933580" cy="619211"/>
                  <wp:effectExtent l="0" t="0" r="0" b="9525"/>
                  <wp:docPr id="4033978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397842" name="Picture 40339784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80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F51323F" w14:textId="40F960E8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C17A8">
              <w:rPr>
                <w:rFonts w:ascii="Comic Sans MS" w:hAnsi="Comic Sans MS"/>
                <w:sz w:val="32"/>
                <w:szCs w:val="32"/>
              </w:rPr>
              <w:t>saw</w:t>
            </w:r>
          </w:p>
        </w:tc>
        <w:tc>
          <w:tcPr>
            <w:tcW w:w="2977" w:type="dxa"/>
            <w:vAlign w:val="center"/>
          </w:tcPr>
          <w:p w14:paraId="353C7699" w14:textId="3731DF53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214862DD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BABFFB2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707D411A" w14:textId="18BCF7D7" w:rsidR="001C17A8" w:rsidRDefault="001C17A8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247CBD5D" wp14:editId="287817A0">
                  <wp:extent cx="647700" cy="647700"/>
                  <wp:effectExtent l="0" t="0" r="0" b="0"/>
                  <wp:docPr id="177250255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502558" name="Picture 177250255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1D1DB57" w14:textId="4D7291F1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C17A8">
              <w:rPr>
                <w:rFonts w:ascii="Comic Sans MS" w:hAnsi="Comic Sans MS"/>
                <w:sz w:val="32"/>
                <w:szCs w:val="32"/>
              </w:rPr>
              <w:t>yawn</w:t>
            </w:r>
          </w:p>
        </w:tc>
        <w:tc>
          <w:tcPr>
            <w:tcW w:w="2977" w:type="dxa"/>
            <w:vAlign w:val="center"/>
          </w:tcPr>
          <w:p w14:paraId="103782CD" w14:textId="39014C1E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2692ECAD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1058323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7B84C129" w14:textId="053E0185" w:rsidR="001C17A8" w:rsidRDefault="001C17A8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36CD0C81" wp14:editId="19AF2B41">
                  <wp:extent cx="1047750" cy="742950"/>
                  <wp:effectExtent l="0" t="0" r="0" b="0"/>
                  <wp:docPr id="6609089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908920" name="Picture 66090892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8220557" w14:textId="52BE8B71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C17A8">
              <w:rPr>
                <w:rFonts w:ascii="Comic Sans MS" w:hAnsi="Comic Sans MS"/>
                <w:sz w:val="32"/>
                <w:szCs w:val="32"/>
              </w:rPr>
              <w:t>draw</w:t>
            </w:r>
          </w:p>
        </w:tc>
        <w:tc>
          <w:tcPr>
            <w:tcW w:w="2977" w:type="dxa"/>
            <w:vAlign w:val="center"/>
          </w:tcPr>
          <w:p w14:paraId="2EF32E04" w14:textId="6AD8542C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3976095F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D8E81A3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0F102D6C" w14:textId="5C0DF3F4" w:rsidR="001C17A8" w:rsidRDefault="001C17A8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1E54BEF8" wp14:editId="08A329C5">
                  <wp:extent cx="704850" cy="628650"/>
                  <wp:effectExtent l="0" t="0" r="0" b="0"/>
                  <wp:docPr id="18382032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203252" name="Picture 183820325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0CD4E15" w14:textId="38F0B2C1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C17A8">
              <w:rPr>
                <w:rFonts w:ascii="Comic Sans MS" w:hAnsi="Comic Sans MS"/>
                <w:sz w:val="32"/>
                <w:szCs w:val="32"/>
              </w:rPr>
              <w:t>dawn</w:t>
            </w:r>
          </w:p>
        </w:tc>
        <w:tc>
          <w:tcPr>
            <w:tcW w:w="2977" w:type="dxa"/>
            <w:vAlign w:val="center"/>
          </w:tcPr>
          <w:p w14:paraId="7AAB4E97" w14:textId="1C338DA2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38CBE2F1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05248FF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6FC71D0D" w14:textId="14D91F8A" w:rsidR="001C17A8" w:rsidRDefault="001C17A8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689BA31C" wp14:editId="07D73A95">
                  <wp:extent cx="861237" cy="685800"/>
                  <wp:effectExtent l="0" t="0" r="0" b="0"/>
                  <wp:docPr id="21246183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618385" name="Picture 212461838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38" cy="68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DB488CC" w14:textId="5F306148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C17A8">
              <w:rPr>
                <w:rFonts w:ascii="Comic Sans MS" w:hAnsi="Comic Sans MS"/>
                <w:sz w:val="32"/>
                <w:szCs w:val="32"/>
              </w:rPr>
              <w:t>jaw</w:t>
            </w:r>
          </w:p>
        </w:tc>
        <w:tc>
          <w:tcPr>
            <w:tcW w:w="2977" w:type="dxa"/>
            <w:vAlign w:val="center"/>
          </w:tcPr>
          <w:p w14:paraId="44B26154" w14:textId="5F392104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36E358C2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0CE0242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7A39551F" w14:textId="7D5A251E" w:rsidR="001C17A8" w:rsidRDefault="001C17A8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064EDA13" wp14:editId="635C8A62">
                  <wp:extent cx="1514475" cy="619125"/>
                  <wp:effectExtent l="0" t="0" r="9525" b="9525"/>
                  <wp:docPr id="187188700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87003" name="Picture 187188700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C062539" w14:textId="4B85866D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C17A8">
              <w:rPr>
                <w:rFonts w:ascii="Comic Sans MS" w:hAnsi="Comic Sans MS"/>
                <w:sz w:val="32"/>
                <w:szCs w:val="32"/>
              </w:rPr>
              <w:t>sea</w:t>
            </w:r>
          </w:p>
        </w:tc>
        <w:tc>
          <w:tcPr>
            <w:tcW w:w="2977" w:type="dxa"/>
            <w:vAlign w:val="center"/>
          </w:tcPr>
          <w:p w14:paraId="04837A7B" w14:textId="01F0C019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357D326A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AD0D089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47DCEB3D" w14:textId="599F55F3" w:rsidR="001C17A8" w:rsidRDefault="001C17A8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50B1305B" wp14:editId="2E42F278">
                  <wp:extent cx="1365956" cy="609600"/>
                  <wp:effectExtent l="0" t="0" r="5715" b="0"/>
                  <wp:docPr id="85216698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166986" name="Picture 85216698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17" cy="61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0C1489C" w14:textId="228FEDB5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C17A8">
              <w:rPr>
                <w:rFonts w:ascii="Comic Sans MS" w:hAnsi="Comic Sans MS"/>
                <w:sz w:val="32"/>
                <w:szCs w:val="32"/>
              </w:rPr>
              <w:t>because</w:t>
            </w:r>
          </w:p>
        </w:tc>
        <w:tc>
          <w:tcPr>
            <w:tcW w:w="2977" w:type="dxa"/>
            <w:vAlign w:val="center"/>
          </w:tcPr>
          <w:p w14:paraId="01396A57" w14:textId="62CEC0A4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100BE5A2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F03DC32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7223377D" w14:textId="0EE173C7" w:rsidR="001C17A8" w:rsidRDefault="00B7263D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B7263D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7A23650B" wp14:editId="6380F2F4">
                  <wp:extent cx="977981" cy="704850"/>
                  <wp:effectExtent l="0" t="0" r="0" b="0"/>
                  <wp:docPr id="8066986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69862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4" cy="70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5EC7A03" w14:textId="46A94DDB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boat</w:t>
            </w:r>
          </w:p>
        </w:tc>
        <w:tc>
          <w:tcPr>
            <w:tcW w:w="2977" w:type="dxa"/>
            <w:vAlign w:val="center"/>
          </w:tcPr>
          <w:p w14:paraId="4C14A1A2" w14:textId="020B489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516D38F8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37525C9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303750C2" w14:textId="75D642C2" w:rsidR="001C17A8" w:rsidRDefault="00B7263D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B7263D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37CBFF44" wp14:editId="2749F617">
                  <wp:extent cx="850106" cy="647700"/>
                  <wp:effectExtent l="0" t="0" r="7620" b="0"/>
                  <wp:docPr id="2102085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08564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69" cy="65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63130FF" w14:textId="09EA39E4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rain</w:t>
            </w:r>
          </w:p>
        </w:tc>
        <w:tc>
          <w:tcPr>
            <w:tcW w:w="2977" w:type="dxa"/>
            <w:vAlign w:val="center"/>
          </w:tcPr>
          <w:p w14:paraId="5521F9EB" w14:textId="5C117E90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12214184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62F6AB1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441CF805" w14:textId="36169BDA" w:rsidR="001C17A8" w:rsidRDefault="00B7263D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B7263D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1C65BEAF" wp14:editId="5AB972E4">
                  <wp:extent cx="738093" cy="723900"/>
                  <wp:effectExtent l="0" t="0" r="5080" b="0"/>
                  <wp:docPr id="6684507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5072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75" cy="72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CB909E7" w14:textId="121B9F3B" w:rsidR="001C17A8" w:rsidRPr="001C17A8" w:rsidRDefault="00B7263D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shark</w:t>
            </w:r>
          </w:p>
        </w:tc>
        <w:tc>
          <w:tcPr>
            <w:tcW w:w="2977" w:type="dxa"/>
            <w:vAlign w:val="center"/>
          </w:tcPr>
          <w:p w14:paraId="2663AAFD" w14:textId="48317742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677D7A07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0DB11D6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0F481104" w14:textId="7321DC6A" w:rsidR="001C17A8" w:rsidRDefault="00B7263D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B7263D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7511B635" wp14:editId="4387F814">
                  <wp:extent cx="1028844" cy="790685"/>
                  <wp:effectExtent l="0" t="0" r="0" b="0"/>
                  <wp:docPr id="962429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42937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267850A" w14:textId="4F5A7B2E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bright</w:t>
            </w:r>
          </w:p>
        </w:tc>
        <w:tc>
          <w:tcPr>
            <w:tcW w:w="2977" w:type="dxa"/>
            <w:vAlign w:val="center"/>
          </w:tcPr>
          <w:p w14:paraId="5AC18ADD" w14:textId="51BD9E1C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C17A8" w14:paraId="5946488D" w14:textId="77777777" w:rsidTr="001C17A8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3BF5B13" w14:textId="77777777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6F15BD65" w14:textId="582BD101" w:rsidR="001C17A8" w:rsidRDefault="00B7263D" w:rsidP="001C17A8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B7263D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23FE0A47" wp14:editId="63DD0362">
                  <wp:extent cx="1038370" cy="762106"/>
                  <wp:effectExtent l="0" t="0" r="9525" b="0"/>
                  <wp:docPr id="11628337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83372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76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1535876" w14:textId="42055479" w:rsidR="001C17A8" w:rsidRP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please</w:t>
            </w:r>
          </w:p>
        </w:tc>
        <w:tc>
          <w:tcPr>
            <w:tcW w:w="2977" w:type="dxa"/>
            <w:vAlign w:val="center"/>
          </w:tcPr>
          <w:p w14:paraId="300FAF33" w14:textId="0867CDEB" w:rsidR="001C17A8" w:rsidRDefault="001C17A8" w:rsidP="001C17A8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85A2169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12DAE256" w14:textId="77777777" w:rsidR="00B7263D" w:rsidRDefault="00B7263D">
      <w:pPr>
        <w:pStyle w:val="Englishbodytext"/>
        <w:ind w:right="98"/>
        <w:jc w:val="center"/>
        <w:rPr>
          <w:rFonts w:ascii="Comic Sans MS" w:hAnsi="Comic Sans MS"/>
        </w:rPr>
        <w:sectPr w:rsidR="00B7263D">
          <w:headerReference w:type="default" r:id="rId24"/>
          <w:pgSz w:w="11906" w:h="16838"/>
          <w:pgMar w:top="1134" w:right="1134" w:bottom="1134" w:left="1134" w:header="709" w:footer="709" w:gutter="0"/>
          <w:cols w:space="708"/>
          <w:bidi/>
          <w:rtlGutter/>
          <w:docGrid w:linePitch="360"/>
        </w:sectPr>
      </w:pPr>
    </w:p>
    <w:p w14:paraId="6F2CC2B2" w14:textId="45B67BC1" w:rsidR="00FA63A1" w:rsidRPr="00FA63A1" w:rsidRDefault="00FA63A1" w:rsidP="00FA63A1">
      <w:pPr>
        <w:jc w:val="right"/>
        <w:rPr>
          <w:sz w:val="28"/>
          <w:szCs w:val="28"/>
        </w:rPr>
      </w:pPr>
      <w:r w:rsidRPr="00FA63A1">
        <w:rPr>
          <w:rFonts w:ascii="Comic Sans MS" w:hAnsi="Comic Sans MS"/>
          <w:sz w:val="28"/>
          <w:szCs w:val="28"/>
        </w:rPr>
        <w:lastRenderedPageBreak/>
        <w:t>Online game:</w:t>
      </w:r>
      <w:r w:rsidRPr="00275F89">
        <w:rPr>
          <w:rFonts w:ascii="Comic Sans MS" w:hAnsi="Comic Sans MS"/>
          <w:sz w:val="28"/>
          <w:szCs w:val="28"/>
        </w:rPr>
        <w:t xml:space="preserve"> </w:t>
      </w:r>
      <w:r w:rsidR="00275F89" w:rsidRPr="00275F89">
        <w:rPr>
          <w:sz w:val="28"/>
          <w:szCs w:val="28"/>
        </w:rPr>
        <w:t>https://wordwall.net/resource/111125424</w:t>
      </w:r>
    </w:p>
    <w:p w14:paraId="39A5F427" w14:textId="77777777" w:rsidR="00FA63A1" w:rsidRDefault="00FA63A1">
      <w:pPr>
        <w:pStyle w:val="Englishbodytext"/>
        <w:ind w:right="98"/>
        <w:jc w:val="center"/>
        <w:rPr>
          <w:rFonts w:ascii="Comic Sans MS" w:hAnsi="Comic Sans MS"/>
        </w:rPr>
      </w:pPr>
    </w:p>
    <w:p w14:paraId="34C0B155" w14:textId="758CE7CF" w:rsidR="00B7263D" w:rsidRDefault="001C17A8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Happy Families</w:t>
      </w:r>
    </w:p>
    <w:p w14:paraId="7898C20B" w14:textId="1943FB80" w:rsidR="00FA63A1" w:rsidRDefault="00FA63A1" w:rsidP="00FA63A1">
      <w:pPr>
        <w:pStyle w:val="Englishbodytext"/>
        <w:ind w:right="98"/>
        <w:rPr>
          <w:rFonts w:ascii="Comic Sans MS" w:hAnsi="Comic Sans MS"/>
        </w:rPr>
      </w:pPr>
      <w:r>
        <w:rPr>
          <w:rFonts w:ascii="Comic Sans MS" w:hAnsi="Comic Sans MS"/>
        </w:rPr>
        <w:t xml:space="preserve">Preparation: Laminate and cut up cards. </w:t>
      </w:r>
    </w:p>
    <w:p w14:paraId="65F63636" w14:textId="7164E0C9" w:rsidR="00FA63A1" w:rsidRDefault="00FA63A1" w:rsidP="00FA63A1">
      <w:pPr>
        <w:pStyle w:val="Englishbodytext"/>
        <w:ind w:right="98"/>
        <w:rPr>
          <w:rFonts w:ascii="Comic Sans MS" w:hAnsi="Comic Sans MS"/>
        </w:rPr>
      </w:pPr>
      <w:r>
        <w:rPr>
          <w:rFonts w:ascii="Comic Sans MS" w:hAnsi="Comic Sans MS"/>
        </w:rPr>
        <w:t xml:space="preserve">Play: Shuffle cards and deal 4 cards to each player and leave the rest face down in a pile in the middle. Each player tries to make a family of 4 by asking another player for a card they need to complete a family: “Do you have ‘draw’ from the ‘AW’ family?” If the second player has it, they say, “Yes, I do” and gives the card. If not, they say, “No, I don’t. Go Fish” and the player who needs the card takes one from the top of the pile. Four matching cards makes a family. The player with the most families wins. </w:t>
      </w:r>
    </w:p>
    <w:p w14:paraId="45758F0E" w14:textId="29FA3F45" w:rsidR="006D48C7" w:rsidRPr="00B7263D" w:rsidRDefault="00275F89" w:rsidP="006D48C7">
      <w:pPr>
        <w:pStyle w:val="Englishbodytext"/>
        <w:spacing w:after="240"/>
        <w:ind w:right="98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</w:rPr>
        <w:drawing>
          <wp:inline distT="0" distB="0" distL="0" distR="0" wp14:anchorId="005A09A5" wp14:editId="2228C19F">
            <wp:extent cx="1823357" cy="3190875"/>
            <wp:effectExtent l="0" t="0" r="5715" b="0"/>
            <wp:docPr id="81164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4419" name="Picture 811644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128" cy="320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8C7">
        <w:rPr>
          <w:rFonts w:ascii="Comic Sans MS" w:hAnsi="Comic Sans MS"/>
        </w:rPr>
        <w:t xml:space="preserve"> </w:t>
      </w:r>
      <w:r w:rsidR="006D48C7">
        <w:rPr>
          <w:rFonts w:ascii="Comic Sans MS" w:hAnsi="Comic Sans MS"/>
          <w:noProof/>
        </w:rPr>
        <w:drawing>
          <wp:inline distT="0" distB="0" distL="0" distR="0" wp14:anchorId="5DD17B7A" wp14:editId="2CC1AE07">
            <wp:extent cx="1828804" cy="3200407"/>
            <wp:effectExtent l="0" t="0" r="0" b="0"/>
            <wp:docPr id="4322901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90174" name="Picture 43229017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8C7">
        <w:rPr>
          <w:rFonts w:ascii="Comic Sans MS" w:hAnsi="Comic Sans MS"/>
        </w:rPr>
        <w:t xml:space="preserve"> </w:t>
      </w:r>
      <w:r w:rsidR="006D48C7">
        <w:rPr>
          <w:rFonts w:ascii="Comic Sans MS" w:hAnsi="Comic Sans MS"/>
          <w:noProof/>
        </w:rPr>
        <w:drawing>
          <wp:inline distT="0" distB="0" distL="0" distR="0" wp14:anchorId="749C1618" wp14:editId="414C7217">
            <wp:extent cx="1828804" cy="3200407"/>
            <wp:effectExtent l="0" t="0" r="0" b="0"/>
            <wp:docPr id="8491121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12136" name="Picture 8491121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ED48" w14:textId="47E1C331" w:rsidR="001C17A8" w:rsidRPr="00B7263D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</w:rPr>
        <w:drawing>
          <wp:inline distT="0" distB="0" distL="0" distR="0" wp14:anchorId="5F038C93" wp14:editId="118BF541">
            <wp:extent cx="1828804" cy="3200407"/>
            <wp:effectExtent l="0" t="0" r="0" b="0"/>
            <wp:docPr id="1028957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5726" name="Picture 1028957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134E467C" wp14:editId="3D73763E">
            <wp:extent cx="1828804" cy="3200407"/>
            <wp:effectExtent l="0" t="0" r="0" b="0"/>
            <wp:docPr id="2122457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5729" name="Picture 2122457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3B09FC34" wp14:editId="4BEF7BF6">
            <wp:extent cx="1828804" cy="3200407"/>
            <wp:effectExtent l="0" t="0" r="0" b="0"/>
            <wp:docPr id="16870639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63981" name="Picture 168706398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667D" w14:textId="03175233" w:rsidR="006D48C7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1B4F0D14" wp14:editId="5703E831">
            <wp:extent cx="1828804" cy="3200407"/>
            <wp:effectExtent l="0" t="0" r="0" b="0"/>
            <wp:docPr id="1059075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7501" name="Picture 10590750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244A92C0" wp14:editId="30DE30D3">
            <wp:extent cx="1828804" cy="3200407"/>
            <wp:effectExtent l="0" t="0" r="0" b="0"/>
            <wp:docPr id="4374898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89887" name="Picture 43748988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26489536" wp14:editId="2D1F9D31">
            <wp:extent cx="1828804" cy="3200407"/>
            <wp:effectExtent l="0" t="0" r="0" b="0"/>
            <wp:docPr id="14190103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10351" name="Picture 141901035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14:paraId="4B45DBEC" w14:textId="5DD263FA" w:rsidR="006D48C7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8A8510B" wp14:editId="5918F298">
            <wp:extent cx="1828804" cy="3200407"/>
            <wp:effectExtent l="0" t="0" r="0" b="0"/>
            <wp:docPr id="92524129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41295" name="Picture 92524129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568779D8" wp14:editId="5E14A55E">
            <wp:extent cx="1828804" cy="3200407"/>
            <wp:effectExtent l="0" t="0" r="0" b="0"/>
            <wp:docPr id="20528563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56346" name="Picture 205285634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6B524E67" wp14:editId="482C1454">
            <wp:extent cx="1828804" cy="3200407"/>
            <wp:effectExtent l="0" t="0" r="0" b="0"/>
            <wp:docPr id="123105448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54487" name="Picture 123105448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B156" w14:textId="7C938A81" w:rsidR="006D48C7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489D4068" wp14:editId="702B4CBE">
            <wp:extent cx="1828804" cy="3200407"/>
            <wp:effectExtent l="0" t="0" r="0" b="0"/>
            <wp:docPr id="12047568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56847" name="Picture 120475684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63F1E0C6" wp14:editId="48228A95">
            <wp:extent cx="1828804" cy="3200407"/>
            <wp:effectExtent l="0" t="0" r="0" b="0"/>
            <wp:docPr id="102388897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88970" name="Picture 102388897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43355EA4" wp14:editId="61244972">
            <wp:extent cx="1828804" cy="3200407"/>
            <wp:effectExtent l="0" t="0" r="0" b="0"/>
            <wp:docPr id="2284929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92950" name="Picture 22849295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04A3" w14:textId="77777777" w:rsidR="006D48C7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3090A79" wp14:editId="0FAFAA48">
            <wp:extent cx="1828804" cy="3200407"/>
            <wp:effectExtent l="0" t="0" r="0" b="0"/>
            <wp:docPr id="154254866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48662" name="Picture 154254866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33243A76" wp14:editId="27840B3B">
            <wp:extent cx="1828804" cy="3200407"/>
            <wp:effectExtent l="0" t="0" r="0" b="0"/>
            <wp:docPr id="31725385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53859" name="Picture 31725385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1D1B5D7B" wp14:editId="2459E3C7">
            <wp:extent cx="1828804" cy="3200407"/>
            <wp:effectExtent l="0" t="0" r="0" b="0"/>
            <wp:docPr id="16094449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44948" name="Picture 160944494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14:paraId="7DE952FF" w14:textId="77777777" w:rsidR="006D48C7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02E7DFD5" wp14:editId="1BD70EA7">
            <wp:extent cx="1828804" cy="3200407"/>
            <wp:effectExtent l="0" t="0" r="0" b="0"/>
            <wp:docPr id="48425894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58943" name="Picture 48425894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512E1666" wp14:editId="4DD26770">
            <wp:extent cx="1828804" cy="3200407"/>
            <wp:effectExtent l="0" t="0" r="0" b="0"/>
            <wp:docPr id="10301141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14137" name="Picture 103011413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60BD9862" wp14:editId="39174C2F">
            <wp:extent cx="1828804" cy="3200407"/>
            <wp:effectExtent l="0" t="0" r="0" b="0"/>
            <wp:docPr id="163110423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04239" name="Picture 163110423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14:paraId="16FC687D" w14:textId="6C3E18E9" w:rsidR="006D48C7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16D182D" wp14:editId="6E0B0DA4">
            <wp:extent cx="1828804" cy="3200407"/>
            <wp:effectExtent l="0" t="0" r="0" b="0"/>
            <wp:docPr id="57449283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92833" name="Picture 57449283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186F105B" wp14:editId="119A7870">
            <wp:extent cx="1828804" cy="3200407"/>
            <wp:effectExtent l="0" t="0" r="0" b="0"/>
            <wp:docPr id="56275314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53149" name="Picture 56275314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254EA1CD" wp14:editId="68A4B401">
            <wp:extent cx="1828804" cy="3200407"/>
            <wp:effectExtent l="0" t="0" r="0" b="0"/>
            <wp:docPr id="37892995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9959" name="Picture 37892995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116B" w14:textId="77777777" w:rsidR="006D48C7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3B60AB4F" wp14:editId="45ABBDFF">
            <wp:extent cx="1828804" cy="3200407"/>
            <wp:effectExtent l="0" t="0" r="0" b="0"/>
            <wp:docPr id="199230662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06621" name="Picture 199230662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47C1298B" wp14:editId="6614C3E3">
            <wp:extent cx="1828804" cy="3200407"/>
            <wp:effectExtent l="0" t="0" r="0" b="0"/>
            <wp:docPr id="80734372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43722" name="Picture 80734372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19C8226A" wp14:editId="24081B87">
            <wp:extent cx="1828804" cy="3200407"/>
            <wp:effectExtent l="0" t="0" r="0" b="0"/>
            <wp:docPr id="198811137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11372" name="Picture 198811137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14:paraId="23583DBC" w14:textId="77777777" w:rsidR="00B7263D" w:rsidRDefault="006D48C7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7ED5C7D" wp14:editId="1DC18495">
            <wp:extent cx="1828804" cy="3200407"/>
            <wp:effectExtent l="0" t="0" r="0" b="0"/>
            <wp:docPr id="180868967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89679" name="Picture 18086896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19BD7FAB" wp14:editId="6210134E">
            <wp:extent cx="1828804" cy="3200407"/>
            <wp:effectExtent l="0" t="0" r="0" b="0"/>
            <wp:docPr id="208931314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13141" name="Picture 208931314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63D">
        <w:rPr>
          <w:rFonts w:ascii="Comic Sans MS" w:hAnsi="Comic Sans MS"/>
        </w:rPr>
        <w:t xml:space="preserve"> </w:t>
      </w:r>
      <w:r w:rsidR="00B7263D">
        <w:rPr>
          <w:rFonts w:ascii="Comic Sans MS" w:hAnsi="Comic Sans MS"/>
          <w:noProof/>
        </w:rPr>
        <w:drawing>
          <wp:inline distT="0" distB="0" distL="0" distR="0" wp14:anchorId="573BFA11" wp14:editId="13CD90A3">
            <wp:extent cx="1828804" cy="3200407"/>
            <wp:effectExtent l="0" t="0" r="0" b="0"/>
            <wp:docPr id="117463592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35926" name="Picture 117463592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19E4" w14:textId="5CE73184" w:rsidR="006D48C7" w:rsidRDefault="00B7263D" w:rsidP="006D48C7">
      <w:pPr>
        <w:pStyle w:val="Englishbodytext"/>
        <w:spacing w:after="240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08963AAA" wp14:editId="2C715B70">
            <wp:extent cx="1828804" cy="3200407"/>
            <wp:effectExtent l="0" t="0" r="0" b="0"/>
            <wp:docPr id="66700675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06755" name="Picture 66700675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2C637E14" wp14:editId="1779885F">
            <wp:extent cx="1828804" cy="3200407"/>
            <wp:effectExtent l="0" t="0" r="0" b="0"/>
            <wp:docPr id="7268674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67448" name="Picture 72686744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8C7" w:rsidSect="00B7263D">
      <w:pgSz w:w="11906" w:h="16838"/>
      <w:pgMar w:top="720" w:right="720" w:bottom="720" w:left="72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E534C" w14:textId="77777777" w:rsidR="001A3178" w:rsidRDefault="001A3178">
      <w:r>
        <w:separator/>
      </w:r>
    </w:p>
  </w:endnote>
  <w:endnote w:type="continuationSeparator" w:id="0">
    <w:p w14:paraId="1EB1D256" w14:textId="77777777" w:rsidR="001A3178" w:rsidRDefault="001A3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4FCB9" w14:textId="77777777" w:rsidR="001A3178" w:rsidRDefault="001A3178">
      <w:r>
        <w:separator/>
      </w:r>
    </w:p>
  </w:footnote>
  <w:footnote w:type="continuationSeparator" w:id="0">
    <w:p w14:paraId="34EA1F0D" w14:textId="77777777" w:rsidR="001A3178" w:rsidRDefault="001A3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ABFF7" w14:textId="77777777" w:rsidR="00275F89" w:rsidRDefault="00275F89" w:rsidP="00B7263D">
    <w:pPr>
      <w:pStyle w:val="Englishbodytext"/>
      <w:ind w:right="98"/>
      <w:rPr>
        <w:rFonts w:ascii="Comic Sans MS" w:hAnsi="Comic Sans MS"/>
      </w:rPr>
    </w:pPr>
  </w:p>
  <w:p w14:paraId="7C7B9ABE" w14:textId="6E9A812E" w:rsidR="00C82986" w:rsidRDefault="00C82986" w:rsidP="00B7263D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863FA9">
      <w:rPr>
        <w:rFonts w:ascii="Comic Sans MS" w:hAnsi="Comic Sans MS"/>
      </w:rPr>
      <w:t>65</w:t>
    </w:r>
    <w:r>
      <w:rPr>
        <w:rFonts w:ascii="Comic Sans MS" w:hAnsi="Comic Sans MS"/>
      </w:rPr>
      <w:t>, Target letter</w:t>
    </w:r>
    <w:r w:rsidR="00863FA9">
      <w:rPr>
        <w:rFonts w:ascii="Comic Sans MS" w:hAnsi="Comic Sans MS"/>
      </w:rPr>
      <w:t xml:space="preserve">s: aw                </w:t>
    </w:r>
    <w:r>
      <w:rPr>
        <w:rFonts w:ascii="Comic Sans MS" w:hAnsi="Comic Sans MS"/>
      </w:rPr>
      <w:tab/>
      <w:t xml:space="preserve">by: </w:t>
    </w:r>
    <w:r w:rsidR="00863FA9">
      <w:rPr>
        <w:rFonts w:ascii="Comic Sans MS" w:hAnsi="Comic Sans MS"/>
      </w:rPr>
      <w:t>Maya Sweetland and Odel Komissar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0D31F5"/>
    <w:rsid w:val="001A3178"/>
    <w:rsid w:val="001C17A8"/>
    <w:rsid w:val="00275F89"/>
    <w:rsid w:val="002D2A4C"/>
    <w:rsid w:val="002F5177"/>
    <w:rsid w:val="003C7A3A"/>
    <w:rsid w:val="006335D7"/>
    <w:rsid w:val="00634A51"/>
    <w:rsid w:val="00683AE5"/>
    <w:rsid w:val="006D48C7"/>
    <w:rsid w:val="0081565A"/>
    <w:rsid w:val="00863FA9"/>
    <w:rsid w:val="008D0EA1"/>
    <w:rsid w:val="008E2B78"/>
    <w:rsid w:val="00964908"/>
    <w:rsid w:val="009C434C"/>
    <w:rsid w:val="00A47B0A"/>
    <w:rsid w:val="00A51710"/>
    <w:rsid w:val="00B13D1A"/>
    <w:rsid w:val="00B7263D"/>
    <w:rsid w:val="00C82986"/>
    <w:rsid w:val="00D179FE"/>
    <w:rsid w:val="00D44A11"/>
    <w:rsid w:val="00F9650D"/>
    <w:rsid w:val="00FA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861A88"/>
  <w15:chartTrackingRefBased/>
  <w15:docId w15:val="{5D87F645-3F1C-4F20-BF9D-EDAACBE7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7A8"/>
    <w:pPr>
      <w:keepNext/>
      <w:keepLines/>
      <w:bidi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1C17A8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 w:eastAsia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FA63A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3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3.png"/><Relationship Id="rId11" Type="http://schemas.openxmlformats.org/officeDocument/2006/relationships/image" Target="media/image6.jpg"/><Relationship Id="rId24" Type="http://schemas.openxmlformats.org/officeDocument/2006/relationships/header" Target="header1.xm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jp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5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219</Words>
  <Characters>1252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 Levitt</cp:lastModifiedBy>
  <cp:revision>3</cp:revision>
  <cp:lastPrinted>2003-03-23T09:35:00Z</cp:lastPrinted>
  <dcterms:created xsi:type="dcterms:W3CDTF">2026-04-12T07:02:00Z</dcterms:created>
  <dcterms:modified xsi:type="dcterms:W3CDTF">2026-04-12T07:07:00Z</dcterms:modified>
</cp:coreProperties>
</file>