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6245" w14:textId="0001E755" w:rsidR="009807A4" w:rsidRPr="00EC13B8" w:rsidRDefault="009807A4" w:rsidP="009807A4">
      <w:pPr>
        <w:pStyle w:val="ListParagraph"/>
        <w:bidi w:val="0"/>
        <w:ind w:left="1080"/>
        <w:jc w:val="center"/>
        <w:rPr>
          <w:rFonts w:ascii="Comic Sans MS" w:hAnsi="Comic Sans MS" w:cs="Calibri"/>
          <w:b/>
          <w:bCs/>
          <w:color w:val="2F5496" w:themeColor="accent1" w:themeShade="BF"/>
          <w:sz w:val="32"/>
          <w:szCs w:val="32"/>
        </w:rPr>
      </w:pPr>
      <w:r w:rsidRPr="00EC13B8">
        <w:rPr>
          <w:rFonts w:ascii="Comic Sans MS" w:hAnsi="Comic Sans MS" w:cs="Calibri"/>
          <w:b/>
          <w:bCs/>
          <w:color w:val="2F5496" w:themeColor="accent1" w:themeShade="BF"/>
          <w:sz w:val="32"/>
          <w:szCs w:val="32"/>
        </w:rPr>
        <w:t xml:space="preserve">The Fridge on </w:t>
      </w:r>
      <w:r w:rsidR="00060A65">
        <w:rPr>
          <w:rFonts w:ascii="Comic Sans MS" w:hAnsi="Comic Sans MS" w:cs="Calibri"/>
          <w:b/>
          <w:bCs/>
          <w:color w:val="2F5496" w:themeColor="accent1" w:themeShade="BF"/>
          <w:sz w:val="32"/>
          <w:szCs w:val="32"/>
        </w:rPr>
        <w:t>t</w:t>
      </w:r>
      <w:r w:rsidRPr="00EC13B8">
        <w:rPr>
          <w:rFonts w:ascii="Comic Sans MS" w:hAnsi="Comic Sans MS" w:cs="Calibri"/>
          <w:b/>
          <w:bCs/>
          <w:color w:val="2F5496" w:themeColor="accent1" w:themeShade="BF"/>
          <w:sz w:val="32"/>
          <w:szCs w:val="32"/>
        </w:rPr>
        <w:t>he Bridge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999"/>
        <w:gridCol w:w="33"/>
        <w:gridCol w:w="4967"/>
        <w:gridCol w:w="66"/>
      </w:tblGrid>
      <w:tr w:rsidR="00ED3E5D" w:rsidRPr="00EC13B8" w14:paraId="374A8B4C" w14:textId="77777777" w:rsidTr="00EC13B8">
        <w:trPr>
          <w:trHeight w:val="20"/>
        </w:trPr>
        <w:tc>
          <w:tcPr>
            <w:tcW w:w="5032" w:type="dxa"/>
            <w:gridSpan w:val="2"/>
          </w:tcPr>
          <w:p w14:paraId="47C3CDCE" w14:textId="388BE38D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4FDDFD7F" w14:textId="7B8AA373" w:rsidR="009807A4" w:rsidRPr="00EC13B8" w:rsidRDefault="009807A4" w:rsidP="00060A65">
            <w:pPr>
              <w:bidi w:val="0"/>
              <w:ind w:left="34" w:hanging="34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 xml:space="preserve">Meytal the judge woke up </w:t>
            </w:r>
            <w:r w:rsidR="00060A65">
              <w:rPr>
                <w:rFonts w:ascii="Comic Sans MS" w:hAnsi="Comic Sans MS" w:cs="Calibri"/>
                <w:sz w:val="28"/>
                <w:szCs w:val="28"/>
              </w:rPr>
              <w:br/>
            </w:r>
            <w:r w:rsidRPr="00EC13B8">
              <w:rPr>
                <w:rFonts w:ascii="Comic Sans MS" w:hAnsi="Comic Sans MS" w:cs="Calibri"/>
                <w:sz w:val="28"/>
                <w:szCs w:val="28"/>
              </w:rPr>
              <w:t>in the morning.</w:t>
            </w:r>
          </w:p>
          <w:p w14:paraId="7C6FD24A" w14:textId="0F2133BC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5F4BE4B3" w14:textId="07CA6B7F" w:rsidR="009807A4" w:rsidRPr="00EC13B8" w:rsidRDefault="00060A65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9C0A4D6" wp14:editId="0ABE358D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54610</wp:posOffset>
                  </wp:positionV>
                  <wp:extent cx="1949450" cy="1289685"/>
                  <wp:effectExtent l="0" t="0" r="0" b="5715"/>
                  <wp:wrapThrough wrapText="bothSides">
                    <wp:wrapPolygon edited="0">
                      <wp:start x="0" y="0"/>
                      <wp:lineTo x="0" y="21377"/>
                      <wp:lineTo x="21319" y="21377"/>
                      <wp:lineTo x="21319" y="0"/>
                      <wp:lineTo x="0" y="0"/>
                    </wp:wrapPolygon>
                  </wp:wrapThrough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3" t="34117" r="5478" b="39812"/>
                          <a:stretch/>
                        </pic:blipFill>
                        <pic:spPr bwMode="auto">
                          <a:xfrm>
                            <a:off x="0" y="0"/>
                            <a:ext cx="194945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B919F1" w14:textId="77777777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0CCBCFCC" w14:textId="77777777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5D33AA2B" w14:textId="048AE5CB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5F9E4BCD" w14:textId="77777777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789CD649" w14:textId="77777777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4D56E4AD" w14:textId="22141CAD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5033" w:type="dxa"/>
            <w:gridSpan w:val="2"/>
          </w:tcPr>
          <w:p w14:paraId="7CF59AA1" w14:textId="77777777" w:rsidR="009807A4" w:rsidRPr="00EC13B8" w:rsidRDefault="009807A4" w:rsidP="00EC13B8">
            <w:pPr>
              <w:bidi w:val="0"/>
              <w:ind w:firstLine="601"/>
              <w:rPr>
                <w:rFonts w:ascii="Comic Sans MS" w:hAnsi="Comic Sans MS" w:cs="Calibri"/>
                <w:sz w:val="28"/>
                <w:szCs w:val="28"/>
              </w:rPr>
            </w:pPr>
          </w:p>
          <w:p w14:paraId="198FA8C7" w14:textId="466DD9FB" w:rsidR="009807A4" w:rsidRPr="00EC13B8" w:rsidRDefault="00EC13B8" w:rsidP="00EC13B8">
            <w:pPr>
              <w:bidi w:val="0"/>
              <w:ind w:firstLine="601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40191CFC" wp14:editId="39C58F74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469900</wp:posOffset>
                  </wp:positionV>
                  <wp:extent cx="1670050" cy="1795431"/>
                  <wp:effectExtent l="0" t="0" r="6350" b="0"/>
                  <wp:wrapThrough wrapText="bothSides">
                    <wp:wrapPolygon edited="0">
                      <wp:start x="0" y="0"/>
                      <wp:lineTo x="0" y="21317"/>
                      <wp:lineTo x="21436" y="21317"/>
                      <wp:lineTo x="21436" y="0"/>
                      <wp:lineTo x="0" y="0"/>
                    </wp:wrapPolygon>
                  </wp:wrapThrough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6" t="22712" b="34302"/>
                          <a:stretch/>
                        </pic:blipFill>
                        <pic:spPr bwMode="auto">
                          <a:xfrm>
                            <a:off x="0" y="0"/>
                            <a:ext cx="1670050" cy="179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7A4" w:rsidRPr="00EC13B8">
              <w:rPr>
                <w:rFonts w:ascii="Comic Sans MS" w:hAnsi="Comic Sans MS" w:cs="Calibri"/>
                <w:sz w:val="28"/>
                <w:szCs w:val="28"/>
              </w:rPr>
              <w:t>She walked to her office</w:t>
            </w:r>
            <w:r w:rsidR="00ED3E5D" w:rsidRPr="00EC13B8">
              <w:rPr>
                <w:rFonts w:ascii="Comic Sans MS" w:hAnsi="Comic Sans MS"/>
                <w:noProof/>
              </w:rPr>
              <w:t>.</w:t>
            </w:r>
            <w:r w:rsidR="009807A4" w:rsidRPr="00EC13B8">
              <w:rPr>
                <w:rFonts w:ascii="Comic Sans MS" w:hAnsi="Comic Sans MS"/>
                <w:noProof/>
              </w:rPr>
              <w:t xml:space="preserve"> </w:t>
            </w:r>
          </w:p>
        </w:tc>
      </w:tr>
      <w:tr w:rsidR="00ED3E5D" w:rsidRPr="00EC13B8" w14:paraId="51EC91C1" w14:textId="77777777" w:rsidTr="00EC13B8">
        <w:trPr>
          <w:gridAfter w:val="1"/>
          <w:wAfter w:w="66" w:type="dxa"/>
          <w:trHeight w:val="20"/>
        </w:trPr>
        <w:tc>
          <w:tcPr>
            <w:tcW w:w="4999" w:type="dxa"/>
          </w:tcPr>
          <w:p w14:paraId="274C4494" w14:textId="77777777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0A42D16E" w14:textId="26F4CA73" w:rsidR="009807A4" w:rsidRPr="00EC13B8" w:rsidRDefault="00ED3E5D" w:rsidP="00060A65">
            <w:pPr>
              <w:bidi w:val="0"/>
              <w:ind w:left="34" w:firstLine="3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When she walked o</w:t>
            </w:r>
            <w:r w:rsidR="00060A65">
              <w:rPr>
                <w:rFonts w:ascii="Comic Sans MS" w:hAnsi="Comic Sans MS" w:cs="Calibri"/>
                <w:sz w:val="28"/>
                <w:szCs w:val="28"/>
              </w:rPr>
              <w:t>ver</w:t>
            </w:r>
            <w:r w:rsidRPr="00EC13B8">
              <w:rPr>
                <w:rFonts w:ascii="Comic Sans MS" w:hAnsi="Comic Sans MS" w:cs="Calibri"/>
                <w:sz w:val="28"/>
                <w:szCs w:val="28"/>
              </w:rPr>
              <w:t xml:space="preserve"> the bridge, she saw a fridge.</w:t>
            </w:r>
          </w:p>
          <w:p w14:paraId="39592A00" w14:textId="7BF45A76" w:rsidR="009807A4" w:rsidRPr="00EC13B8" w:rsidRDefault="00060A65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373A48D5" wp14:editId="38A7E853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102235</wp:posOffset>
                  </wp:positionV>
                  <wp:extent cx="1701800" cy="1953260"/>
                  <wp:effectExtent l="0" t="0" r="0" b="8890"/>
                  <wp:wrapThrough wrapText="bothSides">
                    <wp:wrapPolygon edited="0">
                      <wp:start x="0" y="0"/>
                      <wp:lineTo x="0" y="21488"/>
                      <wp:lineTo x="21278" y="21488"/>
                      <wp:lineTo x="21278" y="0"/>
                      <wp:lineTo x="0" y="0"/>
                    </wp:wrapPolygon>
                  </wp:wrapThrough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8" t="33386" r="3041" b="19903"/>
                          <a:stretch/>
                        </pic:blipFill>
                        <pic:spPr bwMode="auto">
                          <a:xfrm>
                            <a:off x="0" y="0"/>
                            <a:ext cx="1701800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00998F" w14:textId="123AFC79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1CAE1844" w14:textId="4BEBB32B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57A83714" w14:textId="145C0BDA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4E406FE3" w14:textId="0B698B17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77974926" w14:textId="530082F0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4738057E" w14:textId="3C7F8069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3002B337" w14:textId="22356D51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41CEB482" w14:textId="4EFD8BD6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5000" w:type="dxa"/>
            <w:gridSpan w:val="2"/>
          </w:tcPr>
          <w:p w14:paraId="7D1CE3C2" w14:textId="77777777" w:rsidR="00ED3E5D" w:rsidRPr="00EC13B8" w:rsidRDefault="00ED3E5D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31EFA729" w14:textId="7DE300C5" w:rsidR="009807A4" w:rsidRPr="00EC13B8" w:rsidRDefault="00EC13B8" w:rsidP="00A820FA">
            <w:pPr>
              <w:bidi w:val="0"/>
              <w:ind w:left="34" w:hanging="3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3067430C" wp14:editId="0093A44C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624205</wp:posOffset>
                  </wp:positionV>
                  <wp:extent cx="1879600" cy="1958340"/>
                  <wp:effectExtent l="0" t="0" r="6350" b="3810"/>
                  <wp:wrapThrough wrapText="bothSides">
                    <wp:wrapPolygon edited="0">
                      <wp:start x="0" y="0"/>
                      <wp:lineTo x="0" y="21432"/>
                      <wp:lineTo x="21454" y="21432"/>
                      <wp:lineTo x="21454" y="0"/>
                      <wp:lineTo x="0" y="0"/>
                    </wp:wrapPolygon>
                  </wp:wrapThrough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" t="33715" r="-1416" b="20003"/>
                          <a:stretch/>
                        </pic:blipFill>
                        <pic:spPr bwMode="auto">
                          <a:xfrm>
                            <a:off x="0" y="0"/>
                            <a:ext cx="187960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E5D" w:rsidRPr="00EC13B8">
              <w:rPr>
                <w:rFonts w:ascii="Comic Sans MS" w:hAnsi="Comic Sans MS" w:cs="Calibri"/>
                <w:sz w:val="28"/>
                <w:szCs w:val="28"/>
              </w:rPr>
              <w:t xml:space="preserve">Meytal the judge opened the fridge and she saw a </w:t>
            </w:r>
            <w:r>
              <w:rPr>
                <w:rFonts w:ascii="Comic Sans MS" w:hAnsi="Comic Sans MS" w:cs="Calibri"/>
                <w:sz w:val="28"/>
                <w:szCs w:val="28"/>
              </w:rPr>
              <w:t xml:space="preserve">box of </w:t>
            </w:r>
            <w:r w:rsidR="00ED3E5D" w:rsidRPr="00EC13B8">
              <w:rPr>
                <w:rFonts w:ascii="Comic Sans MS" w:hAnsi="Comic Sans MS" w:cs="Calibri"/>
                <w:sz w:val="28"/>
                <w:szCs w:val="28"/>
              </w:rPr>
              <w:t>fudge</w:t>
            </w:r>
            <w:r w:rsidR="00ED3E5D" w:rsidRPr="00EC13B8">
              <w:rPr>
                <w:rFonts w:ascii="Comic Sans MS" w:hAnsi="Comic Sans MS"/>
                <w:noProof/>
              </w:rPr>
              <w:t>.</w:t>
            </w:r>
          </w:p>
        </w:tc>
      </w:tr>
      <w:tr w:rsidR="00ED3E5D" w:rsidRPr="00EC13B8" w14:paraId="6AF72B76" w14:textId="77777777" w:rsidTr="00060A65">
        <w:trPr>
          <w:gridAfter w:val="1"/>
          <w:wAfter w:w="66" w:type="dxa"/>
          <w:trHeight w:val="4238"/>
        </w:trPr>
        <w:tc>
          <w:tcPr>
            <w:tcW w:w="4999" w:type="dxa"/>
          </w:tcPr>
          <w:p w14:paraId="4BB9C72F" w14:textId="19E09E79" w:rsidR="009807A4" w:rsidRPr="00EC13B8" w:rsidRDefault="009807A4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566A40F9" w14:textId="6CCA9084" w:rsidR="009807A4" w:rsidRPr="00EC13B8" w:rsidRDefault="00ED3E5D" w:rsidP="00060A65">
            <w:pPr>
              <w:bidi w:val="0"/>
              <w:ind w:left="34" w:firstLine="567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She was so happy</w:t>
            </w:r>
            <w:r w:rsidR="00060A65">
              <w:rPr>
                <w:rFonts w:ascii="Comic Sans MS" w:hAnsi="Comic Sans MS" w:cs="Calibri"/>
                <w:sz w:val="28"/>
                <w:szCs w:val="28"/>
              </w:rPr>
              <w:t>!</w:t>
            </w:r>
          </w:p>
          <w:p w14:paraId="7BA08C5A" w14:textId="35CBF1A8" w:rsidR="009807A4" w:rsidRPr="00EC13B8" w:rsidRDefault="00ED3E5D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04EBE8F5" wp14:editId="525DBF67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352425</wp:posOffset>
                  </wp:positionV>
                  <wp:extent cx="2249296" cy="1352550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405" y="21296"/>
                      <wp:lineTo x="21405" y="0"/>
                      <wp:lineTo x="0" y="0"/>
                    </wp:wrapPolygon>
                  </wp:wrapThrough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2" t="38974" r="24057" b="41467"/>
                          <a:stretch/>
                        </pic:blipFill>
                        <pic:spPr bwMode="auto">
                          <a:xfrm>
                            <a:off x="0" y="0"/>
                            <a:ext cx="2249296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0" w:type="dxa"/>
            <w:gridSpan w:val="2"/>
          </w:tcPr>
          <w:p w14:paraId="092BDE4A" w14:textId="77777777" w:rsidR="00ED3E5D" w:rsidRPr="00EC13B8" w:rsidRDefault="00ED3E5D" w:rsidP="00EC13B8">
            <w:pPr>
              <w:bidi w:val="0"/>
              <w:ind w:left="34" w:firstLine="567"/>
              <w:rPr>
                <w:rFonts w:ascii="Comic Sans MS" w:hAnsi="Comic Sans MS" w:cs="Calibri"/>
                <w:sz w:val="28"/>
                <w:szCs w:val="28"/>
              </w:rPr>
            </w:pPr>
          </w:p>
          <w:p w14:paraId="59354078" w14:textId="4AB56BD7" w:rsidR="009807A4" w:rsidRPr="00EC13B8" w:rsidRDefault="00ED3E5D" w:rsidP="00060A65">
            <w:pPr>
              <w:bidi w:val="0"/>
              <w:ind w:left="34" w:firstLine="254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00233F51" wp14:editId="79C59689">
                  <wp:simplePos x="0" y="0"/>
                  <wp:positionH relativeFrom="column">
                    <wp:posOffset>712470</wp:posOffset>
                  </wp:positionH>
                  <wp:positionV relativeFrom="page">
                    <wp:posOffset>866140</wp:posOffset>
                  </wp:positionV>
                  <wp:extent cx="1727200" cy="1685290"/>
                  <wp:effectExtent l="0" t="0" r="6350" b="0"/>
                  <wp:wrapThrough wrapText="bothSides">
                    <wp:wrapPolygon edited="0">
                      <wp:start x="0" y="0"/>
                      <wp:lineTo x="0" y="21242"/>
                      <wp:lineTo x="21441" y="21242"/>
                      <wp:lineTo x="21441" y="0"/>
                      <wp:lineTo x="0" y="0"/>
                    </wp:wrapPolygon>
                  </wp:wrapThrough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4" t="41625" r="16415" b="26637"/>
                          <a:stretch/>
                        </pic:blipFill>
                        <pic:spPr bwMode="auto">
                          <a:xfrm>
                            <a:off x="0" y="0"/>
                            <a:ext cx="172720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3B8">
              <w:rPr>
                <w:rFonts w:ascii="Comic Sans MS" w:hAnsi="Comic Sans MS" w:cs="Calibri"/>
                <w:sz w:val="28"/>
                <w:szCs w:val="28"/>
              </w:rPr>
              <w:t xml:space="preserve">Meytal the judge ate </w:t>
            </w:r>
            <w:r w:rsidR="00A820FA">
              <w:rPr>
                <w:rFonts w:ascii="Comic Sans MS" w:hAnsi="Comic Sans MS" w:cs="Calibri"/>
                <w:sz w:val="28"/>
                <w:szCs w:val="28"/>
              </w:rPr>
              <w:t xml:space="preserve">the </w:t>
            </w:r>
            <w:r w:rsidRPr="00EC13B8">
              <w:rPr>
                <w:rFonts w:ascii="Comic Sans MS" w:hAnsi="Comic Sans MS" w:cs="Calibri"/>
                <w:sz w:val="28"/>
                <w:szCs w:val="28"/>
              </w:rPr>
              <w:t>fudge from the fridge on the bridge</w:t>
            </w:r>
          </w:p>
        </w:tc>
      </w:tr>
    </w:tbl>
    <w:p w14:paraId="04E84290" w14:textId="391C3448" w:rsidR="009807A4" w:rsidRPr="00A820FA" w:rsidRDefault="006A771C" w:rsidP="00A820FA">
      <w:pPr>
        <w:bidi w:val="0"/>
        <w:jc w:val="center"/>
        <w:rPr>
          <w:rFonts w:ascii="Comic Sans MS" w:hAnsi="Comic Sans MS" w:cs="Calibri"/>
          <w:b/>
          <w:bCs/>
          <w:sz w:val="28"/>
          <w:szCs w:val="28"/>
        </w:rPr>
      </w:pPr>
      <w:r w:rsidRPr="00EC13B8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978FECC" wp14:editId="3902A3AB">
            <wp:simplePos x="0" y="0"/>
            <wp:positionH relativeFrom="column">
              <wp:posOffset>812165</wp:posOffset>
            </wp:positionH>
            <wp:positionV relativeFrom="paragraph">
              <wp:posOffset>1981200</wp:posOffset>
            </wp:positionV>
            <wp:extent cx="866775" cy="363220"/>
            <wp:effectExtent l="0" t="0" r="9525" b="0"/>
            <wp:wrapThrough wrapText="bothSides">
              <wp:wrapPolygon edited="0">
                <wp:start x="0" y="0"/>
                <wp:lineTo x="0" y="20392"/>
                <wp:lineTo x="21363" y="20392"/>
                <wp:lineTo x="21363" y="0"/>
                <wp:lineTo x="0" y="0"/>
              </wp:wrapPolygon>
            </wp:wrapThrough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0FA" w:rsidRPr="00A820FA">
        <w:rPr>
          <w:rFonts w:ascii="Comic Sans MS" w:hAnsi="Comic Sans MS" w:cs="Calibri"/>
          <w:b/>
          <w:bCs/>
          <w:sz w:val="28"/>
          <w:szCs w:val="28"/>
        </w:rPr>
        <w:t>Word List</w:t>
      </w:r>
    </w:p>
    <w:p w14:paraId="1D13C182" w14:textId="2E8ABFCC" w:rsidR="009807A4" w:rsidRPr="00EC13B8" w:rsidRDefault="009807A4" w:rsidP="009807A4">
      <w:pPr>
        <w:bidi w:val="0"/>
        <w:rPr>
          <w:rFonts w:ascii="Comic Sans MS" w:hAnsi="Comic Sans MS" w:cs="Calibri"/>
          <w:sz w:val="28"/>
          <w:szCs w:val="28"/>
        </w:rPr>
      </w:pPr>
    </w:p>
    <w:tbl>
      <w:tblPr>
        <w:tblStyle w:val="TableGrid"/>
        <w:tblpPr w:leftFromText="180" w:rightFromText="180" w:horzAnchor="margin" w:tblpY="720"/>
        <w:tblW w:w="10201" w:type="dxa"/>
        <w:tblLook w:val="04A0" w:firstRow="1" w:lastRow="0" w:firstColumn="1" w:lastColumn="0" w:noHBand="0" w:noVBand="1"/>
      </w:tblPr>
      <w:tblGrid>
        <w:gridCol w:w="846"/>
        <w:gridCol w:w="2268"/>
        <w:gridCol w:w="3108"/>
        <w:gridCol w:w="3979"/>
      </w:tblGrid>
      <w:tr w:rsidR="006A771C" w:rsidRPr="00EC13B8" w14:paraId="7EAA0F1B" w14:textId="2E04F404" w:rsidTr="00A820FA">
        <w:trPr>
          <w:trHeight w:val="1020"/>
        </w:trPr>
        <w:tc>
          <w:tcPr>
            <w:tcW w:w="846" w:type="dxa"/>
          </w:tcPr>
          <w:p w14:paraId="672CF5A5" w14:textId="28FB51A0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42D8B4DA" w14:textId="460762BF" w:rsidR="00BB15CA" w:rsidRPr="00EC13B8" w:rsidRDefault="00A820F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06CDBB93" wp14:editId="3CD5A2B7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120015</wp:posOffset>
                  </wp:positionV>
                  <wp:extent cx="86677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363" y="20880"/>
                      <wp:lineTo x="21363" y="0"/>
                      <wp:lineTo x="0" y="0"/>
                    </wp:wrapPolygon>
                  </wp:wrapThrough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0E9ED6FB" w14:textId="677D1E7C" w:rsidR="00BB15CA" w:rsidRPr="00A820FA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judge</w:t>
            </w:r>
          </w:p>
        </w:tc>
        <w:tc>
          <w:tcPr>
            <w:tcW w:w="3979" w:type="dxa"/>
            <w:vAlign w:val="center"/>
          </w:tcPr>
          <w:p w14:paraId="0F11FD5F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1E7551E3" w14:textId="4031D6AA" w:rsidTr="00A820FA">
        <w:trPr>
          <w:trHeight w:val="1020"/>
        </w:trPr>
        <w:tc>
          <w:tcPr>
            <w:tcW w:w="846" w:type="dxa"/>
          </w:tcPr>
          <w:p w14:paraId="5D127A4A" w14:textId="160CB504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14:paraId="28EA4FE9" w14:textId="393732D4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15A5D273" wp14:editId="4EDC0F30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14605</wp:posOffset>
                  </wp:positionV>
                  <wp:extent cx="684530" cy="591820"/>
                  <wp:effectExtent l="0" t="0" r="1270" b="0"/>
                  <wp:wrapThrough wrapText="bothSides">
                    <wp:wrapPolygon edited="0">
                      <wp:start x="0" y="0"/>
                      <wp:lineTo x="0" y="20858"/>
                      <wp:lineTo x="21039" y="20858"/>
                      <wp:lineTo x="21039" y="0"/>
                      <wp:lineTo x="0" y="0"/>
                    </wp:wrapPolygon>
                  </wp:wrapThrough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40086E1E" w14:textId="3DEDD620" w:rsidR="00BB15CA" w:rsidRPr="00A820FA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fudge</w:t>
            </w:r>
          </w:p>
        </w:tc>
        <w:tc>
          <w:tcPr>
            <w:tcW w:w="3979" w:type="dxa"/>
            <w:vAlign w:val="center"/>
          </w:tcPr>
          <w:p w14:paraId="53051797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354AF77F" w14:textId="0566E1E9" w:rsidTr="00A820FA">
        <w:trPr>
          <w:trHeight w:val="1020"/>
        </w:trPr>
        <w:tc>
          <w:tcPr>
            <w:tcW w:w="846" w:type="dxa"/>
          </w:tcPr>
          <w:p w14:paraId="15D334E7" w14:textId="738D51E4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14:paraId="62A147AD" w14:textId="3191955F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3108" w:type="dxa"/>
            <w:vAlign w:val="center"/>
          </w:tcPr>
          <w:p w14:paraId="604795CE" w14:textId="743DC720" w:rsidR="00BB15CA" w:rsidRPr="00A820FA" w:rsidRDefault="00F21152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bridge</w:t>
            </w:r>
          </w:p>
        </w:tc>
        <w:tc>
          <w:tcPr>
            <w:tcW w:w="3979" w:type="dxa"/>
            <w:vAlign w:val="center"/>
          </w:tcPr>
          <w:p w14:paraId="56F56A41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523374CC" w14:textId="1FFA2BD0" w:rsidTr="00A820FA">
        <w:trPr>
          <w:trHeight w:val="1020"/>
        </w:trPr>
        <w:tc>
          <w:tcPr>
            <w:tcW w:w="846" w:type="dxa"/>
          </w:tcPr>
          <w:p w14:paraId="1805A00D" w14:textId="77ADAF96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14:paraId="2AD9CF31" w14:textId="7B318C97" w:rsidR="00BB15CA" w:rsidRPr="00EC13B8" w:rsidRDefault="00D1098D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3905A508" wp14:editId="17AEE463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0</wp:posOffset>
                  </wp:positionV>
                  <wp:extent cx="49530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hrough>
                  <wp:docPr id="13" name="תמונה 13" descr="Cartoon Vector Illustration Showing Oldstyle Refrigera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rtoon Vector Illustration Showing Oldstyle Refrigera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43"/>
                          <a:stretch/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00EE54AF" w14:textId="648CFD6D" w:rsidR="00BB15CA" w:rsidRPr="00A820FA" w:rsidRDefault="00D1098D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fridge</w:t>
            </w:r>
          </w:p>
        </w:tc>
        <w:tc>
          <w:tcPr>
            <w:tcW w:w="3979" w:type="dxa"/>
            <w:vAlign w:val="center"/>
          </w:tcPr>
          <w:p w14:paraId="5B6F8920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026F2F1D" w14:textId="60EC842A" w:rsidTr="00A820FA">
        <w:trPr>
          <w:trHeight w:val="1020"/>
        </w:trPr>
        <w:tc>
          <w:tcPr>
            <w:tcW w:w="846" w:type="dxa"/>
          </w:tcPr>
          <w:p w14:paraId="1B148AEF" w14:textId="7C736619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14:paraId="7E22A313" w14:textId="533299E1" w:rsidR="00BB15CA" w:rsidRPr="00EC13B8" w:rsidRDefault="00D1098D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23364C24" wp14:editId="699567F3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34290</wp:posOffset>
                  </wp:positionV>
                  <wp:extent cx="434975" cy="781685"/>
                  <wp:effectExtent l="0" t="0" r="3175" b="0"/>
                  <wp:wrapThrough wrapText="bothSides">
                    <wp:wrapPolygon edited="0">
                      <wp:start x="0" y="0"/>
                      <wp:lineTo x="0" y="21056"/>
                      <wp:lineTo x="20812" y="21056"/>
                      <wp:lineTo x="20812" y="0"/>
                      <wp:lineTo x="0" y="0"/>
                    </wp:wrapPolygon>
                  </wp:wrapThrough>
                  <wp:docPr id="14" name="תמונה 14" descr="Premium Vector | Girl wal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emium Vector | Girl walkin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6" r="29569"/>
                          <a:stretch/>
                        </pic:blipFill>
                        <pic:spPr bwMode="auto">
                          <a:xfrm>
                            <a:off x="0" y="0"/>
                            <a:ext cx="43497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11D70F35" w14:textId="78608B50" w:rsidR="00BB15CA" w:rsidRPr="00A820FA" w:rsidRDefault="00D1098D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walked (walk)</w:t>
            </w:r>
          </w:p>
        </w:tc>
        <w:tc>
          <w:tcPr>
            <w:tcW w:w="3979" w:type="dxa"/>
            <w:vAlign w:val="center"/>
          </w:tcPr>
          <w:p w14:paraId="6C971C8B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43EBDECA" w14:textId="7C2EDFCD" w:rsidTr="00A820FA">
        <w:trPr>
          <w:trHeight w:val="1020"/>
        </w:trPr>
        <w:tc>
          <w:tcPr>
            <w:tcW w:w="846" w:type="dxa"/>
          </w:tcPr>
          <w:p w14:paraId="7E6F0A41" w14:textId="6C81FD18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14:paraId="04E94B97" w14:textId="15CE513B" w:rsidR="00BB15CA" w:rsidRPr="00EC13B8" w:rsidRDefault="00D1098D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3A53039A" wp14:editId="686D61B9">
                  <wp:simplePos x="0" y="0"/>
                  <wp:positionH relativeFrom="column">
                    <wp:posOffset>-778510</wp:posOffset>
                  </wp:positionH>
                  <wp:positionV relativeFrom="paragraph">
                    <wp:posOffset>81280</wp:posOffset>
                  </wp:positionV>
                  <wp:extent cx="809625" cy="607695"/>
                  <wp:effectExtent l="0" t="0" r="9525" b="1905"/>
                  <wp:wrapThrough wrapText="bothSides">
                    <wp:wrapPolygon edited="0">
                      <wp:start x="0" y="0"/>
                      <wp:lineTo x="0" y="20991"/>
                      <wp:lineTo x="21346" y="20991"/>
                      <wp:lineTo x="21346" y="0"/>
                      <wp:lineTo x="0" y="0"/>
                    </wp:wrapPolygon>
                  </wp:wrapThrough>
                  <wp:docPr id="15" name="תמונה 15" descr="girl eating by jesse cunha on Drib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 eating by jesse cunha on Drib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0505A086" w14:textId="22155F4E" w:rsidR="00BB15CA" w:rsidRPr="00A820FA" w:rsidRDefault="00D1098D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ate (eat)</w:t>
            </w:r>
          </w:p>
        </w:tc>
        <w:tc>
          <w:tcPr>
            <w:tcW w:w="3979" w:type="dxa"/>
            <w:vAlign w:val="center"/>
          </w:tcPr>
          <w:p w14:paraId="2D4CBD7A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1ACBC64F" w14:textId="740DAA7D" w:rsidTr="00A820FA">
        <w:trPr>
          <w:trHeight w:val="1020"/>
        </w:trPr>
        <w:tc>
          <w:tcPr>
            <w:tcW w:w="846" w:type="dxa"/>
          </w:tcPr>
          <w:p w14:paraId="4ACEC85E" w14:textId="501F34D5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14:paraId="79E9A7F2" w14:textId="2D5AD8D0" w:rsidR="00BB15CA" w:rsidRPr="00EC13B8" w:rsidRDefault="00B220E9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37AE7B29" wp14:editId="3BCB7E22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-32385</wp:posOffset>
                  </wp:positionV>
                  <wp:extent cx="723900" cy="579120"/>
                  <wp:effectExtent l="0" t="0" r="0" b="0"/>
                  <wp:wrapThrough wrapText="bothSides">
                    <wp:wrapPolygon edited="0">
                      <wp:start x="0" y="0"/>
                      <wp:lineTo x="0" y="20605"/>
                      <wp:lineTo x="21032" y="20605"/>
                      <wp:lineTo x="21032" y="0"/>
                      <wp:lineTo x="0" y="0"/>
                    </wp:wrapPolygon>
                  </wp:wrapThrough>
                  <wp:docPr id="16" name="תמונה 16" descr="Premium Vector | Girl with magnifying glass. schoolgirl looking through  hand lens, searching focus, data, information, scientific research, safe  kids internet browsing and study. vector flat style cartoon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emium Vector | Girl with magnifying glass. schoolgirl looking through  hand lens, searching focus, data, information, scientific research, safe  kids internet browsing and study. vector flat style cartoon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13DCDB0A" w14:textId="4CDBDDB6" w:rsidR="00BB15CA" w:rsidRPr="00A820FA" w:rsidRDefault="00B220E9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saw (see)</w:t>
            </w:r>
          </w:p>
        </w:tc>
        <w:tc>
          <w:tcPr>
            <w:tcW w:w="3979" w:type="dxa"/>
            <w:vAlign w:val="center"/>
          </w:tcPr>
          <w:p w14:paraId="4B526DF4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60762838" w14:textId="3450FCE3" w:rsidTr="00A820FA">
        <w:trPr>
          <w:trHeight w:val="1020"/>
        </w:trPr>
        <w:tc>
          <w:tcPr>
            <w:tcW w:w="846" w:type="dxa"/>
          </w:tcPr>
          <w:p w14:paraId="1683769B" w14:textId="69AFD90C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14:paraId="4C69CABC" w14:textId="6E14B0B7" w:rsidR="00BB15CA" w:rsidRPr="00EC13B8" w:rsidRDefault="00B220E9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 wp14:anchorId="6E88CD1B" wp14:editId="32297CBD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32385</wp:posOffset>
                  </wp:positionV>
                  <wp:extent cx="60007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hrough>
                  <wp:docPr id="17" name="תמונה 17" descr="18 Woman Opening Fridge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8 Woman Opening Fridge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11937181" w14:textId="3D971653" w:rsidR="00BB15CA" w:rsidRPr="00A820FA" w:rsidRDefault="00B220E9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opened (open)</w:t>
            </w:r>
          </w:p>
        </w:tc>
        <w:tc>
          <w:tcPr>
            <w:tcW w:w="3979" w:type="dxa"/>
            <w:vAlign w:val="center"/>
          </w:tcPr>
          <w:p w14:paraId="220262BD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6805BCB6" w14:textId="5092B112" w:rsidTr="00A820FA">
        <w:trPr>
          <w:trHeight w:val="1020"/>
        </w:trPr>
        <w:tc>
          <w:tcPr>
            <w:tcW w:w="846" w:type="dxa"/>
          </w:tcPr>
          <w:p w14:paraId="2FF1DBB0" w14:textId="53AFA9E9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9.</w:t>
            </w:r>
          </w:p>
        </w:tc>
        <w:tc>
          <w:tcPr>
            <w:tcW w:w="2268" w:type="dxa"/>
            <w:vAlign w:val="center"/>
          </w:tcPr>
          <w:p w14:paraId="6C85C5A1" w14:textId="6E10CCF2" w:rsidR="00BB15CA" w:rsidRPr="00EC13B8" w:rsidRDefault="00FD7721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0" locked="0" layoutInCell="1" allowOverlap="1" wp14:anchorId="778C1C1E" wp14:editId="63746F25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0</wp:posOffset>
                  </wp:positionV>
                  <wp:extent cx="527050" cy="646430"/>
                  <wp:effectExtent l="0" t="0" r="6350" b="1270"/>
                  <wp:wrapThrough wrapText="bothSides">
                    <wp:wrapPolygon edited="0">
                      <wp:start x="0" y="0"/>
                      <wp:lineTo x="0" y="21006"/>
                      <wp:lineTo x="21080" y="21006"/>
                      <wp:lineTo x="21080" y="0"/>
                      <wp:lineTo x="0" y="0"/>
                    </wp:wrapPolygon>
                  </wp:wrapThrough>
                  <wp:docPr id="19" name="תמונה 19" descr="Cartoon Sun Smiles. Good Morning Card. Vector Stock Vector - Illustration  of creative, flat: 96331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toon Sun Smiles. Good Morning Card. Vector Stock Vector - Illustration  of creative, flat: 96331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62FB9165" w14:textId="2E3BC201" w:rsidR="00BB15CA" w:rsidRPr="00A820FA" w:rsidRDefault="00FD7721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morning</w:t>
            </w:r>
          </w:p>
        </w:tc>
        <w:tc>
          <w:tcPr>
            <w:tcW w:w="3979" w:type="dxa"/>
            <w:vAlign w:val="center"/>
          </w:tcPr>
          <w:p w14:paraId="269FD329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2A00CD32" w14:textId="5C749AA5" w:rsidTr="00A820FA">
        <w:trPr>
          <w:trHeight w:val="1020"/>
        </w:trPr>
        <w:tc>
          <w:tcPr>
            <w:tcW w:w="846" w:type="dxa"/>
          </w:tcPr>
          <w:p w14:paraId="3F2576F9" w14:textId="33C1EB32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10.</w:t>
            </w:r>
          </w:p>
        </w:tc>
        <w:tc>
          <w:tcPr>
            <w:tcW w:w="2268" w:type="dxa"/>
            <w:vAlign w:val="center"/>
          </w:tcPr>
          <w:p w14:paraId="1B51F4AB" w14:textId="4700C6CC" w:rsidR="00BB15CA" w:rsidRPr="00EC13B8" w:rsidRDefault="00B220E9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 wp14:anchorId="19ADFF5F" wp14:editId="69032CC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0</wp:posOffset>
                  </wp:positionV>
                  <wp:extent cx="419100" cy="591820"/>
                  <wp:effectExtent l="0" t="0" r="0" b="0"/>
                  <wp:wrapThrough wrapText="bothSides">
                    <wp:wrapPolygon edited="0">
                      <wp:start x="0" y="0"/>
                      <wp:lineTo x="0" y="20858"/>
                      <wp:lineTo x="20618" y="20858"/>
                      <wp:lineTo x="20618" y="0"/>
                      <wp:lineTo x="0" y="0"/>
                    </wp:wrapPolygon>
                  </wp:wrapThrough>
                  <wp:docPr id="18" name="תמונה 18" descr="Happy girl character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ppy girl character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68"/>
                          <a:stretch/>
                        </pic:blipFill>
                        <pic:spPr bwMode="auto">
                          <a:xfrm>
                            <a:off x="0" y="0"/>
                            <a:ext cx="4191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Align w:val="center"/>
          </w:tcPr>
          <w:p w14:paraId="3223FF2A" w14:textId="76C51DB4" w:rsidR="00BB15CA" w:rsidRPr="00A820FA" w:rsidRDefault="00B220E9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happy</w:t>
            </w:r>
          </w:p>
        </w:tc>
        <w:tc>
          <w:tcPr>
            <w:tcW w:w="3979" w:type="dxa"/>
            <w:vAlign w:val="center"/>
          </w:tcPr>
          <w:p w14:paraId="005D821D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65D5CF25" w14:textId="1E5541AB" w:rsidTr="00A820FA">
        <w:trPr>
          <w:trHeight w:val="1020"/>
        </w:trPr>
        <w:tc>
          <w:tcPr>
            <w:tcW w:w="846" w:type="dxa"/>
          </w:tcPr>
          <w:p w14:paraId="7BCCAFF5" w14:textId="01888C5E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 w:cs="Calibri"/>
                <w:sz w:val="28"/>
                <w:szCs w:val="28"/>
              </w:rPr>
              <w:t>11.</w:t>
            </w:r>
          </w:p>
        </w:tc>
        <w:tc>
          <w:tcPr>
            <w:tcW w:w="2268" w:type="dxa"/>
            <w:vAlign w:val="center"/>
          </w:tcPr>
          <w:p w14:paraId="76873E11" w14:textId="4DBE378D" w:rsidR="00BB15CA" w:rsidRPr="00EC13B8" w:rsidRDefault="00FD7721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 w:rsidRPr="00EC13B8">
              <w:rPr>
                <w:rFonts w:ascii="Comic Sans MS" w:hAnsi="Comic Sans MS"/>
                <w:noProof/>
              </w:rPr>
              <w:drawing>
                <wp:inline distT="0" distB="0" distL="0" distR="0" wp14:anchorId="37ACD91B" wp14:editId="59898710">
                  <wp:extent cx="768350" cy="543838"/>
                  <wp:effectExtent l="0" t="0" r="0" b="8890"/>
                  <wp:docPr id="20" name="תמונה 20" descr="Cartoon offic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rtoon offic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08" cy="57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vAlign w:val="center"/>
          </w:tcPr>
          <w:p w14:paraId="3D64F9F4" w14:textId="75BAEE60" w:rsidR="00BB15CA" w:rsidRPr="00A820FA" w:rsidRDefault="00FD7721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A820FA">
              <w:rPr>
                <w:rFonts w:ascii="Comic Sans MS" w:hAnsi="Comic Sans MS" w:cs="Calibri"/>
                <w:sz w:val="32"/>
                <w:szCs w:val="32"/>
              </w:rPr>
              <w:t>office</w:t>
            </w:r>
          </w:p>
        </w:tc>
        <w:tc>
          <w:tcPr>
            <w:tcW w:w="3979" w:type="dxa"/>
            <w:vAlign w:val="center"/>
          </w:tcPr>
          <w:p w14:paraId="47C4FA44" w14:textId="77777777" w:rsidR="00BB15CA" w:rsidRPr="00EC13B8" w:rsidRDefault="00BB15C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A771C" w:rsidRPr="00EC13B8" w14:paraId="17AD787D" w14:textId="77777777" w:rsidTr="00A820FA">
        <w:trPr>
          <w:trHeight w:val="1020"/>
        </w:trPr>
        <w:tc>
          <w:tcPr>
            <w:tcW w:w="846" w:type="dxa"/>
          </w:tcPr>
          <w:p w14:paraId="13478AEB" w14:textId="2B698D4C" w:rsidR="00A820FA" w:rsidRPr="00EC13B8" w:rsidRDefault="00A820F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12.</w:t>
            </w:r>
          </w:p>
        </w:tc>
        <w:tc>
          <w:tcPr>
            <w:tcW w:w="2268" w:type="dxa"/>
            <w:vAlign w:val="center"/>
          </w:tcPr>
          <w:p w14:paraId="3AA908A7" w14:textId="1521807F" w:rsidR="00A820FA" w:rsidRPr="00EC13B8" w:rsidRDefault="006A771C" w:rsidP="00A820FA">
            <w:pPr>
              <w:bidi w:val="0"/>
              <w:jc w:val="center"/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inline distT="0" distB="0" distL="0" distR="0" wp14:anchorId="414B3C23" wp14:editId="67655F03">
                  <wp:extent cx="762000" cy="610207"/>
                  <wp:effectExtent l="0" t="0" r="0" b="0"/>
                  <wp:docPr id="10" name="Picture 10" descr="24,571 Candy Box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,571 Candy Box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13" cy="62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vAlign w:val="center"/>
          </w:tcPr>
          <w:p w14:paraId="01BDB9C0" w14:textId="79299A61" w:rsidR="00A820FA" w:rsidRPr="00A820FA" w:rsidRDefault="006A771C" w:rsidP="00A820FA">
            <w:pPr>
              <w:bidi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box of fudge</w:t>
            </w:r>
          </w:p>
        </w:tc>
        <w:tc>
          <w:tcPr>
            <w:tcW w:w="3979" w:type="dxa"/>
            <w:vAlign w:val="center"/>
          </w:tcPr>
          <w:p w14:paraId="668BAE60" w14:textId="77777777" w:rsidR="00A820FA" w:rsidRPr="00EC13B8" w:rsidRDefault="00A820FA" w:rsidP="00A820FA">
            <w:pPr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</w:tbl>
    <w:p w14:paraId="1C3438BF" w14:textId="55253229" w:rsidR="009807A4" w:rsidRPr="00EC13B8" w:rsidRDefault="00FD7721" w:rsidP="00A820FA">
      <w:pPr>
        <w:bidi w:val="0"/>
        <w:jc w:val="center"/>
        <w:rPr>
          <w:rFonts w:ascii="Comic Sans MS" w:hAnsi="Comic Sans MS" w:cs="Calibri"/>
          <w:sz w:val="28"/>
          <w:szCs w:val="28"/>
        </w:rPr>
      </w:pPr>
      <w:r w:rsidRPr="00EC13B8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5C56CB5" wp14:editId="07E9FAA0">
            <wp:simplePos x="0" y="0"/>
            <wp:positionH relativeFrom="column">
              <wp:posOffset>-111760</wp:posOffset>
            </wp:positionH>
            <wp:positionV relativeFrom="paragraph">
              <wp:posOffset>361950</wp:posOffset>
            </wp:positionV>
            <wp:extent cx="6714490" cy="5895975"/>
            <wp:effectExtent l="0" t="0" r="0" b="9525"/>
            <wp:wrapThrough wrapText="bothSides">
              <wp:wrapPolygon edited="0">
                <wp:start x="0" y="0"/>
                <wp:lineTo x="0" y="21565"/>
                <wp:lineTo x="21510" y="21565"/>
                <wp:lineTo x="21510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0FA">
        <w:rPr>
          <w:rFonts w:ascii="Comic Sans MS" w:hAnsi="Comic Sans MS" w:cs="Calibri"/>
          <w:sz w:val="28"/>
          <w:szCs w:val="28"/>
        </w:rPr>
        <w:t>Word Search</w:t>
      </w:r>
    </w:p>
    <w:p w14:paraId="16EB23FE" w14:textId="6CBBF754" w:rsidR="009807A4" w:rsidRPr="00EC13B8" w:rsidRDefault="009807A4" w:rsidP="009807A4">
      <w:pPr>
        <w:bidi w:val="0"/>
        <w:rPr>
          <w:rFonts w:ascii="Comic Sans MS" w:hAnsi="Comic Sans MS" w:cs="Calibri"/>
          <w:sz w:val="28"/>
          <w:szCs w:val="28"/>
        </w:rPr>
      </w:pPr>
    </w:p>
    <w:p w14:paraId="3C3B0FD1" w14:textId="3FA8AD79" w:rsidR="009807A4" w:rsidRPr="00EC13B8" w:rsidRDefault="009807A4" w:rsidP="009807A4">
      <w:pPr>
        <w:bidi w:val="0"/>
        <w:rPr>
          <w:rFonts w:ascii="Comic Sans MS" w:hAnsi="Comic Sans MS" w:cs="Calibri"/>
          <w:sz w:val="28"/>
          <w:szCs w:val="28"/>
        </w:rPr>
      </w:pPr>
    </w:p>
    <w:p w14:paraId="1C6BA980" w14:textId="6A89FA3E" w:rsidR="009807A4" w:rsidRPr="00EC13B8" w:rsidRDefault="009807A4" w:rsidP="009807A4">
      <w:pPr>
        <w:bidi w:val="0"/>
        <w:rPr>
          <w:rFonts w:ascii="Comic Sans MS" w:hAnsi="Comic Sans MS" w:cs="Calibri"/>
          <w:sz w:val="28"/>
          <w:szCs w:val="28"/>
        </w:rPr>
      </w:pPr>
    </w:p>
    <w:p w14:paraId="171A583C" w14:textId="015570BF" w:rsidR="009807A4" w:rsidRPr="00EC13B8" w:rsidRDefault="009807A4" w:rsidP="009807A4">
      <w:pPr>
        <w:bidi w:val="0"/>
        <w:rPr>
          <w:rFonts w:ascii="Comic Sans MS" w:hAnsi="Comic Sans MS" w:cs="Calibri"/>
          <w:sz w:val="28"/>
          <w:szCs w:val="28"/>
        </w:rPr>
      </w:pPr>
    </w:p>
    <w:p w14:paraId="352F5712" w14:textId="01DA8511" w:rsidR="00415571" w:rsidRPr="00EC13B8" w:rsidRDefault="00415571" w:rsidP="009807A4">
      <w:pPr>
        <w:bidi w:val="0"/>
        <w:rPr>
          <w:rFonts w:ascii="Comic Sans MS" w:hAnsi="Comic Sans MS" w:cs="Calibri"/>
          <w:sz w:val="28"/>
          <w:szCs w:val="28"/>
        </w:rPr>
      </w:pPr>
    </w:p>
    <w:p w14:paraId="21198547" w14:textId="77777777" w:rsidR="00EC13B8" w:rsidRPr="00EC13B8" w:rsidRDefault="00EC13B8">
      <w:pPr>
        <w:bidi w:val="0"/>
        <w:rPr>
          <w:rFonts w:ascii="Comic Sans MS" w:hAnsi="Comic Sans MS" w:cs="Calibri"/>
          <w:sz w:val="28"/>
          <w:szCs w:val="28"/>
        </w:rPr>
      </w:pPr>
    </w:p>
    <w:sectPr w:rsidR="00EC13B8" w:rsidRPr="00EC13B8" w:rsidSect="00EC13B8">
      <w:headerReference w:type="default" r:id="rId26"/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7F34" w14:textId="77777777" w:rsidR="00423230" w:rsidRDefault="00423230" w:rsidP="00060A65">
      <w:pPr>
        <w:spacing w:after="0" w:line="240" w:lineRule="auto"/>
      </w:pPr>
      <w:r>
        <w:separator/>
      </w:r>
    </w:p>
  </w:endnote>
  <w:endnote w:type="continuationSeparator" w:id="0">
    <w:p w14:paraId="7F39A84B" w14:textId="77777777" w:rsidR="00423230" w:rsidRDefault="00423230" w:rsidP="0006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838E" w14:textId="77777777" w:rsidR="00423230" w:rsidRDefault="00423230" w:rsidP="00060A65">
      <w:pPr>
        <w:spacing w:after="0" w:line="240" w:lineRule="auto"/>
      </w:pPr>
      <w:r>
        <w:separator/>
      </w:r>
    </w:p>
  </w:footnote>
  <w:footnote w:type="continuationSeparator" w:id="0">
    <w:p w14:paraId="689E4FF7" w14:textId="77777777" w:rsidR="00423230" w:rsidRDefault="00423230" w:rsidP="0006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403" w14:textId="1CC496C4" w:rsidR="00060A65" w:rsidRPr="00060A65" w:rsidRDefault="00060A65" w:rsidP="00060A65">
    <w:pPr>
      <w:pStyle w:val="Header"/>
      <w:jc w:val="right"/>
      <w:rPr>
        <w:rFonts w:ascii="Comic Sans MS" w:hAnsi="Comic Sans MS"/>
        <w:sz w:val="28"/>
        <w:szCs w:val="28"/>
      </w:rPr>
    </w:pPr>
    <w:r w:rsidRPr="00060A65">
      <w:rPr>
        <w:rFonts w:ascii="Comic Sans MS" w:hAnsi="Comic Sans MS"/>
        <w:sz w:val="28"/>
        <w:szCs w:val="28"/>
      </w:rPr>
      <w:t xml:space="preserve">Lesson 46, target letters: -dge      </w:t>
    </w:r>
    <w:r>
      <w:rPr>
        <w:rFonts w:ascii="Comic Sans MS" w:hAnsi="Comic Sans MS"/>
        <w:sz w:val="28"/>
        <w:szCs w:val="28"/>
      </w:rPr>
      <w:t xml:space="preserve"> </w:t>
    </w:r>
    <w:r w:rsidRPr="00060A65">
      <w:rPr>
        <w:rFonts w:ascii="Comic Sans MS" w:hAnsi="Comic Sans MS"/>
        <w:sz w:val="28"/>
        <w:szCs w:val="28"/>
      </w:rPr>
      <w:t xml:space="preserve">          by: Kally Tzipora Wasserman</w:t>
    </w:r>
  </w:p>
  <w:p w14:paraId="5DC7F253" w14:textId="77777777" w:rsidR="00060A65" w:rsidRDefault="0006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A8F"/>
    <w:multiLevelType w:val="hybridMultilevel"/>
    <w:tmpl w:val="E3864B4A"/>
    <w:lvl w:ilvl="0" w:tplc="1CA42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15FE7"/>
    <w:multiLevelType w:val="hybridMultilevel"/>
    <w:tmpl w:val="67FEFF94"/>
    <w:lvl w:ilvl="0" w:tplc="0584D6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A65B5"/>
    <w:multiLevelType w:val="hybridMultilevel"/>
    <w:tmpl w:val="41A6F696"/>
    <w:lvl w:ilvl="0" w:tplc="F6ACE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12125">
    <w:abstractNumId w:val="0"/>
  </w:num>
  <w:num w:numId="2" w16cid:durableId="976646784">
    <w:abstractNumId w:val="2"/>
  </w:num>
  <w:num w:numId="3" w16cid:durableId="194376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91"/>
    <w:rsid w:val="00060A65"/>
    <w:rsid w:val="00175257"/>
    <w:rsid w:val="00185AC1"/>
    <w:rsid w:val="003F7A34"/>
    <w:rsid w:val="00415571"/>
    <w:rsid w:val="00423230"/>
    <w:rsid w:val="004A0B7B"/>
    <w:rsid w:val="00587F7B"/>
    <w:rsid w:val="005B4B59"/>
    <w:rsid w:val="0061743F"/>
    <w:rsid w:val="006729A2"/>
    <w:rsid w:val="006916CB"/>
    <w:rsid w:val="006A771C"/>
    <w:rsid w:val="0089543F"/>
    <w:rsid w:val="008E4D91"/>
    <w:rsid w:val="009807A4"/>
    <w:rsid w:val="00A820FA"/>
    <w:rsid w:val="00B220E9"/>
    <w:rsid w:val="00BB15CA"/>
    <w:rsid w:val="00BB7271"/>
    <w:rsid w:val="00CE368C"/>
    <w:rsid w:val="00CF1299"/>
    <w:rsid w:val="00D0129C"/>
    <w:rsid w:val="00D1098D"/>
    <w:rsid w:val="00EC13B8"/>
    <w:rsid w:val="00ED3E5D"/>
    <w:rsid w:val="00F21152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D322"/>
  <w15:chartTrackingRefBased/>
  <w15:docId w15:val="{C3B5571B-AA17-41DA-851B-0450D88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1"/>
    <w:pPr>
      <w:ind w:left="720"/>
      <w:contextualSpacing/>
    </w:pPr>
  </w:style>
  <w:style w:type="table" w:styleId="TableGrid">
    <w:name w:val="Table Grid"/>
    <w:basedOn w:val="TableNormal"/>
    <w:uiPriority w:val="39"/>
    <w:rsid w:val="0098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65"/>
  </w:style>
  <w:style w:type="paragraph" w:styleId="Footer">
    <w:name w:val="footer"/>
    <w:basedOn w:val="Normal"/>
    <w:link w:val="FooterChar"/>
    <w:uiPriority w:val="99"/>
    <w:unhideWhenUsed/>
    <w:rsid w:val="0006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 Tzipora Danan</dc:creator>
  <cp:keywords/>
  <dc:description/>
  <cp:lastModifiedBy>Fern Levitt</cp:lastModifiedBy>
  <cp:revision>3</cp:revision>
  <dcterms:created xsi:type="dcterms:W3CDTF">2022-08-22T08:03:00Z</dcterms:created>
  <dcterms:modified xsi:type="dcterms:W3CDTF">2022-08-22T08:43:00Z</dcterms:modified>
</cp:coreProperties>
</file>