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548F23" w14:textId="77777777" w:rsidR="00C82986" w:rsidRDefault="00686095" w:rsidP="00686095">
      <w:pPr>
        <w:pStyle w:val="Englishbodytext"/>
        <w:ind w:right="98"/>
        <w:jc w:val="center"/>
        <w:outlineLvl w:val="0"/>
        <w:rPr>
          <w:rFonts w:ascii="Comic Sans MS" w:hAnsi="Comic Sans MS"/>
          <w:sz w:val="28"/>
          <w:szCs w:val="28"/>
        </w:rPr>
      </w:pPr>
      <w:bookmarkStart w:id="0" w:name="_GoBack"/>
      <w:bookmarkEnd w:id="0"/>
      <w:r>
        <w:rPr>
          <w:rFonts w:ascii="Comic Sans MS" w:hAnsi="Comic Sans MS"/>
          <w:sz w:val="28"/>
          <w:szCs w:val="28"/>
        </w:rPr>
        <w:t>Mitch Gets Rich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27"/>
        <w:gridCol w:w="4927"/>
      </w:tblGrid>
      <w:tr w:rsidR="00C82986" w14:paraId="1EB20A41" w14:textId="77777777">
        <w:trPr>
          <w:trHeight w:hRule="exact" w:val="4536"/>
        </w:trPr>
        <w:tc>
          <w:tcPr>
            <w:tcW w:w="4927" w:type="dxa"/>
            <w:vAlign w:val="bottom"/>
          </w:tcPr>
          <w:p w14:paraId="0AC9DDAD" w14:textId="1594BD54" w:rsidR="00DE5C33" w:rsidRDefault="00DE5C33" w:rsidP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rtl/>
                <w:lang w:eastAsia="en-US"/>
              </w:rPr>
              <w:drawing>
                <wp:inline distT="0" distB="0" distL="0" distR="0" wp14:anchorId="06300D12" wp14:editId="4E1FCF7C">
                  <wp:extent cx="2257425" cy="2127901"/>
                  <wp:effectExtent l="0" t="0" r="0" b="571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כרשצק 1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740" cy="212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041E24" w14:textId="1BC25F2C" w:rsidR="00C82986" w:rsidRDefault="00686095" w:rsidP="00DE5C33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C523D8">
              <w:rPr>
                <w:rFonts w:ascii="Comic Sans MS" w:hAnsi="Comic Sans MS"/>
                <w:sz w:val="28"/>
                <w:szCs w:val="28"/>
              </w:rPr>
              <w:t>Mitch got rich.</w:t>
            </w:r>
            <w:r w:rsidR="00DE5C33">
              <w:rPr>
                <w:rFonts w:ascii="Comic Sans MS" w:hAnsi="Comic Sans MS"/>
              </w:rPr>
              <w:t xml:space="preserve"> </w:t>
            </w:r>
            <w:r w:rsidR="00DE5C33" w:rsidRPr="00DE5C33">
              <w:rPr>
                <w:rFonts w:ascii="Comic Sans MS" w:hAnsi="Comic Sans MS"/>
                <w:sz w:val="28"/>
                <w:szCs w:val="28"/>
              </w:rPr>
              <w:t>He can't even catch all the money!</w:t>
            </w:r>
          </w:p>
        </w:tc>
        <w:tc>
          <w:tcPr>
            <w:tcW w:w="4927" w:type="dxa"/>
            <w:vAlign w:val="bottom"/>
          </w:tcPr>
          <w:p w14:paraId="0904F830" w14:textId="1D8AE7F9" w:rsidR="00C82986" w:rsidRDefault="00B55637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4F1F35A" wp14:editId="14AA628E">
                      <wp:simplePos x="0" y="0"/>
                      <wp:positionH relativeFrom="column">
                        <wp:posOffset>159385</wp:posOffset>
                      </wp:positionH>
                      <wp:positionV relativeFrom="paragraph">
                        <wp:posOffset>203200</wp:posOffset>
                      </wp:positionV>
                      <wp:extent cx="2628900" cy="2286000"/>
                      <wp:effectExtent l="0" t="0" r="0" b="0"/>
                      <wp:wrapSquare wrapText="bothSides"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28900" cy="2286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BB0127" w14:textId="43622C49" w:rsidR="00B55637" w:rsidRDefault="00B55637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2849BC82" wp14:editId="010D2713">
                                        <wp:extent cx="2167890" cy="1990090"/>
                                        <wp:effectExtent l="0" t="0" r="0" b="0"/>
                                        <wp:docPr id="30" name="Picture 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Screen Shot 2019-11-03 at 11.21.32 AM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67890" cy="19900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mo="http://schemas.microsoft.com/office/mac/office/2008/main" xmlns:mv="urn:schemas-microsoft-com:mac:vml" xmlns:w15="http://schemas.microsoft.com/office/word/2012/wordml">
                  <w:pict>
                    <v:shape w14:anchorId="74F1F35A" id="Text Box 14" o:spid="_x0000_s1027" type="#_x0000_t202" style="position:absolute;left:0;text-align:left;margin-left:12.55pt;margin-top:16pt;width:207pt;height:18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" filled="f" stroked="f">
                      <v:textbox>
                        <w:txbxContent>
                          <w:p w14:paraId="1EBB0127" w14:textId="43622C49" w:rsidR="00B55637" w:rsidRDefault="00B55637">
                            <w:r>
                              <w:rPr>
                                <w:noProof/>
                                <w:lang w:eastAsia="en-US" w:bidi="ar-SA"/>
                              </w:rPr>
                              <w:drawing>
                                <wp:inline distT="0" distB="0" distL="0" distR="0" wp14:anchorId="2849BC82" wp14:editId="010D2713">
                                  <wp:extent cx="2167890" cy="1990090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Screen Shot 2019-11-03 at 11.21.32 AM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7890" cy="1990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86095" w:rsidRPr="00C523D8">
              <w:rPr>
                <w:rFonts w:ascii="Comic Sans MS" w:hAnsi="Comic Sans MS"/>
                <w:sz w:val="28"/>
                <w:szCs w:val="28"/>
              </w:rPr>
              <w:t>He needed to buy a watch.</w:t>
            </w:r>
          </w:p>
        </w:tc>
      </w:tr>
      <w:tr w:rsidR="00C82986" w14:paraId="352BC044" w14:textId="77777777">
        <w:trPr>
          <w:trHeight w:hRule="exact" w:val="4536"/>
        </w:trPr>
        <w:tc>
          <w:tcPr>
            <w:tcW w:w="4927" w:type="dxa"/>
            <w:vAlign w:val="bottom"/>
          </w:tcPr>
          <w:p w14:paraId="2F4017A9" w14:textId="79C8C0E5" w:rsidR="00C82986" w:rsidRDefault="007F7EF9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59D069C" wp14:editId="30982A1C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-2327275</wp:posOffset>
                      </wp:positionV>
                      <wp:extent cx="2853690" cy="2305050"/>
                      <wp:effectExtent l="0" t="0" r="0" b="6350"/>
                      <wp:wrapSquare wrapText="bothSides"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53690" cy="2305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30AE37" w14:textId="77BA0485" w:rsidR="007F7EF9" w:rsidRDefault="007F7EF9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28C1F02F" wp14:editId="7B4C7CEF">
                                        <wp:extent cx="2585293" cy="2129790"/>
                                        <wp:effectExtent l="0" t="0" r="5715" b="3810"/>
                                        <wp:docPr id="37" name="Picture 37" descr="../Desktop/Screen%20Shot%202019-11-03%20at%2011.26.18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../Desktop/Screen%20Shot%202019-11-03%20at%2011.26.18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92616" cy="21358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 xmlns:w15="http://schemas.microsoft.com/office/word/2012/wordml">
                  <w:pict>
                    <v:shape w14:anchorId="259D069C" id="Text Box 36" o:spid="_x0000_s1028" type="#_x0000_t202" style="position:absolute;left:0;text-align:left;margin-left:4.15pt;margin-top:-183.2pt;width:224.7pt;height:18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" filled="f" stroked="f">
                      <v:textbox>
                        <w:txbxContent>
                          <w:p w14:paraId="4330AE37" w14:textId="77BA0485" w:rsidR="007F7EF9" w:rsidRDefault="007F7EF9">
                            <w:r>
                              <w:rPr>
                                <w:noProof/>
                                <w:lang w:eastAsia="en-US" w:bidi="ar-SA"/>
                              </w:rPr>
                              <w:drawing>
                                <wp:inline distT="0" distB="0" distL="0" distR="0" wp14:anchorId="28C1F02F" wp14:editId="7B4C7CEF">
                                  <wp:extent cx="2585293" cy="2129790"/>
                                  <wp:effectExtent l="0" t="0" r="5715" b="3810"/>
                                  <wp:docPr id="37" name="Picture 37" descr="../Desktop/Screen%20Shot%202019-11-03%20at%2011.26.18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../Desktop/Screen%20Shot%202019-11-03%20at%2011.26.18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2616" cy="21358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86095" w:rsidRPr="00C523D8">
              <w:rPr>
                <w:rFonts w:ascii="Comic Sans MS" w:hAnsi="Comic Sans MS"/>
                <w:sz w:val="28"/>
                <w:szCs w:val="28"/>
              </w:rPr>
              <w:t xml:space="preserve">He took his children to help him choose which watch to pick. </w:t>
            </w:r>
          </w:p>
        </w:tc>
        <w:tc>
          <w:tcPr>
            <w:tcW w:w="4927" w:type="dxa"/>
            <w:vAlign w:val="bottom"/>
          </w:tcPr>
          <w:p w14:paraId="46C712B6" w14:textId="0F576DC0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US"/>
              </w:rPr>
              <w:drawing>
                <wp:inline distT="0" distB="0" distL="0" distR="0" wp14:anchorId="281A252F" wp14:editId="4D5D8C07">
                  <wp:extent cx="2467841" cy="2171700"/>
                  <wp:effectExtent l="0" t="0" r="889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ame 4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186" cy="217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D88323" w14:textId="5ED74C13" w:rsidR="00C82986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C523D8">
              <w:rPr>
                <w:rFonts w:ascii="Comic Sans MS" w:hAnsi="Comic Sans MS"/>
                <w:sz w:val="28"/>
                <w:szCs w:val="28"/>
              </w:rPr>
              <w:t>There are so many watches to choose from!</w:t>
            </w:r>
            <w:r w:rsidR="007F3C9A">
              <w:rPr>
                <w:rFonts w:ascii="Comic Sans MS" w:hAnsi="Comic Sans MS"/>
              </w:rPr>
              <w:t xml:space="preserve"> </w:t>
            </w:r>
            <w:r w:rsidR="007F3C9A">
              <w:rPr>
                <w:rFonts w:ascii="Comic Sans MS" w:hAnsi="Comic Sans MS"/>
                <w:sz w:val="28"/>
                <w:szCs w:val="28"/>
              </w:rPr>
              <w:br/>
            </w:r>
            <w:r w:rsidR="007F3C9A" w:rsidRPr="007F3C9A">
              <w:rPr>
                <w:rFonts w:ascii="Comic Sans MS" w:hAnsi="Comic Sans MS"/>
                <w:sz w:val="28"/>
                <w:szCs w:val="28"/>
              </w:rPr>
              <w:t>Do any match his needs?</w:t>
            </w:r>
          </w:p>
        </w:tc>
      </w:tr>
      <w:tr w:rsidR="00C82986" w14:paraId="3AB27697" w14:textId="77777777">
        <w:trPr>
          <w:trHeight w:hRule="exact" w:val="4536"/>
        </w:trPr>
        <w:tc>
          <w:tcPr>
            <w:tcW w:w="4927" w:type="dxa"/>
            <w:vAlign w:val="bottom"/>
          </w:tcPr>
          <w:p w14:paraId="6A7BAF6A" w14:textId="61D85055" w:rsidR="00C82986" w:rsidRDefault="00B55637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28EAA64" wp14:editId="2BFAC7D0">
                      <wp:simplePos x="0" y="0"/>
                      <wp:positionH relativeFrom="column">
                        <wp:posOffset>156845</wp:posOffset>
                      </wp:positionH>
                      <wp:positionV relativeFrom="paragraph">
                        <wp:posOffset>157480</wp:posOffset>
                      </wp:positionV>
                      <wp:extent cx="2628900" cy="1828800"/>
                      <wp:effectExtent l="0" t="0" r="0" b="0"/>
                      <wp:wrapSquare wrapText="bothSides"/>
                      <wp:docPr id="16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289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799748" w14:textId="17A4BAC0" w:rsidR="00B55637" w:rsidRDefault="00B55637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259D174B" wp14:editId="25F3BE8D">
                                        <wp:extent cx="2523490" cy="1737360"/>
                                        <wp:effectExtent l="0" t="0" r="0" b="0"/>
                                        <wp:docPr id="32" name="Picture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Screen Shot 2019-11-03 at 11.23.35 A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23490" cy="1737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mo="http://schemas.microsoft.com/office/mac/office/2008/main" xmlns:mv="urn:schemas-microsoft-com:mac:vml" xmlns:w15="http://schemas.microsoft.com/office/word/2012/wordml">
                  <w:pict>
                    <v:shape w14:anchorId="428EAA64" id="Text Box 16" o:spid="_x0000_s1030" type="#_x0000_t202" style="position:absolute;left:0;text-align:left;margin-left:12.35pt;margin-top:12.4pt;width:207pt;height:2in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" filled="f" stroked="f">
                      <v:textbox>
                        <w:txbxContent>
                          <w:p w14:paraId="40799748" w14:textId="17A4BAC0" w:rsidR="00B55637" w:rsidRDefault="00B55637">
                            <w:r>
                              <w:rPr>
                                <w:noProof/>
                                <w:lang w:eastAsia="en-US" w:bidi="ar-SA"/>
                              </w:rPr>
                              <w:drawing>
                                <wp:inline distT="0" distB="0" distL="0" distR="0" wp14:anchorId="259D174B" wp14:editId="25F3BE8D">
                                  <wp:extent cx="2523490" cy="1737360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Screen Shot 2019-11-03 at 11.23.35 AM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3490" cy="1737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86095" w:rsidRPr="00C523D8">
              <w:rPr>
                <w:rFonts w:ascii="Comic Sans MS" w:hAnsi="Comic Sans MS"/>
                <w:sz w:val="28"/>
                <w:szCs w:val="28"/>
              </w:rPr>
              <w:t>Each of his children chose a different watch. What should he do?</w:t>
            </w:r>
          </w:p>
        </w:tc>
        <w:tc>
          <w:tcPr>
            <w:tcW w:w="4927" w:type="dxa"/>
            <w:vAlign w:val="bottom"/>
          </w:tcPr>
          <w:p w14:paraId="260576FC" w14:textId="12298D44" w:rsidR="00C82986" w:rsidRDefault="00C523D8" w:rsidP="00686095">
            <w:pPr>
              <w:pStyle w:val="Englishbodytext"/>
              <w:ind w:right="98"/>
              <w:jc w:val="center"/>
              <w:rPr>
                <w:rFonts w:ascii="Comic Sans MS" w:hAnsi="Comic Sans MS"/>
              </w:rPr>
            </w:pPr>
            <w:r w:rsidRPr="00C523D8"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BCFCD9A" wp14:editId="3623E674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-2125345</wp:posOffset>
                      </wp:positionV>
                      <wp:extent cx="2696210" cy="2167890"/>
                      <wp:effectExtent l="0" t="0" r="0" b="0"/>
                      <wp:wrapSquare wrapText="bothSides"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6210" cy="21678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8331B8" w14:textId="2874CFE4" w:rsidR="00C523D8" w:rsidRDefault="00C523D8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245836FF" wp14:editId="3251031E">
                                        <wp:extent cx="2489835" cy="2210357"/>
                                        <wp:effectExtent l="0" t="0" r="0" b="0"/>
                                        <wp:docPr id="33" name="Pictur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" name="Screen Shot 2019-11-03 at 11.17.54 A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499767" cy="22191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 xmlns:w15="http://schemas.microsoft.com/office/word/2012/wordml">
                  <w:pict>
                    <v:shape w14:anchorId="7BCFCD9A" id="Text Box 6" o:spid="_x0000_s1031" type="#_x0000_t202" style="position:absolute;left:0;text-align:left;margin-left:3.85pt;margin-top:-167.3pt;width:212.3pt;height:170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" filled="f" stroked="f">
                      <v:textbox>
                        <w:txbxContent>
                          <w:p w14:paraId="4A8331B8" w14:textId="2874CFE4" w:rsidR="00C523D8" w:rsidRDefault="00C523D8">
                            <w:r>
                              <w:rPr>
                                <w:noProof/>
                                <w:lang w:eastAsia="en-US" w:bidi="ar-SA"/>
                              </w:rPr>
                              <w:drawing>
                                <wp:inline distT="0" distB="0" distL="0" distR="0" wp14:anchorId="245836FF" wp14:editId="3251031E">
                                  <wp:extent cx="2489835" cy="2210357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Screen Shot 2019-11-03 at 11.17.54 AM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9767" cy="22191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86095" w:rsidRPr="00C523D8">
              <w:rPr>
                <w:rFonts w:ascii="Comic Sans MS" w:hAnsi="Comic Sans MS"/>
                <w:sz w:val="28"/>
                <w:szCs w:val="28"/>
              </w:rPr>
              <w:t xml:space="preserve">They ditched the watches and went for lunch. </w:t>
            </w:r>
          </w:p>
        </w:tc>
      </w:tr>
    </w:tbl>
    <w:p w14:paraId="6B7C5EE9" w14:textId="77777777" w:rsidR="00C82986" w:rsidRDefault="00C82986">
      <w:pPr>
        <w:pStyle w:val="Englishbodytext"/>
        <w:ind w:right="98"/>
        <w:jc w:val="center"/>
        <w:rPr>
          <w:rFonts w:ascii="Comic Sans MS" w:hAnsi="Comic Sans MS"/>
        </w:rPr>
      </w:pPr>
    </w:p>
    <w:p w14:paraId="1D520B9B" w14:textId="77777777" w:rsidR="00C82986" w:rsidRDefault="00C82986">
      <w:pPr>
        <w:pStyle w:val="Englishbodytext"/>
        <w:ind w:right="98"/>
        <w:jc w:val="center"/>
        <w:rPr>
          <w:rFonts w:ascii="Comic Sans MS" w:hAnsi="Comic Sans MS"/>
        </w:rPr>
      </w:pPr>
      <w:r>
        <w:rPr>
          <w:rFonts w:ascii="Comic Sans MS" w:hAnsi="Comic Sans MS"/>
        </w:rPr>
        <w:br w:type="page"/>
      </w:r>
      <w:r>
        <w:rPr>
          <w:rFonts w:ascii="Comic Sans MS" w:hAnsi="Comic Sans MS"/>
        </w:rPr>
        <w:lastRenderedPageBreak/>
        <w:t>Word List</w:t>
      </w:r>
    </w:p>
    <w:tbl>
      <w:tblPr>
        <w:tblW w:w="102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0"/>
        <w:gridCol w:w="2977"/>
        <w:gridCol w:w="3199"/>
        <w:gridCol w:w="3199"/>
      </w:tblGrid>
      <w:tr w:rsidR="00DE5C33" w14:paraId="0DDD75D2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6F93EFA1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14:paraId="1C34938A" w14:textId="6738A871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3A2F635" wp14:editId="5845EE76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-610870</wp:posOffset>
                      </wp:positionV>
                      <wp:extent cx="1123315" cy="688340"/>
                      <wp:effectExtent l="0" t="0" r="0" b="0"/>
                      <wp:wrapSquare wrapText="bothSides"/>
                      <wp:docPr id="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233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F8E171" w14:textId="0DC44865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5F400FD1" wp14:editId="01B8C2D7">
                                        <wp:extent cx="940435" cy="612140"/>
                                        <wp:effectExtent l="0" t="0" r="0" b="0"/>
                                        <wp:docPr id="75" name="Picture 75" descr="../Desktop/Screen%20Shot%202019-11-03%20at%2011.37.16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../Desktop/Screen%20Shot%202019-11-03%20at%2011.37.16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4043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" o:spid="_x0000_s1030" type="#_x0000_t202" style="position:absolute;left:0;text-align:left;margin-left:2.15pt;margin-top:-48.1pt;width:88.45pt;height:54.2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" filled="f" stroked="f">
                      <v:textbox>
                        <w:txbxContent>
                          <w:p w14:paraId="37F8E171" w14:textId="0DC44865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5F400FD1" wp14:editId="01B8C2D7">
                                  <wp:extent cx="940435" cy="612140"/>
                                  <wp:effectExtent l="0" t="0" r="0" b="0"/>
                                  <wp:docPr id="75" name="Picture 75" descr="../Desktop/Screen%20Shot%202019-11-03%20at%2011.37.16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../Desktop/Screen%20Shot%202019-11-03%20at%2011.37.16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043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4F05C650" w14:textId="1A8B9388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Mitch</w:t>
            </w:r>
          </w:p>
        </w:tc>
        <w:tc>
          <w:tcPr>
            <w:tcW w:w="3199" w:type="dxa"/>
            <w:vAlign w:val="center"/>
          </w:tcPr>
          <w:p w14:paraId="280CCB3C" w14:textId="47B03C4A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54F3A4E3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03FDB589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2</w:t>
            </w:r>
          </w:p>
        </w:tc>
        <w:tc>
          <w:tcPr>
            <w:tcW w:w="2977" w:type="dxa"/>
            <w:vAlign w:val="center"/>
          </w:tcPr>
          <w:p w14:paraId="60F84BF8" w14:textId="18C9FF01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8488529" wp14:editId="5E2071DE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-750570</wp:posOffset>
                      </wp:positionV>
                      <wp:extent cx="1478915" cy="739140"/>
                      <wp:effectExtent l="0" t="0" r="0" b="0"/>
                      <wp:wrapSquare wrapText="bothSides"/>
                      <wp:docPr id="8" name="Text Box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8915" cy="7391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6B6A4E" w14:textId="6D2D72A2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5CFD5346" wp14:editId="2967668B">
                                        <wp:extent cx="1295400" cy="701040"/>
                                        <wp:effectExtent l="0" t="0" r="0" b="10160"/>
                                        <wp:docPr id="76" name="Picture 76" descr="../Desktop/Screen%20Shot%202019-11-03%20at%2011.19.52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../Desktop/Screen%20Shot%202019-11-03%20at%2011.19.52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5400" cy="701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" o:spid="_x0000_s1031" type="#_x0000_t202" style="position:absolute;left:0;text-align:left;margin-left:2.15pt;margin-top:-59.1pt;width:116.45pt;height:58.2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" filled="f" stroked="f">
                      <v:textbox>
                        <w:txbxContent>
                          <w:p w14:paraId="586B6A4E" w14:textId="6D2D72A2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5CFD5346" wp14:editId="2967668B">
                                  <wp:extent cx="1295400" cy="701040"/>
                                  <wp:effectExtent l="0" t="0" r="0" b="10160"/>
                                  <wp:docPr id="76" name="Picture 76" descr="../Desktop/Screen%20Shot%202019-11-03%20at%2011.19.52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../Desktop/Screen%20Shot%202019-11-03%20at%2011.19.52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701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2BE64122" w14:textId="77A77895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rich</w:t>
            </w:r>
          </w:p>
        </w:tc>
        <w:tc>
          <w:tcPr>
            <w:tcW w:w="3199" w:type="dxa"/>
            <w:vAlign w:val="center"/>
          </w:tcPr>
          <w:p w14:paraId="30876327" w14:textId="2B95C654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46708400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22096A83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3</w:t>
            </w:r>
          </w:p>
        </w:tc>
        <w:tc>
          <w:tcPr>
            <w:tcW w:w="2977" w:type="dxa"/>
            <w:vAlign w:val="center"/>
          </w:tcPr>
          <w:p w14:paraId="0A39DD7E" w14:textId="442F4D2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5AFBC8A" wp14:editId="36ADC6ED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-560070</wp:posOffset>
                      </wp:positionV>
                      <wp:extent cx="894715" cy="688340"/>
                      <wp:effectExtent l="0" t="0" r="0" b="0"/>
                      <wp:wrapSquare wrapText="bothSides"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47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4F8E28" w14:textId="068E7C91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18903BDD" wp14:editId="4D0A87E8">
                                        <wp:extent cx="711835" cy="662940"/>
                                        <wp:effectExtent l="0" t="0" r="0" b="0"/>
                                        <wp:docPr id="77" name="Picture 77" descr="../Desktop/Screen%20Shot%202019-11-03%20at%2011.21.32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../Desktop/Screen%20Shot%202019-11-03%20at%2011.21.32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11835" cy="6629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" o:spid="_x0000_s1032" type="#_x0000_t202" style="position:absolute;left:0;text-align:left;margin-left:2.15pt;margin-top:-44.1pt;width:70.45pt;height:54.2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" filled="f" stroked="f">
                      <v:textbox>
                        <w:txbxContent>
                          <w:p w14:paraId="4E4F8E28" w14:textId="068E7C91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8903BDD" wp14:editId="4D0A87E8">
                                  <wp:extent cx="711835" cy="662940"/>
                                  <wp:effectExtent l="0" t="0" r="0" b="0"/>
                                  <wp:docPr id="77" name="Picture 77" descr="../Desktop/Screen%20Shot%202019-11-03%20at%2011.21.32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../Desktop/Screen%20Shot%202019-11-03%20at%2011.21.32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835" cy="662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0EFD7FF8" w14:textId="6EC9E476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watch</w:t>
            </w:r>
          </w:p>
        </w:tc>
        <w:tc>
          <w:tcPr>
            <w:tcW w:w="3199" w:type="dxa"/>
            <w:vAlign w:val="center"/>
          </w:tcPr>
          <w:p w14:paraId="68F2D209" w14:textId="3B5D8D2B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59286351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6584E0F2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4</w:t>
            </w:r>
          </w:p>
        </w:tc>
        <w:tc>
          <w:tcPr>
            <w:tcW w:w="2977" w:type="dxa"/>
            <w:vAlign w:val="center"/>
          </w:tcPr>
          <w:p w14:paraId="359E5FCD" w14:textId="0BF9D6D2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AB2EFD6" wp14:editId="6D3391F2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-697230</wp:posOffset>
                      </wp:positionV>
                      <wp:extent cx="1605915" cy="675640"/>
                      <wp:effectExtent l="0" t="0" r="0" b="10160"/>
                      <wp:wrapSquare wrapText="bothSides"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5915" cy="675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FE4CDA" w14:textId="696A2359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3A3DE141" wp14:editId="5DC50CC4">
                                        <wp:extent cx="1422400" cy="624840"/>
                                        <wp:effectExtent l="0" t="0" r="0" b="10160"/>
                                        <wp:docPr id="78" name="Picture 78" descr="../Desktop/Screen%20Shot%202019-11-03%20at%203.50.20%20P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../Desktop/Screen%20Shot%202019-11-03%20at%203.50.20%20P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2400" cy="6248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" o:spid="_x0000_s1033" type="#_x0000_t202" style="position:absolute;left:0;text-align:left;margin-left:2.15pt;margin-top:-54.9pt;width:126.45pt;height:53.2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" filled="f" stroked="f">
                      <v:textbox>
                        <w:txbxContent>
                          <w:p w14:paraId="39FE4CDA" w14:textId="696A2359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3A3DE141" wp14:editId="5DC50CC4">
                                  <wp:extent cx="1422400" cy="624840"/>
                                  <wp:effectExtent l="0" t="0" r="0" b="10160"/>
                                  <wp:docPr id="78" name="Picture 78" descr="../Desktop/Screen%20Shot%202019-11-03%20at%203.50.20%20P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../Desktop/Screen%20Shot%202019-11-03%20at%203.50.20%20P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400" cy="624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0F35DA16" w14:textId="524E7821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watches</w:t>
            </w:r>
          </w:p>
        </w:tc>
        <w:tc>
          <w:tcPr>
            <w:tcW w:w="3199" w:type="dxa"/>
            <w:vAlign w:val="center"/>
          </w:tcPr>
          <w:p w14:paraId="17CE1C82" w14:textId="2E22FC4D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6A9C2BE2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7D770E30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5</w:t>
            </w:r>
          </w:p>
        </w:tc>
        <w:tc>
          <w:tcPr>
            <w:tcW w:w="2977" w:type="dxa"/>
            <w:vAlign w:val="center"/>
          </w:tcPr>
          <w:p w14:paraId="4877A86F" w14:textId="625A54D5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812F9AA" wp14:editId="419ECF38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-636270</wp:posOffset>
                      </wp:positionV>
                      <wp:extent cx="1605915" cy="688340"/>
                      <wp:effectExtent l="0" t="0" r="0" b="0"/>
                      <wp:wrapSquare wrapText="bothSides"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59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A115BE" w14:textId="3E5C10E8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7AF30AE" wp14:editId="71B752FA">
                                        <wp:extent cx="1422400" cy="713740"/>
                                        <wp:effectExtent l="0" t="0" r="0" b="0"/>
                                        <wp:docPr id="79" name="Picture 79" descr="../Desktop/Screen%20Shot%202019-11-03%20at%2011.58.50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../Desktop/Screen%20Shot%202019-11-03%20at%2011.58.50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2400" cy="7137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4" o:spid="_x0000_s1034" type="#_x0000_t202" style="position:absolute;left:0;text-align:left;margin-left:2.15pt;margin-top:-50.1pt;width:126.45pt;height:54.2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" filled="f" stroked="f">
                      <v:textbox>
                        <w:txbxContent>
                          <w:p w14:paraId="54A115BE" w14:textId="3E5C10E8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7AF30AE" wp14:editId="71B752FA">
                                  <wp:extent cx="1422400" cy="713740"/>
                                  <wp:effectExtent l="0" t="0" r="0" b="0"/>
                                  <wp:docPr id="79" name="Picture 79" descr="../Desktop/Screen%20Shot%202019-11-03%20at%2011.58.50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../Desktop/Screen%20Shot%202019-11-03%20at%2011.58.50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400" cy="713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29A672E5" w14:textId="27636E2B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each</w:t>
            </w:r>
          </w:p>
        </w:tc>
        <w:tc>
          <w:tcPr>
            <w:tcW w:w="3199" w:type="dxa"/>
            <w:vAlign w:val="center"/>
          </w:tcPr>
          <w:p w14:paraId="31858716" w14:textId="1FFC35BE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5F3A565F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044C7597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6</w:t>
            </w:r>
          </w:p>
        </w:tc>
        <w:tc>
          <w:tcPr>
            <w:tcW w:w="2977" w:type="dxa"/>
            <w:vAlign w:val="center"/>
          </w:tcPr>
          <w:p w14:paraId="5342EA60" w14:textId="499A4883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3EDC9DF6" wp14:editId="0B6392B7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35560</wp:posOffset>
                      </wp:positionV>
                      <wp:extent cx="1250315" cy="601980"/>
                      <wp:effectExtent l="0" t="0" r="0" b="12700"/>
                      <wp:wrapSquare wrapText="bothSides"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0315" cy="601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117DF2" w14:textId="5401BCC2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5172D55D" wp14:editId="32CE0AB0">
                                        <wp:extent cx="1054735" cy="510540"/>
                                        <wp:effectExtent l="0" t="0" r="12065" b="0"/>
                                        <wp:docPr id="80" name="Picture 80" descr="../Desktop/Screen%20Shot%202019-11-03%20at%2011.26.18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../Desktop/Screen%20Shot%202019-11-03%20at%2011.26.18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54735" cy="510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3" o:spid="_x0000_s1035" type="#_x0000_t202" style="position:absolute;left:0;text-align:left;margin-left:2.1pt;margin-top:2.8pt;width:98.45pt;height:47.4pt;z-index:251707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" filled="f" stroked="f">
                      <v:textbox style="mso-fit-shape-to-text:t">
                        <w:txbxContent>
                          <w:p w14:paraId="5B117DF2" w14:textId="5401BCC2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5172D55D" wp14:editId="32CE0AB0">
                                  <wp:extent cx="1054735" cy="510540"/>
                                  <wp:effectExtent l="0" t="0" r="12065" b="0"/>
                                  <wp:docPr id="80" name="Picture 80" descr="../Desktop/Screen%20Shot%202019-11-03%20at%2011.26.18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../Desktop/Screen%20Shot%202019-11-03%20at%2011.26.18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735" cy="510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1EA5CE81" w14:textId="2C863BD8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children</w:t>
            </w:r>
          </w:p>
        </w:tc>
        <w:tc>
          <w:tcPr>
            <w:tcW w:w="3199" w:type="dxa"/>
            <w:vAlign w:val="center"/>
          </w:tcPr>
          <w:p w14:paraId="4926593D" w14:textId="71928FDC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7F4B6EA9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5C1052DA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7</w:t>
            </w:r>
          </w:p>
        </w:tc>
        <w:tc>
          <w:tcPr>
            <w:tcW w:w="2977" w:type="dxa"/>
            <w:vAlign w:val="center"/>
          </w:tcPr>
          <w:p w14:paraId="4092F3BA" w14:textId="3DCF639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582C803B" wp14:editId="11360F22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-699770</wp:posOffset>
                      </wp:positionV>
                      <wp:extent cx="1605915" cy="688340"/>
                      <wp:effectExtent l="0" t="0" r="0" b="0"/>
                      <wp:wrapSquare wrapText="bothSides"/>
                      <wp:docPr id="45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59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694B6A" w14:textId="34492759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6D377A04" wp14:editId="1BECEBBD">
                                        <wp:extent cx="1409700" cy="637540"/>
                                        <wp:effectExtent l="0" t="0" r="12700" b="0"/>
                                        <wp:docPr id="81" name="Picture 81" descr="../Desktop/Screen%20Shot%202019-11-03%20at%2011.56.51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../Desktop/Screen%20Shot%202019-11-03%20at%2011.56.51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09700" cy="637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" o:spid="_x0000_s1036" type="#_x0000_t202" style="position:absolute;left:0;text-align:left;margin-left:2.15pt;margin-top:-55.1pt;width:126.45pt;height:54.2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" filled="f" stroked="f">
                      <v:textbox>
                        <w:txbxContent>
                          <w:p w14:paraId="55694B6A" w14:textId="34492759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D377A04" wp14:editId="1BECEBBD">
                                  <wp:extent cx="1409700" cy="637540"/>
                                  <wp:effectExtent l="0" t="0" r="12700" b="0"/>
                                  <wp:docPr id="81" name="Picture 81" descr="../Desktop/Screen%20Shot%202019-11-03%20at%2011.56.51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../Desktop/Screen%20Shot%202019-11-03%20at%2011.56.51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637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6481A6A2" w14:textId="34B2873D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chose</w:t>
            </w:r>
          </w:p>
        </w:tc>
        <w:tc>
          <w:tcPr>
            <w:tcW w:w="3199" w:type="dxa"/>
            <w:vAlign w:val="center"/>
          </w:tcPr>
          <w:p w14:paraId="609CED60" w14:textId="59EFEDC6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72C00B78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0BE15417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8</w:t>
            </w:r>
          </w:p>
        </w:tc>
        <w:tc>
          <w:tcPr>
            <w:tcW w:w="2977" w:type="dxa"/>
            <w:vAlign w:val="center"/>
          </w:tcPr>
          <w:p w14:paraId="31B91391" w14:textId="780CDB79" w:rsidR="00DE5C33" w:rsidRDefault="00DE5C33" w:rsidP="00122617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04CA9BE" wp14:editId="169C14C6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-623570</wp:posOffset>
                      </wp:positionV>
                      <wp:extent cx="1707515" cy="688340"/>
                      <wp:effectExtent l="0" t="0" r="0" b="0"/>
                      <wp:wrapSquare wrapText="bothSides"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75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32F7E4" w14:textId="416D2C5C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49567D62" wp14:editId="7818230C">
                                        <wp:extent cx="1524000" cy="726440"/>
                                        <wp:effectExtent l="0" t="0" r="0" b="10160"/>
                                        <wp:docPr id="82" name="Picture 82" descr="../Desktop/Screen%20Shot%202019-11-03%20at%2011.52.28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../Desktop/Screen%20Shot%202019-11-03%20at%2011.52.28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4000" cy="726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" o:spid="_x0000_s1037" type="#_x0000_t202" style="position:absolute;left:0;text-align:left;margin-left:2.15pt;margin-top:-49.1pt;width:134.45pt;height:54.2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" filled="f" stroked="f">
                      <v:textbox>
                        <w:txbxContent>
                          <w:p w14:paraId="2632F7E4" w14:textId="416D2C5C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49567D62" wp14:editId="7818230C">
                                  <wp:extent cx="1524000" cy="726440"/>
                                  <wp:effectExtent l="0" t="0" r="0" b="10160"/>
                                  <wp:docPr id="82" name="Picture 82" descr="../Desktop/Screen%20Shot%202019-11-03%20at%2011.52.28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../Desktop/Screen%20Shot%202019-11-03%20at%2011.52.28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726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7AAE1511" w14:textId="3FFB0AB9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which</w:t>
            </w:r>
          </w:p>
        </w:tc>
        <w:tc>
          <w:tcPr>
            <w:tcW w:w="3199" w:type="dxa"/>
            <w:vAlign w:val="center"/>
          </w:tcPr>
          <w:p w14:paraId="243079DE" w14:textId="5CE28FA8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640224F0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4C84E1EB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9</w:t>
            </w:r>
          </w:p>
        </w:tc>
        <w:tc>
          <w:tcPr>
            <w:tcW w:w="2977" w:type="dxa"/>
            <w:vAlign w:val="center"/>
          </w:tcPr>
          <w:p w14:paraId="2E4B9F38" w14:textId="5887203C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52EC868C" wp14:editId="1EEF9CE8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46990</wp:posOffset>
                      </wp:positionV>
                      <wp:extent cx="1250315" cy="624840"/>
                      <wp:effectExtent l="0" t="0" r="0" b="12700"/>
                      <wp:wrapSquare wrapText="bothSides"/>
                      <wp:docPr id="50" name="Text Box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0315" cy="624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EE4223" w14:textId="1CEA3750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1D062824" wp14:editId="48CC0948">
                                        <wp:extent cx="1054735" cy="523240"/>
                                        <wp:effectExtent l="0" t="0" r="12065" b="10160"/>
                                        <wp:docPr id="83" name="Picture 83" descr="../Desktop/Screen%20Shot%202019-11-03%20at%2011.40.09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../Desktop/Screen%20Shot%202019-11-03%20at%2011.40.09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54735" cy="523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0" o:spid="_x0000_s1038" type="#_x0000_t202" style="position:absolute;left:0;text-align:left;margin-left:2.1pt;margin-top:3.7pt;width:98.45pt;height:49.2pt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" filled="f" stroked="f">
                      <v:textbox style="mso-fit-shape-to-text:t">
                        <w:txbxContent>
                          <w:p w14:paraId="01EE4223" w14:textId="1CEA3750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D062824" wp14:editId="48CC0948">
                                  <wp:extent cx="1054735" cy="523240"/>
                                  <wp:effectExtent l="0" t="0" r="12065" b="10160"/>
                                  <wp:docPr id="83" name="Picture 83" descr="../Desktop/Screen%20Shot%202019-11-03%20at%2011.40.09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../Desktop/Screen%20Shot%202019-11-03%20at%2011.40.09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735" cy="523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4020865A" w14:textId="1CD733B3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lunch</w:t>
            </w:r>
          </w:p>
        </w:tc>
        <w:tc>
          <w:tcPr>
            <w:tcW w:w="3199" w:type="dxa"/>
            <w:vAlign w:val="center"/>
          </w:tcPr>
          <w:p w14:paraId="2627E829" w14:textId="036B22BE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6309A23F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4150064C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10</w:t>
            </w:r>
          </w:p>
        </w:tc>
        <w:tc>
          <w:tcPr>
            <w:tcW w:w="2977" w:type="dxa"/>
            <w:vAlign w:val="center"/>
          </w:tcPr>
          <w:p w14:paraId="5EFE31D3" w14:textId="7832008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14B36C0" wp14:editId="117551AB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-687070</wp:posOffset>
                      </wp:positionV>
                      <wp:extent cx="1021715" cy="688340"/>
                      <wp:effectExtent l="0" t="0" r="0" b="0"/>
                      <wp:wrapSquare wrapText="bothSides"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17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3F398F" w14:textId="5CB7339A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37890019" wp14:editId="24DD7927">
                                        <wp:extent cx="826135" cy="650240"/>
                                        <wp:effectExtent l="0" t="0" r="12065" b="10160"/>
                                        <wp:docPr id="84" name="Picture 84" descr="../Desktop/Screen%20Shot%202019-11-03%20at%2011.55.35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../Desktop/Screen%20Shot%202019-11-03%20at%2011.55.35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26135" cy="650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" o:spid="_x0000_s1039" type="#_x0000_t202" style="position:absolute;left:0;text-align:left;margin-left:2.15pt;margin-top:-54.1pt;width:80.45pt;height:54.2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" filled="f" stroked="f">
                      <v:textbox>
                        <w:txbxContent>
                          <w:p w14:paraId="043F398F" w14:textId="5CB7339A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37890019" wp14:editId="24DD7927">
                                  <wp:extent cx="826135" cy="650240"/>
                                  <wp:effectExtent l="0" t="0" r="12065" b="10160"/>
                                  <wp:docPr id="84" name="Picture 84" descr="../Desktop/Screen%20Shot%202019-11-03%20at%2011.55.35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../Desktop/Screen%20Shot%202019-11-03%20at%2011.55.35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6135" cy="65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2F9DD398" w14:textId="06E7215D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itch</w:t>
            </w:r>
          </w:p>
        </w:tc>
        <w:tc>
          <w:tcPr>
            <w:tcW w:w="3199" w:type="dxa"/>
            <w:vAlign w:val="center"/>
          </w:tcPr>
          <w:p w14:paraId="58CA46C4" w14:textId="3ACEEE6E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DE5C33" w14:paraId="5EE0F42D" w14:textId="77777777" w:rsidTr="00C31BEA">
        <w:trPr>
          <w:cantSplit/>
          <w:trHeight w:hRule="exact" w:val="1134"/>
        </w:trPr>
        <w:tc>
          <w:tcPr>
            <w:tcW w:w="900" w:type="dxa"/>
            <w:vAlign w:val="center"/>
          </w:tcPr>
          <w:p w14:paraId="03A22AF3" w14:textId="77777777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11</w:t>
            </w:r>
          </w:p>
        </w:tc>
        <w:tc>
          <w:tcPr>
            <w:tcW w:w="2977" w:type="dxa"/>
            <w:vAlign w:val="center"/>
          </w:tcPr>
          <w:p w14:paraId="2EDB09D7" w14:textId="6FE4C745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6BD9AB4" wp14:editId="24C62118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-610870</wp:posOffset>
                      </wp:positionV>
                      <wp:extent cx="1478915" cy="688340"/>
                      <wp:effectExtent l="0" t="0" r="0" b="0"/>
                      <wp:wrapSquare wrapText="bothSides"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8915" cy="68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F77E41" w14:textId="0380E340" w:rsidR="00DE5C33" w:rsidRDefault="00DE5C33" w:rsidP="00DE5C33">
                                  <w:r>
                                    <w:rPr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1AADBA16" wp14:editId="73268DED">
                                        <wp:extent cx="1283335" cy="612140"/>
                                        <wp:effectExtent l="0" t="0" r="12065" b="0"/>
                                        <wp:docPr id="85" name="Picture 85" descr="../Desktop/Screen%20Shot%202019-11-03%20at%2011.46.03%20AM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../Desktop/Screen%20Shot%202019-11-03%20at%2011.46.03%20AM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333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" o:spid="_x0000_s1040" type="#_x0000_t202" style="position:absolute;left:0;text-align:left;margin-left:2.15pt;margin-top:-48.1pt;width:116.45pt;height:54.2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" filled="f" stroked="f">
                      <v:textbox>
                        <w:txbxContent>
                          <w:p w14:paraId="18F77E41" w14:textId="0380E340" w:rsidR="00DE5C33" w:rsidRDefault="00DE5C33" w:rsidP="00DE5C33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AADBA16" wp14:editId="73268DED">
                                  <wp:extent cx="1283335" cy="612140"/>
                                  <wp:effectExtent l="0" t="0" r="12065" b="0"/>
                                  <wp:docPr id="85" name="Picture 85" descr="../Desktop/Screen%20Shot%202019-11-03%20at%2011.46.03%20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../Desktop/Screen%20Shot%202019-11-03%20at%2011.46.03%20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33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199" w:type="dxa"/>
            <w:vAlign w:val="center"/>
          </w:tcPr>
          <w:p w14:paraId="13BDEE76" w14:textId="6BF79D43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122617">
              <w:rPr>
                <w:rFonts w:ascii="Comic Sans MS" w:hAnsi="Comic Sans MS"/>
                <w:sz w:val="28"/>
                <w:szCs w:val="28"/>
              </w:rPr>
              <w:t>witch</w:t>
            </w:r>
          </w:p>
        </w:tc>
        <w:tc>
          <w:tcPr>
            <w:tcW w:w="3199" w:type="dxa"/>
            <w:vAlign w:val="center"/>
          </w:tcPr>
          <w:p w14:paraId="24154411" w14:textId="54CB3BB2" w:rsidR="00DE5C33" w:rsidRDefault="00DE5C33">
            <w:pPr>
              <w:pStyle w:val="Englishbodytext"/>
              <w:ind w:right="98"/>
              <w:jc w:val="center"/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14:paraId="2B5D2E87" w14:textId="77777777" w:rsidR="00C82986" w:rsidRDefault="00C82986">
      <w:pPr>
        <w:pStyle w:val="Englishbodytext"/>
        <w:ind w:right="98"/>
        <w:jc w:val="center"/>
        <w:rPr>
          <w:rFonts w:ascii="Comic Sans MS" w:hAnsi="Comic Sans MS"/>
        </w:rPr>
      </w:pPr>
    </w:p>
    <w:p w14:paraId="30CEBDC5" w14:textId="2F4F4136" w:rsidR="00C82986" w:rsidRDefault="00C82986">
      <w:pPr>
        <w:pStyle w:val="Englishbodytext"/>
        <w:ind w:right="98"/>
        <w:jc w:val="center"/>
        <w:rPr>
          <w:rFonts w:ascii="Comic Sans MS" w:hAnsi="Comic Sans MS"/>
        </w:rPr>
      </w:pPr>
      <w:r>
        <w:rPr>
          <w:rFonts w:ascii="Comic Sans MS" w:hAnsi="Comic Sans MS"/>
        </w:rPr>
        <w:br w:type="page"/>
      </w:r>
      <w:r>
        <w:rPr>
          <w:rFonts w:ascii="Comic Sans MS" w:hAnsi="Comic Sans MS"/>
        </w:rPr>
        <w:lastRenderedPageBreak/>
        <w:t>Game:</w:t>
      </w:r>
      <w:r w:rsidR="007D745B">
        <w:rPr>
          <w:rFonts w:ascii="Comic Sans MS" w:hAnsi="Comic Sans MS"/>
        </w:rPr>
        <w:t xml:space="preserve"> Bingo</w:t>
      </w:r>
    </w:p>
    <w:p w14:paraId="7A883B1E" w14:textId="128F4CDB" w:rsidR="007D745B" w:rsidRDefault="00DE5C33" w:rsidP="00DE5C33">
      <w:pPr>
        <w:bidi w:val="0"/>
        <w:jc w:val="both"/>
        <w:rPr>
          <w:sz w:val="20"/>
          <w:szCs w:val="20"/>
        </w:rPr>
      </w:pPr>
      <w:r>
        <w:rPr>
          <w:sz w:val="20"/>
          <w:szCs w:val="20"/>
        </w:rPr>
        <w:t>Print and laminate boards.</w:t>
      </w:r>
    </w:p>
    <w:p w14:paraId="15590130" w14:textId="52F86A60" w:rsidR="00DE5C33" w:rsidRDefault="00DE5C33" w:rsidP="00DE5C33">
      <w:pPr>
        <w:bidi w:val="0"/>
        <w:jc w:val="both"/>
        <w:rPr>
          <w:sz w:val="20"/>
          <w:szCs w:val="20"/>
        </w:rPr>
      </w:pPr>
      <w:r>
        <w:rPr>
          <w:sz w:val="20"/>
          <w:szCs w:val="20"/>
        </w:rPr>
        <w:t>Print and cut up a copy of the word list, and put the words into a bag. Have the learner draw a word and read it aloud. Each player checks for the word on their board and places a marker on it.</w:t>
      </w:r>
    </w:p>
    <w:tbl>
      <w:tblPr>
        <w:tblpPr w:leftFromText="180" w:rightFromText="180" w:vertAnchor="page" w:horzAnchor="page" w:tblpX="1450" w:tblpY="3065"/>
        <w:tblW w:w="9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76"/>
        <w:gridCol w:w="3496"/>
        <w:gridCol w:w="3007"/>
        <w:gridCol w:w="9"/>
        <w:gridCol w:w="227"/>
        <w:gridCol w:w="9"/>
      </w:tblGrid>
      <w:tr w:rsidR="007D745B" w14:paraId="0B9E646E" w14:textId="77777777" w:rsidTr="007D745B">
        <w:trPr>
          <w:gridAfter w:val="3"/>
          <w:wAfter w:w="245" w:type="dxa"/>
          <w:cantSplit/>
          <w:trHeight w:val="386"/>
        </w:trPr>
        <w:tc>
          <w:tcPr>
            <w:tcW w:w="9679" w:type="dxa"/>
            <w:gridSpan w:val="3"/>
          </w:tcPr>
          <w:p w14:paraId="2CDBE9A0" w14:textId="77777777" w:rsidR="007D745B" w:rsidRDefault="007D745B" w:rsidP="007D745B">
            <w:pPr>
              <w:pStyle w:val="Heading1"/>
              <w:rPr>
                <w:rFonts w:ascii="Arial Black" w:hAnsi="Arial Black"/>
                <w:sz w:val="28"/>
                <w:szCs w:val="28"/>
              </w:rPr>
            </w:pPr>
            <w:r>
              <w:rPr>
                <w:rFonts w:ascii="Arial Black" w:hAnsi="Arial Black"/>
                <w:sz w:val="28"/>
                <w:szCs w:val="28"/>
              </w:rPr>
              <w:t>Bingo</w:t>
            </w:r>
          </w:p>
        </w:tc>
      </w:tr>
      <w:tr w:rsidR="007D745B" w14:paraId="3E3A4275" w14:textId="77777777" w:rsidTr="00DE5C33">
        <w:trPr>
          <w:gridAfter w:val="1"/>
          <w:wAfter w:w="9" w:type="dxa"/>
          <w:cantSplit/>
          <w:trHeight w:val="2531"/>
        </w:trPr>
        <w:tc>
          <w:tcPr>
            <w:tcW w:w="3176" w:type="dxa"/>
          </w:tcPr>
          <w:p w14:paraId="567F9754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77DD5F05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6893D36D" wp14:editId="275E22E4">
                  <wp:extent cx="1804035" cy="1335270"/>
                  <wp:effectExtent l="0" t="0" r="0" b="1143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987" cy="133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341C0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664E0AD6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496" w:type="dxa"/>
          </w:tcPr>
          <w:p w14:paraId="5B029467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0D040A0A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7B20D7F4" wp14:editId="21AA4A92">
                  <wp:extent cx="1790700" cy="1424940"/>
                  <wp:effectExtent l="0" t="0" r="1270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42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7" w:type="dxa"/>
            <w:vAlign w:val="center"/>
          </w:tcPr>
          <w:p w14:paraId="6F01D435" w14:textId="77777777" w:rsidR="007D745B" w:rsidRDefault="007D745B" w:rsidP="00DE5C33">
            <w:pPr>
              <w:bidi w:val="0"/>
              <w:jc w:val="center"/>
              <w:rPr>
                <w:noProof/>
              </w:rPr>
            </w:pPr>
          </w:p>
          <w:p w14:paraId="3436E666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2926F0D8" wp14:editId="429FBB6C">
                  <wp:extent cx="1371600" cy="1386840"/>
                  <wp:effectExtent l="0" t="0" r="0" b="381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32" b="5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14:paraId="39319552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</w:tr>
      <w:tr w:rsidR="007D745B" w14:paraId="530ABD8A" w14:textId="77777777" w:rsidTr="00DE5C33">
        <w:trPr>
          <w:cantSplit/>
          <w:trHeight w:val="2262"/>
        </w:trPr>
        <w:tc>
          <w:tcPr>
            <w:tcW w:w="3176" w:type="dxa"/>
          </w:tcPr>
          <w:p w14:paraId="5C1449E9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11644D75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4FFC44DD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4A6B4BFD" wp14:editId="067C9BD3">
                  <wp:extent cx="1461135" cy="1113244"/>
                  <wp:effectExtent l="0" t="0" r="12065" b="444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720" cy="1126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B771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496" w:type="dxa"/>
          </w:tcPr>
          <w:p w14:paraId="168C25C6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22178FAC" wp14:editId="73DE4F1F">
                  <wp:extent cx="1956435" cy="1397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43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gridSpan w:val="2"/>
            <w:vAlign w:val="center"/>
          </w:tcPr>
          <w:p w14:paraId="1991C77E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07EC0E47" wp14:editId="43D1A283">
                  <wp:extent cx="1304925" cy="148590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515" cy="1491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14:paraId="089EE6D9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</w:tr>
      <w:tr w:rsidR="007D745B" w14:paraId="73C1B042" w14:textId="77777777" w:rsidTr="007D745B">
        <w:trPr>
          <w:cantSplit/>
          <w:trHeight w:val="3910"/>
        </w:trPr>
        <w:tc>
          <w:tcPr>
            <w:tcW w:w="3176" w:type="dxa"/>
          </w:tcPr>
          <w:p w14:paraId="5E164580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17752EB2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058D2B6C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584B9735" wp14:editId="66F49F33">
                  <wp:extent cx="1879600" cy="1612900"/>
                  <wp:effectExtent l="0" t="0" r="0" b="1270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79006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69ECFC16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  <w:p w14:paraId="438FC3E4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496" w:type="dxa"/>
          </w:tcPr>
          <w:p w14:paraId="7D5ACAE1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518C444A" wp14:editId="0D249FC8">
                  <wp:extent cx="2082800" cy="1816100"/>
                  <wp:effectExtent l="0" t="0" r="0" b="1270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gridSpan w:val="2"/>
          </w:tcPr>
          <w:p w14:paraId="1F261DC4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5112676A" wp14:editId="405FF2F2">
                  <wp:extent cx="1765300" cy="1869440"/>
                  <wp:effectExtent l="0" t="0" r="12700" b="1016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14:paraId="14509DC8" w14:textId="77777777" w:rsidR="007D745B" w:rsidRDefault="007D745B" w:rsidP="007D745B">
            <w:pPr>
              <w:bidi w:val="0"/>
              <w:rPr>
                <w:sz w:val="20"/>
                <w:szCs w:val="20"/>
              </w:rPr>
            </w:pPr>
          </w:p>
        </w:tc>
      </w:tr>
    </w:tbl>
    <w:p w14:paraId="0A535698" w14:textId="77777777" w:rsidR="007D745B" w:rsidRDefault="007D745B">
      <w:pPr>
        <w:pStyle w:val="Englishbodytext"/>
        <w:ind w:right="98"/>
        <w:jc w:val="center"/>
        <w:rPr>
          <w:rFonts w:ascii="Comic Sans MS" w:hAnsi="Comic Sans MS"/>
        </w:rPr>
      </w:pPr>
    </w:p>
    <w:p w14:paraId="3A2DC4FC" w14:textId="77777777" w:rsidR="007D745B" w:rsidRDefault="007D745B">
      <w:pPr>
        <w:pStyle w:val="Englishbodytext"/>
        <w:ind w:right="98"/>
        <w:jc w:val="center"/>
        <w:rPr>
          <w:rFonts w:ascii="Comic Sans MS" w:hAnsi="Comic Sans MS"/>
        </w:rPr>
      </w:pPr>
    </w:p>
    <w:p w14:paraId="08EAC121" w14:textId="1F15B713" w:rsidR="00DE5C33" w:rsidRDefault="00DE5C33">
      <w:pPr>
        <w:bidi w:val="0"/>
        <w:rPr>
          <w:rFonts w:ascii="Comic Sans MS" w:hAnsi="Comic Sans MS"/>
        </w:rPr>
      </w:pPr>
      <w:r>
        <w:rPr>
          <w:rFonts w:ascii="Comic Sans MS" w:hAnsi="Comic Sans MS"/>
        </w:rPr>
        <w:br w:type="page"/>
      </w:r>
    </w:p>
    <w:tbl>
      <w:tblPr>
        <w:tblW w:w="10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55"/>
        <w:gridCol w:w="3300"/>
        <w:gridCol w:w="3448"/>
        <w:gridCol w:w="290"/>
      </w:tblGrid>
      <w:tr w:rsidR="007D745B" w14:paraId="7969C725" w14:textId="77777777" w:rsidTr="007D745B">
        <w:trPr>
          <w:cantSplit/>
          <w:trHeight w:val="386"/>
        </w:trPr>
        <w:tc>
          <w:tcPr>
            <w:tcW w:w="10093" w:type="dxa"/>
            <w:gridSpan w:val="4"/>
          </w:tcPr>
          <w:p w14:paraId="61A105D6" w14:textId="77777777" w:rsidR="007D745B" w:rsidRDefault="007D745B" w:rsidP="00304AC9">
            <w:pPr>
              <w:pStyle w:val="Header"/>
              <w:bidi w:val="0"/>
              <w:jc w:val="center"/>
              <w:rPr>
                <w:rFonts w:ascii="Arial Black" w:hAnsi="Arial Black"/>
                <w:sz w:val="28"/>
                <w:szCs w:val="28"/>
              </w:rPr>
            </w:pPr>
            <w:r>
              <w:rPr>
                <w:rFonts w:ascii="Arial Black" w:hAnsi="Arial Black"/>
                <w:sz w:val="28"/>
                <w:szCs w:val="28"/>
              </w:rPr>
              <w:lastRenderedPageBreak/>
              <w:t>Bingo</w:t>
            </w:r>
          </w:p>
        </w:tc>
      </w:tr>
      <w:tr w:rsidR="007D745B" w14:paraId="631E54AE" w14:textId="77777777" w:rsidTr="00DE5C33">
        <w:trPr>
          <w:cantSplit/>
          <w:trHeight w:val="2930"/>
        </w:trPr>
        <w:tc>
          <w:tcPr>
            <w:tcW w:w="3055" w:type="dxa"/>
          </w:tcPr>
          <w:p w14:paraId="6A09BF90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306F186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0C6C5EF9" w14:textId="0DDFEA4E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445094E9" wp14:editId="4668F26E">
                  <wp:extent cx="1664335" cy="1395894"/>
                  <wp:effectExtent l="0" t="0" r="12065" b="127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154" cy="1402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44043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0A220F5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76D72FF1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300" w:type="dxa"/>
          </w:tcPr>
          <w:p w14:paraId="385721B1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01B467EF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0103ED22" w14:textId="0D8E51DE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626D9286" wp14:editId="170A12C1">
                  <wp:extent cx="1892935" cy="1397000"/>
                  <wp:effectExtent l="0" t="0" r="1206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93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CD267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448" w:type="dxa"/>
            <w:vAlign w:val="center"/>
          </w:tcPr>
          <w:p w14:paraId="17106180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6A793908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478DC985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2578C8A9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25B6D0F7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717B57D6" w14:textId="7A544A3C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209AFD64" wp14:editId="153D8E23">
                  <wp:extent cx="1609725" cy="12393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958" cy="1249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</w:tcPr>
          <w:p w14:paraId="23E5B138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3DCC6A37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661394A6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83A87E3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87BD24E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613FAEB6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</w:tr>
      <w:tr w:rsidR="007D745B" w14:paraId="23255B3E" w14:textId="77777777" w:rsidTr="00DE5C33">
        <w:trPr>
          <w:cantSplit/>
          <w:trHeight w:val="2951"/>
        </w:trPr>
        <w:tc>
          <w:tcPr>
            <w:tcW w:w="3055" w:type="dxa"/>
          </w:tcPr>
          <w:p w14:paraId="1DA38BE0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2639E319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5C9FDF1" w14:textId="36145E2A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74F7AF94" wp14:editId="1334CB1F">
                  <wp:extent cx="1435735" cy="1249089"/>
                  <wp:effectExtent l="0" t="0" r="1206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94" cy="124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FC173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3A4D036A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3788BA8C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300" w:type="dxa"/>
            <w:vAlign w:val="center"/>
          </w:tcPr>
          <w:p w14:paraId="13696547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4D5F1528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53BB7A7E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5A57213E" w14:textId="715FB3FA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5D17C131" wp14:editId="6305F87E">
                  <wp:extent cx="1524000" cy="1455768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13" cy="1458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</w:tcPr>
          <w:p w14:paraId="5BA32FD2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E6E8580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1043CCB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6A9D018C" w14:textId="2C94AC1F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735B5B86" wp14:editId="4627CE68">
                  <wp:extent cx="1854835" cy="12192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</w:tcPr>
          <w:p w14:paraId="245154D7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F30950B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65D2B823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FEEFB31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6E2776E4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7B08FED6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</w:tr>
      <w:tr w:rsidR="007D745B" w14:paraId="0A06EEC8" w14:textId="77777777" w:rsidTr="00DE5C33">
        <w:trPr>
          <w:cantSplit/>
          <w:trHeight w:val="3113"/>
        </w:trPr>
        <w:tc>
          <w:tcPr>
            <w:tcW w:w="3055" w:type="dxa"/>
          </w:tcPr>
          <w:p w14:paraId="6B2A2AF8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4BBF56F1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0677364B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266A8D73" w14:textId="20F8FA5E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12D32502" wp14:editId="2226EDD6">
                  <wp:extent cx="1664335" cy="1413948"/>
                  <wp:effectExtent l="0" t="0" r="12065" b="889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638" cy="141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14313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713728FC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  <w:tc>
          <w:tcPr>
            <w:tcW w:w="3300" w:type="dxa"/>
          </w:tcPr>
          <w:p w14:paraId="6C2C39C4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77B0F588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AC860CF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436CF86" w14:textId="2F4A58A8" w:rsidR="007D745B" w:rsidRDefault="007D745B" w:rsidP="00304AC9">
            <w:pPr>
              <w:bidi w:val="0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493F84FC" wp14:editId="58BA6937">
                  <wp:extent cx="1892935" cy="163131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665" cy="1637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8" w:type="dxa"/>
            <w:vAlign w:val="center"/>
          </w:tcPr>
          <w:p w14:paraId="55C417DA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5ED3EDAB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0351B368" w14:textId="77777777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</w:p>
          <w:p w14:paraId="705C610A" w14:textId="3FFD03D4" w:rsidR="007D745B" w:rsidRDefault="007D745B" w:rsidP="00DE5C33">
            <w:pPr>
              <w:bidi w:val="0"/>
              <w:jc w:val="center"/>
              <w:rPr>
                <w:sz w:val="20"/>
                <w:szCs w:val="20"/>
              </w:rPr>
            </w:pPr>
            <w:r w:rsidRPr="00AF1E9E">
              <w:rPr>
                <w:noProof/>
                <w:lang w:eastAsia="en-US"/>
              </w:rPr>
              <w:drawing>
                <wp:inline distT="0" distB="0" distL="0" distR="0" wp14:anchorId="24DD876C" wp14:editId="5B2F3FF7">
                  <wp:extent cx="1485900" cy="14097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32" b="5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45" cy="1409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" w:type="dxa"/>
          </w:tcPr>
          <w:p w14:paraId="2303A8AF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E6B0947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4B4FE27A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52B03B8F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4DE9C39A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  <w:p w14:paraId="1C01BEF1" w14:textId="77777777" w:rsidR="007D745B" w:rsidRDefault="007D745B" w:rsidP="00304AC9">
            <w:pPr>
              <w:bidi w:val="0"/>
              <w:rPr>
                <w:sz w:val="20"/>
                <w:szCs w:val="20"/>
              </w:rPr>
            </w:pPr>
          </w:p>
        </w:tc>
      </w:tr>
    </w:tbl>
    <w:p w14:paraId="225E743F" w14:textId="77777777" w:rsidR="009F5784" w:rsidRDefault="009F5784">
      <w:pPr>
        <w:pStyle w:val="Englishbodytext"/>
        <w:ind w:right="98"/>
        <w:jc w:val="center"/>
        <w:rPr>
          <w:rFonts w:ascii="Comic Sans MS" w:hAnsi="Comic Sans MS"/>
        </w:rPr>
      </w:pPr>
    </w:p>
    <w:sectPr w:rsidR="009F5784">
      <w:headerReference w:type="default" r:id="rId53"/>
      <w:pgSz w:w="11906" w:h="16838"/>
      <w:pgMar w:top="1134" w:right="1134" w:bottom="1134" w:left="1134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0869EF" w14:textId="77777777" w:rsidR="00B2213D" w:rsidRDefault="00B2213D">
      <w:r>
        <w:separator/>
      </w:r>
    </w:p>
  </w:endnote>
  <w:endnote w:type="continuationSeparator" w:id="0">
    <w:p w14:paraId="63CD9751" w14:textId="77777777" w:rsidR="00B2213D" w:rsidRDefault="00B221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44C08A" w14:textId="77777777" w:rsidR="00B2213D" w:rsidRDefault="00B2213D">
      <w:r>
        <w:separator/>
      </w:r>
    </w:p>
  </w:footnote>
  <w:footnote w:type="continuationSeparator" w:id="0">
    <w:p w14:paraId="0B7D5B15" w14:textId="77777777" w:rsidR="00B2213D" w:rsidRDefault="00B2213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1F2F75" w14:textId="72E5CAD7" w:rsidR="00C82986" w:rsidRDefault="00C82986" w:rsidP="00DE5C33">
    <w:pPr>
      <w:pStyle w:val="Englishbodytext"/>
      <w:ind w:left="3600" w:right="98" w:hanging="3600"/>
      <w:rPr>
        <w:rFonts w:ascii="Comic Sans MS" w:hAnsi="Comic Sans MS"/>
      </w:rPr>
    </w:pPr>
    <w:r>
      <w:rPr>
        <w:rFonts w:ascii="Comic Sans MS" w:hAnsi="Comic Sans MS"/>
      </w:rPr>
      <w:t xml:space="preserve">Lesson </w:t>
    </w:r>
    <w:r w:rsidR="00686095">
      <w:rPr>
        <w:rFonts w:ascii="Comic Sans MS" w:hAnsi="Comic Sans MS"/>
      </w:rPr>
      <w:t>55</w:t>
    </w:r>
    <w:r w:rsidR="00DE5C33">
      <w:rPr>
        <w:rFonts w:ascii="Comic Sans MS" w:hAnsi="Comic Sans MS"/>
      </w:rPr>
      <w:t>, Target combination</w:t>
    </w:r>
    <w:r>
      <w:rPr>
        <w:rFonts w:ascii="Comic Sans MS" w:hAnsi="Comic Sans MS"/>
      </w:rPr>
      <w:t xml:space="preserve"> </w:t>
    </w:r>
    <w:r w:rsidR="00686095">
      <w:rPr>
        <w:rFonts w:ascii="Comic Sans MS" w:hAnsi="Comic Sans MS"/>
      </w:rPr>
      <w:t>-tch</w:t>
    </w:r>
    <w:r w:rsidR="00686095">
      <w:rPr>
        <w:rFonts w:ascii="Comic Sans MS" w:hAnsi="Comic Sans MS"/>
      </w:rPr>
      <w:tab/>
    </w:r>
    <w:r w:rsidR="00686095">
      <w:rPr>
        <w:rFonts w:ascii="Comic Sans MS" w:hAnsi="Comic Sans MS"/>
      </w:rPr>
      <w:tab/>
    </w:r>
    <w:r w:rsidR="00686095">
      <w:rPr>
        <w:rFonts w:ascii="Comic Sans MS" w:hAnsi="Comic Sans MS"/>
      </w:rPr>
      <w:tab/>
      <w:t>by: Miriam Schwartz Ashira Katz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7A3A"/>
    <w:rsid w:val="000705EB"/>
    <w:rsid w:val="00122617"/>
    <w:rsid w:val="002D2A4C"/>
    <w:rsid w:val="003C7A3A"/>
    <w:rsid w:val="00412E1F"/>
    <w:rsid w:val="004962B8"/>
    <w:rsid w:val="00683AE5"/>
    <w:rsid w:val="00686095"/>
    <w:rsid w:val="006D2C40"/>
    <w:rsid w:val="0079333D"/>
    <w:rsid w:val="007D745B"/>
    <w:rsid w:val="007F3C9A"/>
    <w:rsid w:val="007F7EF9"/>
    <w:rsid w:val="0081565A"/>
    <w:rsid w:val="008D0EA1"/>
    <w:rsid w:val="00931764"/>
    <w:rsid w:val="00964908"/>
    <w:rsid w:val="009F5784"/>
    <w:rsid w:val="00A47B0A"/>
    <w:rsid w:val="00AD6F66"/>
    <w:rsid w:val="00B2213D"/>
    <w:rsid w:val="00B55637"/>
    <w:rsid w:val="00B85B55"/>
    <w:rsid w:val="00C523D8"/>
    <w:rsid w:val="00C82986"/>
    <w:rsid w:val="00D179FE"/>
    <w:rsid w:val="00DE5C33"/>
    <w:rsid w:val="00E82F8B"/>
    <w:rsid w:val="00F03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FB1872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  <w:rPr>
      <w:sz w:val="24"/>
      <w:szCs w:val="24"/>
      <w:lang w:eastAsia="he-IL" w:bidi="he-IL"/>
    </w:rPr>
  </w:style>
  <w:style w:type="paragraph" w:styleId="Heading1">
    <w:name w:val="heading 1"/>
    <w:basedOn w:val="Normal"/>
    <w:next w:val="Normal"/>
    <w:link w:val="Heading1Char"/>
    <w:qFormat/>
    <w:rsid w:val="007D745B"/>
    <w:pPr>
      <w:keepNext/>
      <w:bidi w:val="0"/>
      <w:jc w:val="center"/>
      <w:outlineLvl w:val="0"/>
    </w:pPr>
    <w:rPr>
      <w:rFonts w:ascii="Impact" w:hAnsi="Impact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glishbodytext">
    <w:name w:val="English body text"/>
    <w:basedOn w:val="Normal"/>
    <w:pPr>
      <w:bidi w:val="0"/>
    </w:pPr>
  </w:style>
  <w:style w:type="paragraph" w:styleId="Header">
    <w:name w:val="header"/>
    <w:basedOn w:val="Normal"/>
    <w:semiHidden/>
    <w:pPr>
      <w:tabs>
        <w:tab w:val="center" w:pos="4153"/>
        <w:tab w:val="right" w:pos="8306"/>
      </w:tabs>
    </w:p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  <w:style w:type="character" w:styleId="PlaceholderText">
    <w:name w:val="Placeholder Text"/>
    <w:basedOn w:val="DefaultParagraphFont"/>
    <w:uiPriority w:val="99"/>
    <w:semiHidden/>
    <w:rsid w:val="00122617"/>
    <w:rPr>
      <w:color w:val="808080"/>
    </w:rPr>
  </w:style>
  <w:style w:type="character" w:customStyle="1" w:styleId="Heading1Char">
    <w:name w:val="Heading 1 Char"/>
    <w:basedOn w:val="DefaultParagraphFont"/>
    <w:link w:val="Heading1"/>
    <w:rsid w:val="007D745B"/>
    <w:rPr>
      <w:rFonts w:ascii="Impact" w:hAnsi="Impact"/>
      <w:sz w:val="40"/>
      <w:szCs w:val="40"/>
      <w:lang w:eastAsia="he-IL" w:bidi="he-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5C3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C33"/>
    <w:rPr>
      <w:rFonts w:ascii="Tahoma" w:hAnsi="Tahoma" w:cs="Tahoma"/>
      <w:sz w:val="16"/>
      <w:szCs w:val="16"/>
      <w:lang w:eastAsia="he-IL" w:bidi="he-I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  <w:rPr>
      <w:sz w:val="24"/>
      <w:szCs w:val="24"/>
      <w:lang w:eastAsia="he-IL" w:bidi="he-IL"/>
    </w:rPr>
  </w:style>
  <w:style w:type="paragraph" w:styleId="Heading1">
    <w:name w:val="heading 1"/>
    <w:basedOn w:val="Normal"/>
    <w:next w:val="Normal"/>
    <w:link w:val="Heading1Char"/>
    <w:qFormat/>
    <w:rsid w:val="007D745B"/>
    <w:pPr>
      <w:keepNext/>
      <w:bidi w:val="0"/>
      <w:jc w:val="center"/>
      <w:outlineLvl w:val="0"/>
    </w:pPr>
    <w:rPr>
      <w:rFonts w:ascii="Impact" w:hAnsi="Impact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glishbodytext">
    <w:name w:val="English body text"/>
    <w:basedOn w:val="Normal"/>
    <w:pPr>
      <w:bidi w:val="0"/>
    </w:pPr>
  </w:style>
  <w:style w:type="paragraph" w:styleId="Header">
    <w:name w:val="header"/>
    <w:basedOn w:val="Normal"/>
    <w:semiHidden/>
    <w:pPr>
      <w:tabs>
        <w:tab w:val="center" w:pos="4153"/>
        <w:tab w:val="right" w:pos="8306"/>
      </w:tabs>
    </w:p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  <w:style w:type="character" w:styleId="PlaceholderText">
    <w:name w:val="Placeholder Text"/>
    <w:basedOn w:val="DefaultParagraphFont"/>
    <w:uiPriority w:val="99"/>
    <w:semiHidden/>
    <w:rsid w:val="00122617"/>
    <w:rPr>
      <w:color w:val="808080"/>
    </w:rPr>
  </w:style>
  <w:style w:type="character" w:customStyle="1" w:styleId="Heading1Char">
    <w:name w:val="Heading 1 Char"/>
    <w:basedOn w:val="DefaultParagraphFont"/>
    <w:link w:val="Heading1"/>
    <w:rsid w:val="007D745B"/>
    <w:rPr>
      <w:rFonts w:ascii="Impact" w:hAnsi="Impact"/>
      <w:sz w:val="40"/>
      <w:szCs w:val="40"/>
      <w:lang w:eastAsia="he-IL" w:bidi="he-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5C3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C33"/>
    <w:rPr>
      <w:rFonts w:ascii="Tahoma" w:hAnsi="Tahoma" w:cs="Tahoma"/>
      <w:sz w:val="16"/>
      <w:szCs w:val="16"/>
      <w:lang w:eastAsia="he-IL"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0.png"/><Relationship Id="rId26" Type="http://schemas.openxmlformats.org/officeDocument/2006/relationships/image" Target="media/image11.png"/><Relationship Id="rId39" Type="http://schemas.openxmlformats.org/officeDocument/2006/relationships/image" Target="media/image19.png"/><Relationship Id="rId21" Type="http://schemas.openxmlformats.org/officeDocument/2006/relationships/image" Target="media/image211.png"/><Relationship Id="rId34" Type="http://schemas.openxmlformats.org/officeDocument/2006/relationships/image" Target="media/image15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00.png"/><Relationship Id="rId33" Type="http://schemas.openxmlformats.org/officeDocument/2006/relationships/image" Target="media/image140.png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2" Type="http://schemas.microsoft.com/office/2007/relationships/stylesWithEffects" Target="stylesWithEffects.xml"/><Relationship Id="rId16" Type="http://schemas.openxmlformats.org/officeDocument/2006/relationships/image" Target="media/image60.png"/><Relationship Id="rId20" Type="http://schemas.openxmlformats.org/officeDocument/2006/relationships/image" Target="media/image80.png"/><Relationship Id="rId29" Type="http://schemas.openxmlformats.org/officeDocument/2006/relationships/image" Target="media/image120.png"/><Relationship Id="rId41" Type="http://schemas.openxmlformats.org/officeDocument/2006/relationships/image" Target="media/image21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3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90.pn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30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image" Target="media/image210.png"/><Relationship Id="rId14" Type="http://schemas.openxmlformats.org/officeDocument/2006/relationships/image" Target="media/image50.png"/><Relationship Id="rId22" Type="http://schemas.openxmlformats.org/officeDocument/2006/relationships/image" Target="media/image9.png"/><Relationship Id="rId27" Type="http://schemas.openxmlformats.org/officeDocument/2006/relationships/image" Target="media/image110.png"/><Relationship Id="rId30" Type="http://schemas.openxmlformats.org/officeDocument/2006/relationships/image" Target="media/image13.png"/><Relationship Id="rId35" Type="http://schemas.openxmlformats.org/officeDocument/2006/relationships/image" Target="media/image150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8" Type="http://schemas.openxmlformats.org/officeDocument/2006/relationships/image" Target="media/image2.png"/><Relationship Id="rId51" Type="http://schemas.openxmlformats.org/officeDocument/2006/relationships/image" Target="media/image3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Story for Lesson X</vt:lpstr>
    </vt:vector>
  </TitlesOfParts>
  <Company>JDC in Israel</Company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Story for Lesson X</dc:title>
  <dc:creator>***</dc:creator>
  <cp:lastModifiedBy>FernL</cp:lastModifiedBy>
  <cp:revision>2</cp:revision>
  <cp:lastPrinted>2003-03-23T09:35:00Z</cp:lastPrinted>
  <dcterms:created xsi:type="dcterms:W3CDTF">2020-06-25T10:47:00Z</dcterms:created>
  <dcterms:modified xsi:type="dcterms:W3CDTF">2020-06-25T10:47:00Z</dcterms:modified>
</cp:coreProperties>
</file>