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CF71" w14:textId="708AD8C0" w:rsidR="00C82986" w:rsidRDefault="00E43C22">
      <w:pPr>
        <w:pStyle w:val="Englishbodytext"/>
        <w:ind w:right="9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Best Dinner 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1"/>
        <w:gridCol w:w="5063"/>
      </w:tblGrid>
      <w:tr w:rsidR="00C82986" w14:paraId="5826C1D9" w14:textId="77777777" w:rsidTr="00E43C22">
        <w:trPr>
          <w:trHeight w:hRule="exact" w:val="4536"/>
        </w:trPr>
        <w:tc>
          <w:tcPr>
            <w:tcW w:w="4927" w:type="dxa"/>
            <w:vAlign w:val="center"/>
          </w:tcPr>
          <w:p w14:paraId="5CC20B06" w14:textId="77777777" w:rsidR="00B773A6" w:rsidRPr="00B773A6" w:rsidRDefault="008E51A1" w:rsidP="00E43C22">
            <w:pPr>
              <w:bidi w:val="0"/>
              <w:jc w:val="center"/>
              <w:rPr>
                <w:rFonts w:ascii="Times" w:hAnsi="Times"/>
                <w:sz w:val="20"/>
                <w:szCs w:val="20"/>
                <w:lang w:eastAsia="en-US" w:bidi="ar-SA"/>
              </w:rPr>
            </w:pPr>
            <w:bookmarkStart w:id="0" w:name="_GoBack"/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222222"/>
                <w:lang w:eastAsia="en-US"/>
              </w:rPr>
              <w:drawing>
                <wp:inline distT="0" distB="0" distL="0" distR="0" wp14:anchorId="6097E056" wp14:editId="693F6279">
                  <wp:extent cx="2400300" cy="1905000"/>
                  <wp:effectExtent l="0" t="0" r="12700" b="0"/>
                  <wp:docPr id="1" name="Picture 1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B2DD161" w14:textId="77777777" w:rsidR="00233931" w:rsidRPr="00233931" w:rsidRDefault="00233931" w:rsidP="00E43C22">
            <w:pPr>
              <w:bidi w:val="0"/>
              <w:jc w:val="center"/>
              <w:rPr>
                <w:rFonts w:ascii="Times" w:hAnsi="Times"/>
                <w:sz w:val="20"/>
                <w:szCs w:val="20"/>
                <w:lang w:eastAsia="en-US" w:bidi="ar-SA"/>
              </w:rPr>
            </w:pPr>
          </w:p>
          <w:p w14:paraId="47C634CE" w14:textId="77777777" w:rsidR="00233931" w:rsidRPr="00233931" w:rsidRDefault="00233931" w:rsidP="00E43C22">
            <w:pPr>
              <w:bidi w:val="0"/>
              <w:jc w:val="center"/>
              <w:rPr>
                <w:rFonts w:ascii="Times" w:hAnsi="Times"/>
                <w:sz w:val="20"/>
                <w:szCs w:val="20"/>
                <w:lang w:eastAsia="en-US" w:bidi="ar-SA"/>
              </w:rPr>
            </w:pPr>
          </w:p>
          <w:p w14:paraId="19E49004" w14:textId="375FB934" w:rsidR="00D22AE0" w:rsidRPr="00D22AE0" w:rsidRDefault="00D22AE0" w:rsidP="00E43C22">
            <w:pPr>
              <w:bidi w:val="0"/>
              <w:jc w:val="center"/>
              <w:rPr>
                <w:rFonts w:ascii="Times" w:hAnsi="Times"/>
                <w:sz w:val="20"/>
                <w:szCs w:val="20"/>
                <w:lang w:eastAsia="en-US" w:bidi="ar-SA"/>
              </w:rPr>
            </w:pP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>Tara’s mom was such a delight, but her sight was bad</w:t>
            </w:r>
            <w:r w:rsidR="00E43C22">
              <w:rPr>
                <w:rFonts w:ascii="Comic Sans MS" w:hAnsi="Comic Sans MS"/>
                <w:color w:val="000000"/>
                <w:lang w:eastAsia="en-US" w:bidi="ar-SA"/>
              </w:rPr>
              <w:t>,</w:t>
            </w: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 xml:space="preserve"> so Tara made dinner every night.</w:t>
            </w:r>
          </w:p>
          <w:p w14:paraId="7075A05F" w14:textId="77777777" w:rsidR="00C82986" w:rsidRDefault="00C82986" w:rsidP="00E43C2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center"/>
          </w:tcPr>
          <w:p w14:paraId="6B96622E" w14:textId="77777777" w:rsidR="00D22AE0" w:rsidRPr="00D22AE0" w:rsidRDefault="008E51A1" w:rsidP="00E43C22">
            <w:pPr>
              <w:bidi w:val="0"/>
              <w:jc w:val="center"/>
              <w:rPr>
                <w:rFonts w:ascii="Times" w:hAnsi="Times"/>
                <w:sz w:val="20"/>
                <w:szCs w:val="20"/>
                <w:lang w:eastAsia="en-US" w:bidi="ar-SA"/>
              </w:rPr>
            </w:pP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D7DFBA5" wp14:editId="452BC76D">
                  <wp:extent cx="3175000" cy="2159000"/>
                  <wp:effectExtent l="0" t="0" r="0" b="0"/>
                  <wp:docPr id="2" name="Picture 2" descr="thanksgiving-disaster-dropped-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anksgiving-disaster-dropped-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3A5A8" w14:textId="58F05558" w:rsidR="00C82986" w:rsidRDefault="00D22AE0" w:rsidP="00E43C22">
            <w:pPr>
              <w:bidi w:val="0"/>
              <w:jc w:val="center"/>
              <w:rPr>
                <w:rFonts w:ascii="Comic Sans MS" w:hAnsi="Comic Sans MS"/>
              </w:rPr>
            </w:pP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>One Tuesday, the chicken thighs decided to put up a fight and did not fit in the oven.</w:t>
            </w:r>
          </w:p>
        </w:tc>
      </w:tr>
      <w:tr w:rsidR="00C82986" w14:paraId="4F984501" w14:textId="77777777" w:rsidTr="00E43C22">
        <w:trPr>
          <w:trHeight w:hRule="exact" w:val="4536"/>
        </w:trPr>
        <w:tc>
          <w:tcPr>
            <w:tcW w:w="4927" w:type="dxa"/>
            <w:vAlign w:val="center"/>
          </w:tcPr>
          <w:p w14:paraId="61E78BED" w14:textId="77777777" w:rsidR="00B773A6" w:rsidRDefault="008E51A1" w:rsidP="00E43C22">
            <w:pPr>
              <w:bidi w:val="0"/>
              <w:jc w:val="center"/>
              <w:rPr>
                <w:rFonts w:ascii="Comic Sans MS" w:hAnsi="Comic Sans MS"/>
                <w:color w:val="000000"/>
                <w:lang w:eastAsia="en-US" w:bidi="ar-SA"/>
              </w:rPr>
            </w:pPr>
            <w:r>
              <w:rPr>
                <w:rFonts w:ascii="Comic Sans MS" w:hAnsi="Comic Sans MS"/>
                <w:noProof/>
                <w:color w:val="000000"/>
                <w:lang w:eastAsia="en-US"/>
              </w:rPr>
              <w:drawing>
                <wp:inline distT="0" distB="0" distL="0" distR="0" wp14:anchorId="3B8E7C4F" wp14:editId="6443C920">
                  <wp:extent cx="2984500" cy="2032000"/>
                  <wp:effectExtent l="0" t="0" r="12700" b="0"/>
                  <wp:docPr id="3" name="Picture 3" descr="thanksgiving-disaster-o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anksgiving-disaster-o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1749A" w14:textId="6E50D6E1" w:rsidR="00C82986" w:rsidRDefault="00D22AE0" w:rsidP="00E43C22">
            <w:pPr>
              <w:bidi w:val="0"/>
              <w:jc w:val="center"/>
              <w:rPr>
                <w:rFonts w:ascii="Comic Sans MS" w:hAnsi="Comic Sans MS"/>
              </w:rPr>
            </w:pP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>Tara let out a sigh, and with all her might pushed the chicken thighs in</w:t>
            </w:r>
            <w:r w:rsidR="00E43C22">
              <w:rPr>
                <w:rFonts w:ascii="Comic Sans MS" w:hAnsi="Comic Sans MS"/>
                <w:color w:val="000000"/>
                <w:lang w:eastAsia="en-US" w:bidi="ar-SA"/>
              </w:rPr>
              <w:t>to</w:t>
            </w: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 xml:space="preserve"> the oven.</w:t>
            </w:r>
          </w:p>
        </w:tc>
        <w:tc>
          <w:tcPr>
            <w:tcW w:w="4927" w:type="dxa"/>
            <w:vAlign w:val="center"/>
          </w:tcPr>
          <w:p w14:paraId="65E30917" w14:textId="77777777" w:rsidR="006E3E1A" w:rsidRDefault="007F3A60" w:rsidP="00E43C22">
            <w:pPr>
              <w:bidi w:val="0"/>
              <w:jc w:val="center"/>
              <w:rPr>
                <w:rFonts w:ascii="Comic Sans MS" w:hAnsi="Comic Sans MS"/>
                <w:color w:val="000000"/>
                <w:lang w:eastAsia="en-US" w:bidi="ar-SA"/>
              </w:rPr>
            </w:pPr>
            <w:r w:rsidRPr="007F3A60">
              <w:rPr>
                <w:rFonts w:ascii="Comic Sans MS" w:hAnsi="Comic Sans MS"/>
                <w:noProof/>
                <w:color w:val="000000"/>
                <w:lang w:eastAsia="en-US"/>
              </w:rPr>
              <w:drawing>
                <wp:inline distT="0" distB="0" distL="0" distR="0" wp14:anchorId="1787B615" wp14:editId="4C60F4DB">
                  <wp:extent cx="1075690" cy="785722"/>
                  <wp:effectExtent l="0" t="0" r="0" b="1905"/>
                  <wp:docPr id="5" name="Pictur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01" cy="78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A1">
              <w:rPr>
                <w:rFonts w:ascii="Comic Sans MS" w:hAnsi="Comic Sans MS"/>
                <w:noProof/>
                <w:color w:val="000000"/>
                <w:lang w:eastAsia="en-US"/>
              </w:rPr>
              <w:drawing>
                <wp:inline distT="0" distB="0" distL="0" distR="0" wp14:anchorId="3E9E5C5C" wp14:editId="5C4A175A">
                  <wp:extent cx="1939290" cy="1754597"/>
                  <wp:effectExtent l="0" t="0" r="0" b="0"/>
                  <wp:docPr id="4" name="Picture 4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0332" cy="175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0ACB1" w14:textId="77777777" w:rsidR="00D22AE0" w:rsidRPr="00D22AE0" w:rsidRDefault="00D22AE0" w:rsidP="00E43C22">
            <w:pPr>
              <w:bidi w:val="0"/>
              <w:jc w:val="center"/>
              <w:rPr>
                <w:rFonts w:ascii="Times" w:hAnsi="Times"/>
                <w:sz w:val="20"/>
                <w:szCs w:val="20"/>
                <w:lang w:eastAsia="en-US" w:bidi="ar-SA"/>
              </w:rPr>
            </w:pP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>Soon, Tara heard a boom, and noticed bright lights coming from the kitchen. The oven exploded, what a sight! The chicken thighs were high up all over the walls!</w:t>
            </w:r>
          </w:p>
          <w:p w14:paraId="334DED60" w14:textId="77777777" w:rsidR="00C82986" w:rsidRDefault="00C82986" w:rsidP="00E43C2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</w:tr>
      <w:tr w:rsidR="00C82986" w14:paraId="2BBB0C91" w14:textId="77777777" w:rsidTr="00E43C22">
        <w:trPr>
          <w:trHeight w:hRule="exact" w:val="4536"/>
        </w:trPr>
        <w:tc>
          <w:tcPr>
            <w:tcW w:w="4927" w:type="dxa"/>
            <w:vAlign w:val="center"/>
          </w:tcPr>
          <w:p w14:paraId="1F9C1BFF" w14:textId="77777777" w:rsidR="006E3E1A" w:rsidRDefault="008E51A1" w:rsidP="00E43C22">
            <w:pPr>
              <w:bidi w:val="0"/>
              <w:jc w:val="center"/>
              <w:rPr>
                <w:rFonts w:ascii="Comic Sans MS" w:hAnsi="Comic Sans MS"/>
                <w:color w:val="000000"/>
                <w:lang w:eastAsia="en-US" w:bidi="ar-SA"/>
              </w:rPr>
            </w:pPr>
            <w:r>
              <w:rPr>
                <w:rFonts w:ascii="Comic Sans MS" w:hAnsi="Comic Sans MS"/>
                <w:noProof/>
                <w:color w:val="000000"/>
                <w:lang w:eastAsia="en-US"/>
              </w:rPr>
              <w:drawing>
                <wp:inline distT="0" distB="0" distL="0" distR="0" wp14:anchorId="216EC10C" wp14:editId="30F0ABAC">
                  <wp:extent cx="1943100" cy="1943100"/>
                  <wp:effectExtent l="0" t="0" r="12700" b="12700"/>
                  <wp:docPr id="6" name="Picture 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AB6F1" w14:textId="29896F8A" w:rsidR="00D22AE0" w:rsidRPr="00D22AE0" w:rsidRDefault="00D22AE0" w:rsidP="00E43C22">
            <w:pPr>
              <w:bidi w:val="0"/>
              <w:jc w:val="center"/>
              <w:rPr>
                <w:rFonts w:ascii="Times" w:hAnsi="Times"/>
                <w:sz w:val="20"/>
                <w:szCs w:val="20"/>
                <w:lang w:eastAsia="en-US" w:bidi="ar-SA"/>
              </w:rPr>
            </w:pP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>Tara’s mom came in and noticed the chicken thighs high up on the walls. Tara’s mom said, “</w:t>
            </w:r>
            <w:r w:rsidR="00E43C22">
              <w:rPr>
                <w:rFonts w:ascii="Comic Sans MS" w:hAnsi="Comic Sans MS"/>
                <w:color w:val="000000"/>
                <w:lang w:eastAsia="en-US" w:bidi="ar-SA"/>
              </w:rPr>
              <w:t>I</w:t>
            </w: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>t’s alright</w:t>
            </w:r>
            <w:r w:rsidR="00E43C22">
              <w:rPr>
                <w:rFonts w:ascii="Comic Sans MS" w:hAnsi="Comic Sans MS"/>
                <w:color w:val="000000"/>
                <w:lang w:eastAsia="en-US" w:bidi="ar-SA"/>
              </w:rPr>
              <w:t>,</w:t>
            </w: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 xml:space="preserve"> Tara, let’s make another dinner without the oven.”</w:t>
            </w:r>
          </w:p>
          <w:p w14:paraId="417902F5" w14:textId="77777777" w:rsidR="00C82986" w:rsidRDefault="00C82986" w:rsidP="00E43C22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center"/>
          </w:tcPr>
          <w:p w14:paraId="5A734ED0" w14:textId="5F1FD7DA" w:rsidR="00CE4E13" w:rsidRDefault="008E51A1" w:rsidP="00E43C22">
            <w:pPr>
              <w:bidi w:val="0"/>
              <w:jc w:val="center"/>
              <w:rPr>
                <w:rFonts w:ascii="Comic Sans MS" w:hAnsi="Comic Sans MS"/>
                <w:color w:val="000000"/>
                <w:lang w:eastAsia="en-US" w:bidi="ar-SA"/>
              </w:rPr>
            </w:pPr>
            <w:r>
              <w:rPr>
                <w:rFonts w:ascii="Comic Sans MS" w:hAnsi="Comic Sans MS"/>
                <w:noProof/>
                <w:color w:val="000000"/>
                <w:lang w:eastAsia="en-US"/>
              </w:rPr>
              <w:drawing>
                <wp:inline distT="0" distB="0" distL="0" distR="0" wp14:anchorId="1BF6B5CF" wp14:editId="62A9953F">
                  <wp:extent cx="2019300" cy="2019300"/>
                  <wp:effectExtent l="0" t="0" r="12700" b="12700"/>
                  <wp:docPr id="7" name="Picture 7" descr="710952-adoption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10952-adoption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6ECAF" w14:textId="77777777" w:rsidR="00E43C22" w:rsidRDefault="00E43C22" w:rsidP="00E43C22">
            <w:pPr>
              <w:bidi w:val="0"/>
              <w:jc w:val="center"/>
              <w:rPr>
                <w:rFonts w:ascii="Comic Sans MS" w:hAnsi="Comic Sans MS"/>
                <w:color w:val="000000"/>
                <w:lang w:eastAsia="en-US" w:bidi="ar-SA"/>
              </w:rPr>
            </w:pPr>
          </w:p>
          <w:p w14:paraId="5C57B4AC" w14:textId="63A8AC8C" w:rsidR="00C82986" w:rsidRDefault="00D22AE0" w:rsidP="00E43C22">
            <w:pPr>
              <w:bidi w:val="0"/>
              <w:jc w:val="center"/>
              <w:rPr>
                <w:rFonts w:ascii="Comic Sans MS" w:hAnsi="Comic Sans MS"/>
              </w:rPr>
            </w:pPr>
            <w:r w:rsidRPr="00D22AE0">
              <w:rPr>
                <w:rFonts w:ascii="Comic Sans MS" w:hAnsi="Comic Sans MS"/>
                <w:color w:val="000000"/>
                <w:lang w:eastAsia="en-US" w:bidi="ar-SA"/>
              </w:rPr>
              <w:t>That night, Tara and her mom cooked what might have been the best dinner ever!</w:t>
            </w:r>
          </w:p>
        </w:tc>
      </w:tr>
    </w:tbl>
    <w:p w14:paraId="41DDE799" w14:textId="77777777"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</w:p>
    <w:p w14:paraId="790AB903" w14:textId="77777777"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Word List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062"/>
        <w:gridCol w:w="2430"/>
        <w:gridCol w:w="3510"/>
      </w:tblGrid>
      <w:tr w:rsidR="00651396" w14:paraId="62721329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2B689F87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062" w:type="dxa"/>
            <w:vAlign w:val="center"/>
          </w:tcPr>
          <w:p w14:paraId="67BCC632" w14:textId="77777777" w:rsidR="00B21834" w:rsidRDefault="002A469E" w:rsidP="00411DAC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ECF83EE" wp14:editId="56F49DCC">
                  <wp:extent cx="619125" cy="632159"/>
                  <wp:effectExtent l="0" t="0" r="0" b="0"/>
                  <wp:docPr id="29" name="Picture 29" descr="Macintosh HD:private:var:folders:dm:txlnsbt9233gmrx79td0wg00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cintosh HD:private:var:folders:dm:txlnsbt9233gmrx79td0wg00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76" cy="63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500C694B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delight</w:t>
            </w:r>
          </w:p>
        </w:tc>
        <w:tc>
          <w:tcPr>
            <w:tcW w:w="3510" w:type="dxa"/>
            <w:vAlign w:val="center"/>
          </w:tcPr>
          <w:p w14:paraId="07304920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77E64123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4D55F11F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62" w:type="dxa"/>
            <w:vAlign w:val="center"/>
          </w:tcPr>
          <w:p w14:paraId="75101B4F" w14:textId="77777777" w:rsidR="00C82986" w:rsidRDefault="00651396" w:rsidP="00E43C22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DD60E99" wp14:editId="38189615">
                  <wp:extent cx="495300" cy="668654"/>
                  <wp:effectExtent l="0" t="0" r="0" b="0"/>
                  <wp:docPr id="16" name="Picture 16" descr="Macintosh HD:private:var:folders:dm:txlnsbt9233gmrx79td0wg000000gn:T:TemporaryItems:27655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cintosh HD:private:var:folders:dm:txlnsbt9233gmrx79td0wg000000gn:T:TemporaryItems:27655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41" cy="66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05F498DE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sight</w:t>
            </w:r>
          </w:p>
        </w:tc>
        <w:tc>
          <w:tcPr>
            <w:tcW w:w="3510" w:type="dxa"/>
            <w:vAlign w:val="center"/>
          </w:tcPr>
          <w:p w14:paraId="1399372C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426D9A18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575DD7B8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062" w:type="dxa"/>
            <w:vAlign w:val="center"/>
          </w:tcPr>
          <w:p w14:paraId="46299F5C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D32D3BC" wp14:editId="7E273160">
                  <wp:extent cx="974057" cy="638175"/>
                  <wp:effectExtent l="0" t="0" r="0" b="0"/>
                  <wp:docPr id="17" name="Picture 17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57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45D36D61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</w:t>
            </w:r>
          </w:p>
        </w:tc>
        <w:tc>
          <w:tcPr>
            <w:tcW w:w="3510" w:type="dxa"/>
            <w:vAlign w:val="center"/>
          </w:tcPr>
          <w:p w14:paraId="5B17FDB9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0B99E1E6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01BD562D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62" w:type="dxa"/>
            <w:vAlign w:val="center"/>
          </w:tcPr>
          <w:p w14:paraId="579FAC73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06C1F4D" wp14:editId="4E0D23B1">
                  <wp:extent cx="590550" cy="590550"/>
                  <wp:effectExtent l="0" t="0" r="0" b="0"/>
                  <wp:docPr id="18" name="Picture 18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3A7A926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510" w:type="dxa"/>
            <w:vAlign w:val="center"/>
          </w:tcPr>
          <w:p w14:paraId="7210DA76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51FD1960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297BDFF1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062" w:type="dxa"/>
            <w:vAlign w:val="center"/>
          </w:tcPr>
          <w:p w14:paraId="104ADA8C" w14:textId="5B7E0232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8427C1B" wp14:editId="5D07FF5B">
                  <wp:extent cx="590550" cy="590550"/>
                  <wp:effectExtent l="0" t="0" r="0" b="0"/>
                  <wp:docPr id="19" name="Picture 19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C22"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C27209E" wp14:editId="541B08D1">
                  <wp:extent cx="590550" cy="590550"/>
                  <wp:effectExtent l="0" t="0" r="0" b="0"/>
                  <wp:docPr id="8" name="Picture 8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2AEF6F7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thighs</w:t>
            </w:r>
          </w:p>
        </w:tc>
        <w:tc>
          <w:tcPr>
            <w:tcW w:w="3510" w:type="dxa"/>
            <w:vAlign w:val="center"/>
          </w:tcPr>
          <w:p w14:paraId="2D452DDC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15478722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75C36A83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062" w:type="dxa"/>
            <w:vAlign w:val="center"/>
          </w:tcPr>
          <w:p w14:paraId="64DA2058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3A2518C" wp14:editId="051F1B0A">
                  <wp:extent cx="876300" cy="723900"/>
                  <wp:effectExtent l="0" t="0" r="12700" b="12700"/>
                  <wp:docPr id="21" name="Picture 21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1F17BA72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fight</w:t>
            </w:r>
          </w:p>
        </w:tc>
        <w:tc>
          <w:tcPr>
            <w:tcW w:w="3510" w:type="dxa"/>
            <w:vAlign w:val="center"/>
          </w:tcPr>
          <w:p w14:paraId="6C585F29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3D8D9C77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7417D1BB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062" w:type="dxa"/>
            <w:vAlign w:val="center"/>
          </w:tcPr>
          <w:p w14:paraId="50D5DD7B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55D046F" wp14:editId="2C7FD9D6">
                  <wp:extent cx="660400" cy="723900"/>
                  <wp:effectExtent l="0" t="0" r="0" b="12700"/>
                  <wp:docPr id="22" name="Picture 22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379E9CEA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sigh</w:t>
            </w:r>
          </w:p>
        </w:tc>
        <w:tc>
          <w:tcPr>
            <w:tcW w:w="3510" w:type="dxa"/>
            <w:vAlign w:val="center"/>
          </w:tcPr>
          <w:p w14:paraId="5AF67FB1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116F8D9B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7CB86209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062" w:type="dxa"/>
            <w:vAlign w:val="center"/>
          </w:tcPr>
          <w:p w14:paraId="4895E72F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FD4B378" wp14:editId="5DF5DC6E">
                  <wp:extent cx="279400" cy="723900"/>
                  <wp:effectExtent l="0" t="0" r="0" b="12700"/>
                  <wp:docPr id="23" name="Picture 23" descr="Macintosh HD:private:var:folders:dm:txlnsbt9233gmrx79td0wg00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cintosh HD:private:var:folders:dm:txlnsbt9233gmrx79td0wg00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39D2CFEA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might</w:t>
            </w:r>
          </w:p>
        </w:tc>
        <w:tc>
          <w:tcPr>
            <w:tcW w:w="3510" w:type="dxa"/>
            <w:vAlign w:val="center"/>
          </w:tcPr>
          <w:p w14:paraId="677F15AD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03AADBA5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7F981B2B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062" w:type="dxa"/>
            <w:vAlign w:val="center"/>
          </w:tcPr>
          <w:p w14:paraId="095732BE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C165FFF" wp14:editId="416D9307">
                  <wp:extent cx="1079500" cy="723900"/>
                  <wp:effectExtent l="0" t="0" r="12700" b="12700"/>
                  <wp:docPr id="24" name="Picture 24" descr="Macintosh HD:private:var:folders:dm:txlnsbt9233gmrx79td0wg00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cintosh HD:private:var:folders:dm:txlnsbt9233gmrx79td0wg00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714248B6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bright</w:t>
            </w:r>
          </w:p>
        </w:tc>
        <w:tc>
          <w:tcPr>
            <w:tcW w:w="3510" w:type="dxa"/>
            <w:vAlign w:val="center"/>
          </w:tcPr>
          <w:p w14:paraId="16EC55F8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7A9B01DD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4CB90688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062" w:type="dxa"/>
            <w:vAlign w:val="center"/>
          </w:tcPr>
          <w:p w14:paraId="713C7515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3AE41C5" wp14:editId="299C7578">
                  <wp:extent cx="1238250" cy="641639"/>
                  <wp:effectExtent l="0" t="0" r="0" b="6350"/>
                  <wp:docPr id="25" name="Picture 25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37649320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lights</w:t>
            </w:r>
          </w:p>
        </w:tc>
        <w:tc>
          <w:tcPr>
            <w:tcW w:w="3510" w:type="dxa"/>
            <w:vAlign w:val="center"/>
          </w:tcPr>
          <w:p w14:paraId="286D0D11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625F414E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27A3806F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3062" w:type="dxa"/>
            <w:vAlign w:val="center"/>
          </w:tcPr>
          <w:p w14:paraId="4682F39F" w14:textId="77777777" w:rsidR="00C82986" w:rsidRDefault="00F6384B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A4C8BC4" wp14:editId="3E23AE7E">
                  <wp:extent cx="838200" cy="597218"/>
                  <wp:effectExtent l="0" t="0" r="0" b="0"/>
                  <wp:docPr id="26" name="Picture 26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8C8F7AD" w14:textId="77777777" w:rsidR="00C82986" w:rsidRDefault="001602EB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kitchen</w:t>
            </w:r>
          </w:p>
        </w:tc>
        <w:tc>
          <w:tcPr>
            <w:tcW w:w="3510" w:type="dxa"/>
            <w:vAlign w:val="center"/>
          </w:tcPr>
          <w:p w14:paraId="40D26451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396" w14:paraId="326A75E3" w14:textId="77777777" w:rsidTr="00E43C22">
        <w:trPr>
          <w:cantSplit/>
          <w:trHeight w:val="1134"/>
        </w:trPr>
        <w:tc>
          <w:tcPr>
            <w:tcW w:w="718" w:type="dxa"/>
            <w:vAlign w:val="center"/>
          </w:tcPr>
          <w:p w14:paraId="7B592AEB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3062" w:type="dxa"/>
            <w:vAlign w:val="center"/>
          </w:tcPr>
          <w:p w14:paraId="26D0748E" w14:textId="77777777" w:rsidR="00C82986" w:rsidRDefault="005430D8">
            <w:pPr>
              <w:pStyle w:val="Englishbodytext"/>
              <w:ind w:right="98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CA74340" wp14:editId="342D38A9">
                  <wp:extent cx="590550" cy="590550"/>
                  <wp:effectExtent l="0" t="0" r="0" b="0"/>
                  <wp:docPr id="27" name="Picture 27" descr="Macintosh HD:private:var:folders:dm:txlnsbt9233gmrx79td0wg00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cintosh HD:private:var:folders:dm:txlnsbt9233gmrx79td0wg00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61436BE" w14:textId="77777777" w:rsidR="00C82986" w:rsidRDefault="00D22AE0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alright</w:t>
            </w:r>
          </w:p>
        </w:tc>
        <w:tc>
          <w:tcPr>
            <w:tcW w:w="3510" w:type="dxa"/>
            <w:vAlign w:val="center"/>
          </w:tcPr>
          <w:p w14:paraId="7084D19D" w14:textId="77777777" w:rsidR="00C82986" w:rsidRDefault="00C82986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7CDD33B" w14:textId="77777777"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6306E3">
        <w:rPr>
          <w:rFonts w:ascii="Comic Sans MS" w:hAnsi="Comic Sans MS"/>
        </w:rPr>
        <w:lastRenderedPageBreak/>
        <w:t xml:space="preserve"> Concentration or Matching Game</w:t>
      </w:r>
    </w:p>
    <w:p w14:paraId="5E2D7724" w14:textId="77777777" w:rsidR="006306E3" w:rsidRDefault="006306E3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Cut apart the squares. Match each word or sentence to the picture it describes.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860"/>
      </w:tblGrid>
      <w:tr w:rsidR="00B8206B" w14:paraId="48E6DCE0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6FBFA696" w14:textId="70B29FD6" w:rsidR="00B8206B" w:rsidRPr="00E43C22" w:rsidRDefault="002A469E" w:rsidP="00E43C22">
            <w:pPr>
              <w:pStyle w:val="Englishbodytext"/>
              <w:ind w:left="720"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13AA7F5C" wp14:editId="0EE49FFA">
                  <wp:extent cx="1710690" cy="1746705"/>
                  <wp:effectExtent l="0" t="0" r="0" b="6350"/>
                  <wp:docPr id="30" name="Picture 30" descr="Macintosh HD:private:var:folders:dm:txlnsbt9233gmrx79td0wg00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cintosh HD:private:var:folders:dm:txlnsbt9233gmrx79td0wg00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7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688EC9F6" w14:textId="77777777" w:rsidR="00B8206B" w:rsidRPr="00E43C22" w:rsidRDefault="005430D8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Tara’s mom was such a </w:t>
            </w:r>
            <w:r w:rsidRPr="00E43C22">
              <w:rPr>
                <w:rFonts w:ascii="Comic Sans MS" w:hAnsi="Comic Sans MS"/>
                <w:color w:val="FF0000"/>
                <w:sz w:val="40"/>
                <w:szCs w:val="40"/>
                <w:lang w:eastAsia="en-US" w:bidi="ar-SA"/>
              </w:rPr>
              <w:t>delight</w:t>
            </w: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>.</w:t>
            </w:r>
          </w:p>
        </w:tc>
      </w:tr>
      <w:tr w:rsidR="00B8206B" w14:paraId="706B3A59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77247B4C" w14:textId="26B5654D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73D9EC18" wp14:editId="0A43505B">
                  <wp:extent cx="1634490" cy="1791652"/>
                  <wp:effectExtent l="0" t="0" r="0" b="12065"/>
                  <wp:docPr id="31" name="Picture 31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21" cy="179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67DEFBB5" w14:textId="77777777" w:rsidR="00B8206B" w:rsidRPr="00E43C22" w:rsidRDefault="005430D8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Tara let out a </w:t>
            </w:r>
            <w:r w:rsidRPr="00E43C22">
              <w:rPr>
                <w:rFonts w:ascii="Comic Sans MS" w:hAnsi="Comic Sans MS"/>
                <w:color w:val="FF0000"/>
                <w:sz w:val="40"/>
                <w:szCs w:val="40"/>
                <w:lang w:eastAsia="en-US" w:bidi="ar-SA"/>
              </w:rPr>
              <w:t>sigh</w:t>
            </w: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>.</w:t>
            </w:r>
          </w:p>
        </w:tc>
      </w:tr>
      <w:tr w:rsidR="00B8206B" w14:paraId="304631A6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0E2AC38F" w14:textId="3BC8ABF8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noProof/>
                <w:color w:val="000000"/>
                <w:sz w:val="40"/>
                <w:szCs w:val="40"/>
                <w:lang w:eastAsia="en-US"/>
              </w:rPr>
              <w:drawing>
                <wp:inline distT="0" distB="0" distL="0" distR="0" wp14:anchorId="536E5B72" wp14:editId="4BB6FA95">
                  <wp:extent cx="2984500" cy="2032000"/>
                  <wp:effectExtent l="0" t="0" r="12700" b="0"/>
                  <wp:docPr id="32" name="Picture 32" descr="thanksgiving-disaster-o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anksgiving-disaster-o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57173482" w14:textId="59AD0ABD" w:rsidR="00B8206B" w:rsidRPr="00E43C22" w:rsidRDefault="005430D8" w:rsidP="00E43C22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With all her </w:t>
            </w:r>
            <w:r w:rsidRPr="00E43C22">
              <w:rPr>
                <w:rFonts w:ascii="Comic Sans MS" w:hAnsi="Comic Sans MS"/>
                <w:color w:val="FF0000"/>
                <w:sz w:val="40"/>
                <w:szCs w:val="40"/>
                <w:lang w:eastAsia="en-US" w:bidi="ar-SA"/>
              </w:rPr>
              <w:t>might</w:t>
            </w: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>, Tara pushed the chicken thighs in</w:t>
            </w:r>
            <w:r w:rsid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>to</w:t>
            </w: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 the oven.</w:t>
            </w:r>
          </w:p>
        </w:tc>
      </w:tr>
      <w:tr w:rsidR="00B8206B" w14:paraId="795CC71F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35C21B49" w14:textId="2D3C4856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lastRenderedPageBreak/>
              <w:drawing>
                <wp:inline distT="0" distB="0" distL="0" distR="0" wp14:anchorId="45B7FB9F" wp14:editId="05EF13AC">
                  <wp:extent cx="2485690" cy="1666875"/>
                  <wp:effectExtent l="0" t="0" r="0" b="0"/>
                  <wp:docPr id="33" name="Picture 33" descr="Macintosh HD:private:var:folders:dm:txlnsbt9233gmrx79td0wg00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cintosh HD:private:var:folders:dm:txlnsbt9233gmrx79td0wg00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39" cy="16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1ED5564F" w14:textId="77777777" w:rsidR="00B8206B" w:rsidRPr="00E43C22" w:rsidRDefault="005430D8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Tara noticed </w:t>
            </w:r>
            <w:r w:rsidRPr="00E43C22">
              <w:rPr>
                <w:rFonts w:ascii="Comic Sans MS" w:hAnsi="Comic Sans MS"/>
                <w:color w:val="FF0000"/>
                <w:sz w:val="40"/>
                <w:szCs w:val="40"/>
                <w:lang w:eastAsia="en-US" w:bidi="ar-SA"/>
              </w:rPr>
              <w:t xml:space="preserve">bright </w:t>
            </w:r>
            <w:r w:rsidRPr="00E43C22">
              <w:rPr>
                <w:rFonts w:ascii="Comic Sans MS" w:hAnsi="Comic Sans MS"/>
                <w:sz w:val="40"/>
                <w:szCs w:val="40"/>
                <w:lang w:eastAsia="en-US" w:bidi="ar-SA"/>
              </w:rPr>
              <w:t>lights</w:t>
            </w: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 coming from the kitchen.</w:t>
            </w:r>
          </w:p>
        </w:tc>
      </w:tr>
      <w:tr w:rsidR="00B8206B" w14:paraId="37E5F3AB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2797EA02" w14:textId="7DF7E1B8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noProof/>
                <w:color w:val="000000"/>
                <w:sz w:val="40"/>
                <w:szCs w:val="40"/>
                <w:lang w:eastAsia="en-US"/>
              </w:rPr>
              <w:drawing>
                <wp:inline distT="0" distB="0" distL="0" distR="0" wp14:anchorId="415AA0EF" wp14:editId="4CDCCFAF">
                  <wp:extent cx="1943100" cy="1943100"/>
                  <wp:effectExtent l="0" t="0" r="12700" b="12700"/>
                  <wp:docPr id="34" name="Picture 34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5A48DA27" w14:textId="77777777" w:rsidR="00B8206B" w:rsidRPr="00E43C22" w:rsidRDefault="005430D8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The oven exploded, what a </w:t>
            </w:r>
            <w:r w:rsidRPr="00E43C22">
              <w:rPr>
                <w:rFonts w:ascii="Comic Sans MS" w:hAnsi="Comic Sans MS"/>
                <w:color w:val="FF0000"/>
                <w:sz w:val="40"/>
                <w:szCs w:val="40"/>
                <w:lang w:eastAsia="en-US" w:bidi="ar-SA"/>
              </w:rPr>
              <w:t>sight</w:t>
            </w: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>!</w:t>
            </w:r>
          </w:p>
        </w:tc>
      </w:tr>
      <w:tr w:rsidR="00B8206B" w14:paraId="303861A1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7BF4AC7F" w14:textId="58A49E78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4E1844C4" wp14:editId="538C898E">
                  <wp:extent cx="1638300" cy="1638300"/>
                  <wp:effectExtent l="0" t="0" r="0" b="0"/>
                  <wp:docPr id="35" name="Picture 35" descr="Macintosh HD:private:var:folders:dm:txlnsbt9233gmrx79td0wg00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cintosh HD:private:var:folders:dm:txlnsbt9233gmrx79td0wg00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03" cy="163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5D3E0AFD" w14:textId="01567DCB" w:rsidR="00B8206B" w:rsidRPr="00E43C22" w:rsidRDefault="005430D8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It’s </w:t>
            </w:r>
            <w:r w:rsidRPr="00E43C22">
              <w:rPr>
                <w:rFonts w:ascii="Comic Sans MS" w:hAnsi="Comic Sans MS"/>
                <w:color w:val="FF0000"/>
                <w:sz w:val="40"/>
                <w:szCs w:val="40"/>
                <w:lang w:eastAsia="en-US" w:bidi="ar-SA"/>
              </w:rPr>
              <w:t>alright</w:t>
            </w:r>
            <w:r w:rsidRPr="00E43C22">
              <w:rPr>
                <w:rFonts w:ascii="Comic Sans MS" w:hAnsi="Comic Sans MS"/>
                <w:color w:val="000000"/>
                <w:sz w:val="40"/>
                <w:szCs w:val="40"/>
                <w:lang w:eastAsia="en-US" w:bidi="ar-SA"/>
              </w:rPr>
              <w:t xml:space="preserve"> Tara, let’s make another dinner.</w:t>
            </w:r>
          </w:p>
        </w:tc>
      </w:tr>
      <w:tr w:rsidR="00B8206B" w14:paraId="113E06E9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4E5A70A3" w14:textId="39166721" w:rsidR="00B8206B" w:rsidRPr="00E43C22" w:rsidRDefault="002A469E" w:rsidP="00E43C22">
            <w:pPr>
              <w:pStyle w:val="Englishbodytext"/>
              <w:spacing w:line="480" w:lineRule="auto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33E8FE82" wp14:editId="0C788737">
                  <wp:extent cx="1291590" cy="1291590"/>
                  <wp:effectExtent l="0" t="0" r="3810" b="3810"/>
                  <wp:docPr id="36" name="Picture 36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C22"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2B7F3CE6" wp14:editId="4B500A36">
                  <wp:extent cx="1291590" cy="1291590"/>
                  <wp:effectExtent l="0" t="0" r="3810" b="3810"/>
                  <wp:docPr id="9" name="Picture 9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74844452" w14:textId="3F74310D" w:rsidR="00B8206B" w:rsidRPr="00E43C22" w:rsidRDefault="00E43C22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sz w:val="40"/>
                <w:szCs w:val="40"/>
              </w:rPr>
              <w:t xml:space="preserve">chicken </w:t>
            </w:r>
            <w:r w:rsidR="002A469E" w:rsidRPr="00E43C22">
              <w:rPr>
                <w:rFonts w:ascii="Comic Sans MS" w:hAnsi="Comic Sans MS"/>
                <w:color w:val="FF0000"/>
                <w:sz w:val="40"/>
                <w:szCs w:val="40"/>
              </w:rPr>
              <w:t>thighs</w:t>
            </w:r>
          </w:p>
        </w:tc>
      </w:tr>
      <w:tr w:rsidR="00B8206B" w14:paraId="63F7C2D2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4F3E9A61" w14:textId="3595D3C5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lastRenderedPageBreak/>
              <w:drawing>
                <wp:inline distT="0" distB="0" distL="0" distR="0" wp14:anchorId="06E7EF1F" wp14:editId="37A0B236">
                  <wp:extent cx="2676525" cy="1386927"/>
                  <wp:effectExtent l="0" t="0" r="0" b="3810"/>
                  <wp:docPr id="37" name="Picture 37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10" cy="138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7F6BC1D3" w14:textId="60A58E36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FF0000"/>
                <w:sz w:val="40"/>
                <w:szCs w:val="40"/>
              </w:rPr>
              <w:t>lights</w:t>
            </w:r>
          </w:p>
        </w:tc>
      </w:tr>
      <w:tr w:rsidR="00B8206B" w14:paraId="1BCB3686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437806CF" w14:textId="77777777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7EB18532" wp14:editId="1FE1AA79">
                  <wp:extent cx="2377239" cy="1557502"/>
                  <wp:effectExtent l="0" t="0" r="4445" b="5080"/>
                  <wp:docPr id="38" name="Picture 38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77" cy="155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2FA30388" w14:textId="678A9FA1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FF0000"/>
                <w:sz w:val="40"/>
                <w:szCs w:val="40"/>
              </w:rPr>
              <w:t>night</w:t>
            </w:r>
          </w:p>
        </w:tc>
      </w:tr>
      <w:tr w:rsidR="00B8206B" w14:paraId="0D85C5FE" w14:textId="77777777" w:rsidTr="00E43C22">
        <w:trPr>
          <w:cantSplit/>
          <w:trHeight w:val="3628"/>
        </w:trPr>
        <w:tc>
          <w:tcPr>
            <w:tcW w:w="5148" w:type="dxa"/>
            <w:vAlign w:val="center"/>
          </w:tcPr>
          <w:p w14:paraId="330823CF" w14:textId="77777777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Lucida Handwriting" w:hAnsi="Lucida Handwriting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3F96BDB0" wp14:editId="57D5D228">
                  <wp:extent cx="2124075" cy="1754671"/>
                  <wp:effectExtent l="0" t="0" r="0" b="0"/>
                  <wp:docPr id="39" name="Picture 39" descr="Macintosh HD:private:var:folders:dm:txlnsbt9233gmrx79td0wg00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cintosh HD:private:var:folders:dm:txlnsbt9233gmrx79td0wg00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471" cy="175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14:paraId="6E74AFB6" w14:textId="4EC6E60C" w:rsidR="00B8206B" w:rsidRPr="00E43C22" w:rsidRDefault="002A469E" w:rsidP="00E43C22">
            <w:pPr>
              <w:pStyle w:val="Englishbodytext"/>
              <w:ind w:right="98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43C22">
              <w:rPr>
                <w:rFonts w:ascii="Comic Sans MS" w:hAnsi="Comic Sans MS"/>
                <w:color w:val="FF0000"/>
                <w:sz w:val="40"/>
                <w:szCs w:val="40"/>
              </w:rPr>
              <w:t>fight</w:t>
            </w:r>
          </w:p>
        </w:tc>
      </w:tr>
    </w:tbl>
    <w:p w14:paraId="600951E6" w14:textId="77777777" w:rsidR="00B8206B" w:rsidRDefault="00B8206B">
      <w:pPr>
        <w:pStyle w:val="Englishbodytext"/>
        <w:ind w:right="98"/>
        <w:jc w:val="center"/>
        <w:rPr>
          <w:rFonts w:ascii="Comic Sans MS" w:hAnsi="Comic Sans MS"/>
        </w:rPr>
      </w:pPr>
    </w:p>
    <w:sectPr w:rsidR="00B8206B">
      <w:headerReference w:type="default" r:id="rId2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6BDF8" w14:textId="77777777" w:rsidR="00BA353B" w:rsidRDefault="00BA353B">
      <w:r>
        <w:separator/>
      </w:r>
    </w:p>
  </w:endnote>
  <w:endnote w:type="continuationSeparator" w:id="0">
    <w:p w14:paraId="6B6A06C5" w14:textId="77777777" w:rsidR="00BA353B" w:rsidRDefault="00BA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7DC20" w14:textId="77777777" w:rsidR="00BA353B" w:rsidRDefault="00BA353B">
      <w:r>
        <w:separator/>
      </w:r>
    </w:p>
  </w:footnote>
  <w:footnote w:type="continuationSeparator" w:id="0">
    <w:p w14:paraId="5B9871F6" w14:textId="77777777" w:rsidR="00BA353B" w:rsidRDefault="00BA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B50B" w14:textId="77777777" w:rsidR="002A469E" w:rsidRDefault="002A469E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>Lesson 57, Target letters: ‘gh’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by: Anna Weissler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C21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3A"/>
    <w:rsid w:val="001349CE"/>
    <w:rsid w:val="00141310"/>
    <w:rsid w:val="001602EB"/>
    <w:rsid w:val="00174CF7"/>
    <w:rsid w:val="00233931"/>
    <w:rsid w:val="002A469E"/>
    <w:rsid w:val="002D2A4C"/>
    <w:rsid w:val="003A3BBE"/>
    <w:rsid w:val="003C7A3A"/>
    <w:rsid w:val="00411DAC"/>
    <w:rsid w:val="004E50B5"/>
    <w:rsid w:val="00530D62"/>
    <w:rsid w:val="005430D8"/>
    <w:rsid w:val="006306E3"/>
    <w:rsid w:val="00651396"/>
    <w:rsid w:val="00683AE5"/>
    <w:rsid w:val="006E3E1A"/>
    <w:rsid w:val="00754ED1"/>
    <w:rsid w:val="007F3A60"/>
    <w:rsid w:val="0081565A"/>
    <w:rsid w:val="008D0EA1"/>
    <w:rsid w:val="008E51A1"/>
    <w:rsid w:val="00964908"/>
    <w:rsid w:val="00A47B0A"/>
    <w:rsid w:val="00B21834"/>
    <w:rsid w:val="00B773A6"/>
    <w:rsid w:val="00B8206B"/>
    <w:rsid w:val="00BA353B"/>
    <w:rsid w:val="00C82986"/>
    <w:rsid w:val="00C861A8"/>
    <w:rsid w:val="00CE4E13"/>
    <w:rsid w:val="00D179FE"/>
    <w:rsid w:val="00D22AE0"/>
    <w:rsid w:val="00D4533C"/>
    <w:rsid w:val="00E43C22"/>
    <w:rsid w:val="00F25A59"/>
    <w:rsid w:val="00F6384B"/>
    <w:rsid w:val="00F75E94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AD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A1"/>
    <w:rPr>
      <w:rFonts w:ascii="Lucida Grande" w:hAnsi="Lucida Grande" w:cs="Lucida Grande"/>
      <w:sz w:val="18"/>
      <w:szCs w:val="18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A1"/>
    <w:rPr>
      <w:rFonts w:ascii="Lucida Grande" w:hAnsi="Lucida Grande" w:cs="Lucida Grande"/>
      <w:sz w:val="18"/>
      <w:szCs w:val="18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l/url?sa=i&amp;rct=j&amp;q=&amp;esrc=s&amp;source=images&amp;cd=&amp;ved=2ahUKEwiRu5ntuPndAhUD3RoKHUX9DCIQjRx6BAgBEAU&amp;url=https://classroomclipart.com/clipart-view/Clipart/Kitchen/lady-cooking-in-kitchen_jpg.htm&amp;psig=AOvVaw2tEUZ2Vn13hXy-9RfyEv1J&amp;ust=153917738456879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creator>***</dc:creator>
  <cp:lastModifiedBy>FernL</cp:lastModifiedBy>
  <cp:revision>3</cp:revision>
  <cp:lastPrinted>2018-12-12T06:25:00Z</cp:lastPrinted>
  <dcterms:created xsi:type="dcterms:W3CDTF">2018-12-12T06:25:00Z</dcterms:created>
  <dcterms:modified xsi:type="dcterms:W3CDTF">2018-12-12T06:29:00Z</dcterms:modified>
</cp:coreProperties>
</file>