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736C" w14:textId="2DDB27FA" w:rsidR="00355B04" w:rsidRPr="00CF06BD" w:rsidRDefault="00CF06BD">
      <w:pPr>
        <w:rPr>
          <w:rFonts w:ascii="Cavolini" w:hAnsi="Cavolini" w:cs="Guttman Yad-Brush"/>
          <w:b/>
          <w:bCs/>
          <w:sz w:val="28"/>
          <w:szCs w:val="28"/>
          <w:rtl/>
        </w:rPr>
      </w:pPr>
      <w:r w:rsidRPr="00CF06BD">
        <w:rPr>
          <w:rFonts w:ascii="Cavolini" w:hAnsi="Cavolini" w:cs="Guttman Yad-Brush" w:hint="cs"/>
          <w:b/>
          <w:bCs/>
          <w:sz w:val="28"/>
          <w:szCs w:val="28"/>
          <w:rtl/>
        </w:rPr>
        <w:t>תשב</w:t>
      </w:r>
      <w:r w:rsidR="007B2E03">
        <w:rPr>
          <w:rFonts w:ascii="Cavolini" w:hAnsi="Cavolini" w:cs="Guttman Yad-Brush" w:hint="cs"/>
          <w:b/>
          <w:bCs/>
          <w:sz w:val="28"/>
          <w:szCs w:val="28"/>
          <w:rtl/>
        </w:rPr>
        <w:t>ץ</w:t>
      </w:r>
      <w:r w:rsidRPr="00CF06BD">
        <w:rPr>
          <w:rFonts w:ascii="Cavolini" w:hAnsi="Cavolini" w:cs="Guttman Yad-Brush" w:hint="cs"/>
          <w:b/>
          <w:bCs/>
          <w:sz w:val="28"/>
          <w:szCs w:val="28"/>
          <w:rtl/>
        </w:rPr>
        <w:t xml:space="preserve"> (להתאים את המילים עם התמונות)</w:t>
      </w:r>
      <w:r w:rsidRPr="00CF06BD">
        <w:rPr>
          <w:rFonts w:ascii="Cavolini" w:hAnsi="Cavolini" w:cs="Guttman Yad-Brush" w:hint="cs"/>
          <w:b/>
          <w:bCs/>
          <w:sz w:val="28"/>
          <w:szCs w:val="28"/>
        </w:rPr>
        <w:t xml:space="preserve"> </w:t>
      </w:r>
    </w:p>
    <w:p w14:paraId="1C7290CF" w14:textId="722A22F9" w:rsidR="000C2D3F" w:rsidRPr="000C2D3F" w:rsidRDefault="000C2D3F">
      <w:pPr>
        <w:rPr>
          <w:rFonts w:ascii="Cavolini" w:hAnsi="Cavolini"/>
          <w:b/>
          <w:bCs/>
          <w:sz w:val="28"/>
          <w:szCs w:val="28"/>
          <w:rtl/>
        </w:rPr>
      </w:pPr>
    </w:p>
    <w:tbl>
      <w:tblPr>
        <w:tblStyle w:val="TableGrid"/>
        <w:bidiVisual/>
        <w:tblW w:w="6091" w:type="dxa"/>
        <w:tblInd w:w="2071" w:type="dxa"/>
        <w:tblLayout w:type="fixed"/>
        <w:tblLook w:val="04A0" w:firstRow="1" w:lastRow="0" w:firstColumn="1" w:lastColumn="0" w:noHBand="0" w:noVBand="1"/>
      </w:tblPr>
      <w:tblGrid>
        <w:gridCol w:w="1131"/>
        <w:gridCol w:w="992"/>
        <w:gridCol w:w="709"/>
        <w:gridCol w:w="850"/>
        <w:gridCol w:w="1072"/>
        <w:gridCol w:w="1337"/>
      </w:tblGrid>
      <w:tr w:rsidR="00CF06BD" w:rsidRPr="000C2D3F" w14:paraId="03274AA1" w14:textId="402C98DE" w:rsidTr="00FB0ED2"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A2F88" w14:textId="77777777" w:rsidR="000C2D3F" w:rsidRDefault="000C2D3F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774DC3DA" wp14:editId="2E385873">
                  <wp:extent cx="762635" cy="431499"/>
                  <wp:effectExtent l="0" t="0" r="0" b="6985"/>
                  <wp:docPr id="7" name="תמונה 7" descr="Birth Control Pills: Been popping emergency contraceptive pills like candy?  Then, read th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rth Control Pills: Been popping emergency contraceptive pills like candy?  Then, read th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8" cy="45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3D8A4C4" w14:textId="211971A4" w:rsidR="000C2D3F" w:rsidRDefault="000C2D3F">
            <w:pPr>
              <w:rPr>
                <w:rFonts w:ascii="Cavolini" w:hAnsi="Cavolini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E0F7CB" wp14:editId="4017EB7B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104140</wp:posOffset>
                      </wp:positionV>
                      <wp:extent cx="396875" cy="457200"/>
                      <wp:effectExtent l="19050" t="0" r="22225" b="38100"/>
                      <wp:wrapNone/>
                      <wp:docPr id="1" name="חץ: למטה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75" cy="4572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7068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חץ: למטה 1" o:spid="_x0000_s1026" type="#_x0000_t67" style="position:absolute;left:0;text-align:left;margin-left:15.55pt;margin-top:8.2pt;width:31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" adj="12225" fillcolor="white [3201]" strokecolor="#4472c4 [3204]" strokeweight="1pt"/>
                  </w:pict>
                </mc:Fallback>
              </mc:AlternateContent>
            </w:r>
          </w:p>
          <w:p w14:paraId="4F755743" w14:textId="3250B5B7" w:rsidR="000C2D3F" w:rsidRDefault="000C2D3F">
            <w:pPr>
              <w:rPr>
                <w:rFonts w:ascii="Cavolini" w:hAnsi="Cavolini"/>
                <w:b/>
                <w:bCs/>
                <w:sz w:val="28"/>
                <w:szCs w:val="28"/>
              </w:rPr>
            </w:pPr>
          </w:p>
          <w:p w14:paraId="6FAB2341" w14:textId="58A73141" w:rsidR="000C2D3F" w:rsidRPr="000C2D3F" w:rsidRDefault="000C2D3F">
            <w:pPr>
              <w:rPr>
                <w:rFonts w:ascii="Cavolini" w:hAnsi="Cavolin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7470C6" w14:textId="77777777" w:rsidR="000C2D3F" w:rsidRPr="000C2D3F" w:rsidRDefault="000C2D3F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170EA7" w14:textId="77777777" w:rsidR="000C2D3F" w:rsidRPr="000C2D3F" w:rsidRDefault="000C2D3F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9A1BC0" w14:textId="77777777" w:rsidR="000C2D3F" w:rsidRPr="000C2D3F" w:rsidRDefault="000C2D3F">
            <w:pPr>
              <w:rPr>
                <w:rFonts w:ascii="Cavolini" w:hAnsi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CB78529" w14:textId="77777777" w:rsidR="000C2D3F" w:rsidRPr="000C2D3F" w:rsidRDefault="000C2D3F">
            <w:pPr>
              <w:rPr>
                <w:rFonts w:ascii="Cavolini" w:hAnsi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9F14E8D" w14:textId="2567DDDF" w:rsidR="000C2D3F" w:rsidRPr="000C2D3F" w:rsidRDefault="000C2D3F">
            <w:pPr>
              <w:rPr>
                <w:rFonts w:ascii="Cavolini" w:hAnsi="Cavolini"/>
                <w:b/>
                <w:bCs/>
                <w:sz w:val="28"/>
                <w:szCs w:val="28"/>
                <w:rtl/>
              </w:rPr>
            </w:pPr>
          </w:p>
        </w:tc>
      </w:tr>
      <w:tr w:rsidR="00CF06BD" w:rsidRPr="000C2D3F" w14:paraId="387EDF2F" w14:textId="095F2FCC" w:rsidTr="00FB0ED2">
        <w:trPr>
          <w:trHeight w:val="1134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D06A" w14:textId="673ED861" w:rsidR="000C2D3F" w:rsidRDefault="007B2E03" w:rsidP="007B2E03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p</w:t>
            </w:r>
          </w:p>
          <w:p w14:paraId="072F99E4" w14:textId="70E1C34A" w:rsidR="000C2D3F" w:rsidRPr="000C2D3F" w:rsidRDefault="000C2D3F" w:rsidP="007B2E03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2F7A59" w14:textId="13DC99B4" w:rsidR="000C2D3F" w:rsidRPr="000C2D3F" w:rsidRDefault="000C2D3F" w:rsidP="007B2E03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57CD9" w14:textId="77777777" w:rsidR="000C2D3F" w:rsidRPr="000C2D3F" w:rsidRDefault="000C2D3F" w:rsidP="007B2E03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38CD7" w14:textId="77777777" w:rsidR="000C2D3F" w:rsidRPr="000C2D3F" w:rsidRDefault="000C2D3F" w:rsidP="007B2E03">
            <w:pPr>
              <w:jc w:val="center"/>
              <w:rPr>
                <w:rFonts w:ascii="Cavolini" w:hAnsi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56AE3BA" w14:textId="77777777" w:rsidR="000C2D3F" w:rsidRPr="000C2D3F" w:rsidRDefault="000C2D3F">
            <w:pPr>
              <w:rPr>
                <w:rFonts w:ascii="Cavolini" w:hAnsi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3B95DE8" w14:textId="477C44DE" w:rsidR="000C2D3F" w:rsidRPr="000C2D3F" w:rsidRDefault="000C2D3F">
            <w:pPr>
              <w:rPr>
                <w:rFonts w:ascii="Cavolini" w:hAnsi="Cavolini"/>
                <w:b/>
                <w:bCs/>
                <w:sz w:val="28"/>
                <w:szCs w:val="28"/>
                <w:rtl/>
              </w:rPr>
            </w:pPr>
          </w:p>
        </w:tc>
      </w:tr>
      <w:tr w:rsidR="00CF06BD" w:rsidRPr="000C2D3F" w14:paraId="1A21DA30" w14:textId="19545AFC" w:rsidTr="00FB0ED2">
        <w:trPr>
          <w:trHeight w:val="1134"/>
        </w:trPr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14:paraId="513B7419" w14:textId="77777777" w:rsidR="000C2D3F" w:rsidRDefault="000C2D3F" w:rsidP="007B2E03">
            <w:pPr>
              <w:jc w:val="center"/>
              <w:rPr>
                <w:rFonts w:ascii="Cavolini" w:hAnsi="Cavolini"/>
                <w:b/>
                <w:bCs/>
                <w:sz w:val="28"/>
                <w:szCs w:val="28"/>
                <w:rtl/>
              </w:rPr>
            </w:pPr>
          </w:p>
          <w:p w14:paraId="57667979" w14:textId="358F3044" w:rsidR="000C2D3F" w:rsidRPr="000C2D3F" w:rsidRDefault="000C2D3F" w:rsidP="007B2E03">
            <w:pPr>
              <w:jc w:val="center"/>
              <w:rPr>
                <w:rFonts w:ascii="Cavolini" w:hAnsi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4F0674" w14:textId="77777777" w:rsidR="000C2D3F" w:rsidRPr="000C2D3F" w:rsidRDefault="000C2D3F" w:rsidP="007B2E03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74E69" w14:textId="77777777" w:rsidR="000C2D3F" w:rsidRPr="000C2D3F" w:rsidRDefault="000C2D3F" w:rsidP="007B2E03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7C372" w14:textId="77777777" w:rsidR="000C2D3F" w:rsidRPr="000C2D3F" w:rsidRDefault="000C2D3F" w:rsidP="007B2E03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3A03CE0" w14:textId="77777777" w:rsidR="000C2D3F" w:rsidRPr="000C2D3F" w:rsidRDefault="000C2D3F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543336E2" w14:textId="70AEF956" w:rsidR="000C2D3F" w:rsidRPr="000C2D3F" w:rsidRDefault="000C2D3F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</w:tr>
      <w:tr w:rsidR="00CF06BD" w:rsidRPr="000C2D3F" w14:paraId="6F4030F2" w14:textId="4BCD64ED" w:rsidTr="00FB0ED2">
        <w:trPr>
          <w:trHeight w:val="1134"/>
        </w:trPr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452291" w14:textId="77777777" w:rsidR="000C2D3F" w:rsidRDefault="000C2D3F" w:rsidP="007B2E03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  <w:p w14:paraId="57A7C04B" w14:textId="6D92F16F" w:rsidR="00CF06BD" w:rsidRPr="000C2D3F" w:rsidRDefault="00CF06BD" w:rsidP="007B2E03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88DDAD" w14:textId="77777777" w:rsidR="000C2D3F" w:rsidRPr="000C2D3F" w:rsidRDefault="000C2D3F" w:rsidP="007B2E03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D2D48" w14:textId="77777777" w:rsidR="000C2D3F" w:rsidRPr="000C2D3F" w:rsidRDefault="000C2D3F" w:rsidP="007B2E03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AF1186" w14:textId="77777777" w:rsidR="000C2D3F" w:rsidRPr="000C2D3F" w:rsidRDefault="000C2D3F" w:rsidP="007B2E03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1DED07D" w14:textId="77777777" w:rsidR="000C2D3F" w:rsidRPr="000C2D3F" w:rsidRDefault="000C2D3F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1A5B65C" w14:textId="354C0EC1" w:rsidR="000C2D3F" w:rsidRPr="000C2D3F" w:rsidRDefault="000C2D3F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</w:tr>
      <w:tr w:rsidR="00CF06BD" w:rsidRPr="000C2D3F" w14:paraId="7334BF61" w14:textId="6D51AE3A" w:rsidTr="00FB0ED2">
        <w:trPr>
          <w:trHeight w:val="1134"/>
        </w:trPr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557D01F2" w14:textId="4495ED14" w:rsidR="00CF06BD" w:rsidRPr="00CF06BD" w:rsidRDefault="00CF06BD" w:rsidP="007B2E03">
            <w:pPr>
              <w:jc w:val="center"/>
              <w:rPr>
                <w:rFonts w:ascii="Cavolini" w:hAnsi="Cavolini"/>
                <w:b/>
                <w:bCs/>
                <w:sz w:val="28"/>
                <w:szCs w:val="28"/>
                <w:rtl/>
              </w:rPr>
            </w:pPr>
            <w:r w:rsidRPr="000C2D3F">
              <w:rPr>
                <w:rFonts w:ascii="Cavolini" w:hAnsi="Cavolini" w:cs="Cavolini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08EAF" w14:textId="11013B6D" w:rsidR="00CF06BD" w:rsidRPr="00CF06BD" w:rsidRDefault="00CF06BD" w:rsidP="007B2E03">
            <w:pPr>
              <w:jc w:val="center"/>
              <w:rPr>
                <w:rFonts w:ascii="Cavolini" w:hAnsi="Cavolin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EAD62" w14:textId="10C79156" w:rsidR="00CF06BD" w:rsidRPr="000C2D3F" w:rsidRDefault="00CF06BD" w:rsidP="007B2E03">
            <w:pPr>
              <w:jc w:val="center"/>
              <w:rPr>
                <w:rFonts w:ascii="Cavolini" w:hAnsi="Cavolini"/>
                <w:b/>
                <w:bCs/>
                <w:sz w:val="28"/>
                <w:szCs w:val="28"/>
                <w:rtl/>
              </w:rPr>
            </w:pPr>
            <w:r w:rsidRPr="000C2D3F">
              <w:rPr>
                <w:rFonts w:ascii="Cavolini" w:hAnsi="Cavolini" w:cs="Cavolin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7254" w14:textId="7FFFE7D4" w:rsidR="00CF06BD" w:rsidRPr="000C2D3F" w:rsidRDefault="007B2E03" w:rsidP="007B2E03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9E511" w14:textId="77777777" w:rsidR="00CF06BD" w:rsidRDefault="00CF06B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714929" wp14:editId="3CF6C402">
                      <wp:simplePos x="0" y="0"/>
                      <wp:positionH relativeFrom="column">
                        <wp:posOffset>666433</wp:posOffset>
                      </wp:positionH>
                      <wp:positionV relativeFrom="paragraph">
                        <wp:posOffset>-114617</wp:posOffset>
                      </wp:positionV>
                      <wp:extent cx="396875" cy="687703"/>
                      <wp:effectExtent l="7303" t="11747" r="0" b="29528"/>
                      <wp:wrapNone/>
                      <wp:docPr id="4" name="חץ: למטה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96875" cy="68770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E3883" id="חץ: למטה 4" o:spid="_x0000_s1026" type="#_x0000_t67" style="position:absolute;left:0;text-align:left;margin-left:52.5pt;margin-top:-9pt;width:31.25pt;height:54.1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" adj="15367" fillcolor="white [3201]" strokecolor="#4472c4 [3204]" strokeweight="1pt"/>
                  </w:pict>
                </mc:Fallback>
              </mc:AlternateContent>
            </w:r>
          </w:p>
          <w:p w14:paraId="7195D9DC" w14:textId="42B9752F" w:rsidR="00CF06BD" w:rsidRPr="000C2D3F" w:rsidRDefault="00FB0ED2" w:rsidP="00CF06BD">
            <w:pPr>
              <w:jc w:val="right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D15EF1" wp14:editId="7E343FB4">
                  <wp:extent cx="754380" cy="754380"/>
                  <wp:effectExtent l="0" t="0" r="7620" b="7620"/>
                  <wp:docPr id="2" name="תמונה 2" descr="Tall Images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ll Images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6BD" w:rsidRPr="000C2D3F" w14:paraId="7D7D7730" w14:textId="1CD3B141" w:rsidTr="00FB0ED2">
        <w:trPr>
          <w:trHeight w:val="1134"/>
        </w:trPr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4F3928" w14:textId="77777777" w:rsidR="000C2D3F" w:rsidRPr="000C2D3F" w:rsidRDefault="000C2D3F" w:rsidP="007B2E03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075FF" w14:textId="77777777" w:rsidR="000C2D3F" w:rsidRPr="000C2D3F" w:rsidRDefault="000C2D3F" w:rsidP="007B2E03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CB6F88" w14:textId="77777777" w:rsidR="000C2D3F" w:rsidRPr="000C2D3F" w:rsidRDefault="000C2D3F" w:rsidP="007B2E03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82A194" w14:textId="77777777" w:rsidR="000C2D3F" w:rsidRPr="000C2D3F" w:rsidRDefault="000C2D3F" w:rsidP="007B2E03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4245571" w14:textId="77777777" w:rsidR="000C2D3F" w:rsidRPr="000C2D3F" w:rsidRDefault="000C2D3F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043C67C" w14:textId="7CDE3857" w:rsidR="000C2D3F" w:rsidRPr="000C2D3F" w:rsidRDefault="000C2D3F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</w:tr>
      <w:tr w:rsidR="00CF06BD" w:rsidRPr="000C2D3F" w14:paraId="5D6CD02F" w14:textId="43223B8B" w:rsidTr="00FB0ED2">
        <w:trPr>
          <w:trHeight w:val="1134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171474" w14:textId="77777777" w:rsidR="000C2D3F" w:rsidRPr="000C2D3F" w:rsidRDefault="000C2D3F" w:rsidP="007B2E03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671A" w14:textId="77777777" w:rsidR="000C2D3F" w:rsidRPr="000C2D3F" w:rsidRDefault="000C2D3F" w:rsidP="007B2E03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183CCB" w14:textId="77777777" w:rsidR="000C2D3F" w:rsidRPr="000C2D3F" w:rsidRDefault="000C2D3F" w:rsidP="007B2E03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10440" w14:textId="77777777" w:rsidR="000C2D3F" w:rsidRPr="000C2D3F" w:rsidRDefault="000C2D3F" w:rsidP="007B2E03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3AFAB42" w14:textId="77777777" w:rsidR="000C2D3F" w:rsidRPr="000C2D3F" w:rsidRDefault="000C2D3F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3531BB1" w14:textId="30EEC95C" w:rsidR="000C2D3F" w:rsidRPr="000C2D3F" w:rsidRDefault="000C2D3F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</w:tr>
      <w:tr w:rsidR="00CF06BD" w:rsidRPr="000C2D3F" w14:paraId="0490B3EC" w14:textId="765A0F24" w:rsidTr="00FB0ED2">
        <w:trPr>
          <w:trHeight w:val="1134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980466" w14:textId="77777777" w:rsidR="000C2D3F" w:rsidRPr="000C2D3F" w:rsidRDefault="000C2D3F" w:rsidP="007B2E03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AC65" w14:textId="5B5585E2" w:rsidR="000C2D3F" w:rsidRPr="000C2D3F" w:rsidRDefault="007B2E03" w:rsidP="007B2E03">
            <w:pPr>
              <w:jc w:val="center"/>
              <w:rPr>
                <w:rFonts w:ascii="Cavolini" w:hAnsi="Cavolini"/>
                <w:b/>
                <w:bCs/>
                <w:sz w:val="28"/>
                <w:szCs w:val="28"/>
                <w:rtl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FB9BE6" w14:textId="77777777" w:rsidR="000C2D3F" w:rsidRPr="000C2D3F" w:rsidRDefault="000C2D3F" w:rsidP="007B2E03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88E1C" w14:textId="77777777" w:rsidR="000C2D3F" w:rsidRPr="000C2D3F" w:rsidRDefault="000C2D3F" w:rsidP="007B2E03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DF6AC1B" w14:textId="77777777" w:rsidR="000C2D3F" w:rsidRPr="000C2D3F" w:rsidRDefault="000C2D3F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803E0F8" w14:textId="1549DED7" w:rsidR="000C2D3F" w:rsidRPr="000C2D3F" w:rsidRDefault="000C2D3F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</w:tr>
      <w:tr w:rsidR="00CF06BD" w:rsidRPr="000C2D3F" w14:paraId="406E7067" w14:textId="77777777" w:rsidTr="00FB0ED2"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0A8B4206" w14:textId="400ED605" w:rsidR="000C2D3F" w:rsidRPr="000C2D3F" w:rsidRDefault="00FB0ED2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14356359" wp14:editId="5F310587">
                  <wp:extent cx="800421" cy="533400"/>
                  <wp:effectExtent l="0" t="0" r="0" b="0"/>
                  <wp:docPr id="3" name="תמונה 3" descr="Screaming Child, Kid Yell Or Shout In Anger Isolated On White Stock Photo,  Picture And Royalty Free Image. Image 849308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reaming Child, Kid Yell Or Shout In Anger Isolated On White Stock Photo,  Picture And Royalty Free Image. Image 849308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462" cy="5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529DD" w14:textId="39F56202" w:rsidR="000C2D3F" w:rsidRDefault="000C2D3F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87CB3E" wp14:editId="6F01EC84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104139</wp:posOffset>
                      </wp:positionV>
                      <wp:extent cx="356963" cy="628650"/>
                      <wp:effectExtent l="19050" t="19050" r="43180" b="19050"/>
                      <wp:wrapNone/>
                      <wp:docPr id="5" name="חץ: למטה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56963" cy="628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CAA0A" id="חץ: למטה 5" o:spid="_x0000_s1026" type="#_x0000_t67" style="position:absolute;left:0;text-align:left;margin-left:11.45pt;margin-top:8.2pt;width:28.1pt;height:49.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" adj="15467" fillcolor="white [3201]" strokecolor="#4472c4 [3204]" strokeweight="1pt"/>
                  </w:pict>
                </mc:Fallback>
              </mc:AlternateContent>
            </w:r>
          </w:p>
          <w:p w14:paraId="1B708FC3" w14:textId="1834BAF7" w:rsidR="000C2D3F" w:rsidRPr="00CF06BD" w:rsidRDefault="000C2D3F">
            <w:pPr>
              <w:rPr>
                <w:rFonts w:ascii="Cavolini" w:hAnsi="Cavolin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47EC6E" w14:textId="77777777" w:rsidR="000C2D3F" w:rsidRPr="000C2D3F" w:rsidRDefault="000C2D3F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460178" w14:textId="77777777" w:rsidR="000C2D3F" w:rsidRPr="000C2D3F" w:rsidRDefault="000C2D3F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AB31357" w14:textId="77777777" w:rsidR="000C2D3F" w:rsidRPr="000C2D3F" w:rsidRDefault="000C2D3F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2F9B3AC" w14:textId="77777777" w:rsidR="000C2D3F" w:rsidRPr="000C2D3F" w:rsidRDefault="000C2D3F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</w:tr>
      <w:tr w:rsidR="007B2E03" w:rsidRPr="000C2D3F" w14:paraId="3F4D8B90" w14:textId="77777777" w:rsidTr="00FB0ED2"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25EABC26" w14:textId="07FE36DB" w:rsidR="007B2E03" w:rsidRPr="000C2D3F" w:rsidRDefault="007B2E03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79A061" w14:textId="77777777" w:rsidR="007B2E03" w:rsidRDefault="007B2E03">
            <w:pPr>
              <w:rPr>
                <w:noProof/>
                <w:rtl/>
              </w:rPr>
            </w:pPr>
          </w:p>
          <w:p w14:paraId="184DA833" w14:textId="77777777" w:rsidR="007B2E03" w:rsidRDefault="007B2E03">
            <w:pPr>
              <w:rPr>
                <w:rFonts w:ascii="Cavolini" w:hAnsi="Cavolini" w:cs="Cavolini"/>
                <w:b/>
                <w:bCs/>
                <w:noProof/>
                <w:sz w:val="28"/>
                <w:szCs w:val="28"/>
                <w:rtl/>
              </w:rPr>
            </w:pPr>
          </w:p>
          <w:p w14:paraId="3940BBC5" w14:textId="63A83867" w:rsidR="007B2E03" w:rsidRPr="000C2D3F" w:rsidRDefault="007B2E03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BCF1A" w14:textId="06A78E46" w:rsidR="007B2E03" w:rsidRPr="000C2D3F" w:rsidRDefault="007B2E03" w:rsidP="00FB0ED2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B04CE65" w14:textId="77777777" w:rsidR="007B2E03" w:rsidRPr="000C2D3F" w:rsidRDefault="007B2E03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26ECA24" w14:textId="77777777" w:rsidR="007B2E03" w:rsidRPr="000C2D3F" w:rsidRDefault="007B2E03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</w:tr>
    </w:tbl>
    <w:p w14:paraId="094B0845" w14:textId="2930323A" w:rsidR="00CF06BD" w:rsidRDefault="00CF06BD">
      <w:pPr>
        <w:bidi w:val="0"/>
        <w:rPr>
          <w:rFonts w:ascii="Cavolini" w:hAnsi="Cavolini" w:cs="Cavolini"/>
          <w:b/>
          <w:bCs/>
          <w:sz w:val="28"/>
          <w:szCs w:val="28"/>
          <w:rtl/>
        </w:rPr>
      </w:pPr>
    </w:p>
    <w:p w14:paraId="2F732629" w14:textId="77777777" w:rsidR="00CF06BD" w:rsidRPr="000C2D3F" w:rsidRDefault="00CF06BD" w:rsidP="00CF06BD">
      <w:pPr>
        <w:rPr>
          <w:rFonts w:ascii="Cavolini" w:hAnsi="Cavolini" w:cs="Cavolini"/>
          <w:b/>
          <w:bCs/>
          <w:sz w:val="28"/>
          <w:szCs w:val="28"/>
          <w:rtl/>
        </w:rPr>
      </w:pPr>
    </w:p>
    <w:p w14:paraId="5E34DCC2" w14:textId="77777777" w:rsidR="00CF06BD" w:rsidRPr="000C2D3F" w:rsidRDefault="00CF06BD" w:rsidP="00CF06BD">
      <w:pPr>
        <w:rPr>
          <w:rFonts w:ascii="Cavolini" w:hAnsi="Cavolini"/>
          <w:b/>
          <w:bCs/>
          <w:sz w:val="28"/>
          <w:szCs w:val="28"/>
          <w:rtl/>
        </w:rPr>
      </w:pPr>
    </w:p>
    <w:tbl>
      <w:tblPr>
        <w:tblStyle w:val="TableGrid"/>
        <w:bidiVisual/>
        <w:tblW w:w="6230" w:type="dxa"/>
        <w:tblInd w:w="2071" w:type="dxa"/>
        <w:tblLook w:val="04A0" w:firstRow="1" w:lastRow="0" w:firstColumn="1" w:lastColumn="0" w:noHBand="0" w:noVBand="1"/>
      </w:tblPr>
      <w:tblGrid>
        <w:gridCol w:w="1134"/>
        <w:gridCol w:w="354"/>
        <w:gridCol w:w="1278"/>
        <w:gridCol w:w="354"/>
        <w:gridCol w:w="257"/>
        <w:gridCol w:w="354"/>
        <w:gridCol w:w="213"/>
        <w:gridCol w:w="354"/>
        <w:gridCol w:w="321"/>
        <w:gridCol w:w="354"/>
        <w:gridCol w:w="903"/>
        <w:gridCol w:w="354"/>
      </w:tblGrid>
      <w:tr w:rsidR="00CF06BD" w:rsidRPr="000C2D3F" w14:paraId="24A43E8B" w14:textId="77777777" w:rsidTr="00FB0ED2"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5D3F9" w14:textId="1F5262FA" w:rsidR="00CF06BD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36ABD096" wp14:editId="689623D5">
                  <wp:extent cx="647700" cy="647700"/>
                  <wp:effectExtent l="0" t="0" r="0" b="0"/>
                  <wp:docPr id="15" name="תמונה 15" descr="תמונה של Tsubasa Training 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תמונה של Tsubasa Training 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A1B499" w14:textId="77777777" w:rsidR="00CF06BD" w:rsidRDefault="00CF06BD" w:rsidP="00C94C16">
            <w:pPr>
              <w:rPr>
                <w:rFonts w:ascii="Cavolini" w:hAnsi="Cavolini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6B935E" wp14:editId="4E013319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104140</wp:posOffset>
                      </wp:positionV>
                      <wp:extent cx="396875" cy="457200"/>
                      <wp:effectExtent l="19050" t="0" r="22225" b="38100"/>
                      <wp:wrapNone/>
                      <wp:docPr id="6" name="חץ: למטה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75" cy="4572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4E551" id="חץ: למטה 6" o:spid="_x0000_s1026" type="#_x0000_t67" style="position:absolute;left:0;text-align:left;margin-left:15.55pt;margin-top:8.2pt;width:31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" adj="12225" fillcolor="white [3201]" strokecolor="#4472c4 [3204]" strokeweight="1pt"/>
                  </w:pict>
                </mc:Fallback>
              </mc:AlternateContent>
            </w:r>
          </w:p>
          <w:p w14:paraId="7D9A33CF" w14:textId="77777777" w:rsidR="00CF06BD" w:rsidRDefault="00CF06BD" w:rsidP="00C94C16">
            <w:pPr>
              <w:rPr>
                <w:rFonts w:ascii="Cavolini" w:hAnsi="Cavolini"/>
                <w:b/>
                <w:bCs/>
                <w:sz w:val="28"/>
                <w:szCs w:val="28"/>
              </w:rPr>
            </w:pPr>
          </w:p>
          <w:p w14:paraId="1FC2916D" w14:textId="77777777" w:rsidR="00CF06BD" w:rsidRPr="000C2D3F" w:rsidRDefault="00CF06BD" w:rsidP="00C94C16">
            <w:pPr>
              <w:rPr>
                <w:rFonts w:ascii="Cavolini" w:hAnsi="Cavolini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1B494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94B2A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542FB" w14:textId="77777777" w:rsidR="00CF06BD" w:rsidRPr="000C2D3F" w:rsidRDefault="00CF06BD" w:rsidP="00C94C16">
            <w:pPr>
              <w:rPr>
                <w:rFonts w:ascii="Cavolini" w:hAnsi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75DEA" w14:textId="77777777" w:rsidR="00CF06BD" w:rsidRPr="000C2D3F" w:rsidRDefault="00CF06BD" w:rsidP="00C94C16">
            <w:pPr>
              <w:rPr>
                <w:rFonts w:ascii="Cavolini" w:hAnsi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AC5D5" w14:textId="77777777" w:rsidR="00CF06BD" w:rsidRPr="000C2D3F" w:rsidRDefault="00CF06BD" w:rsidP="00C94C16">
            <w:pPr>
              <w:rPr>
                <w:rFonts w:ascii="Cavolini" w:hAnsi="Cavolini"/>
                <w:b/>
                <w:bCs/>
                <w:sz w:val="28"/>
                <w:szCs w:val="28"/>
                <w:rtl/>
              </w:rPr>
            </w:pPr>
          </w:p>
        </w:tc>
      </w:tr>
      <w:tr w:rsidR="00CF06BD" w:rsidRPr="000C2D3F" w14:paraId="50F37566" w14:textId="77777777" w:rsidTr="00FB0ED2">
        <w:trPr>
          <w:gridAfter w:val="1"/>
          <w:wAfter w:w="354" w:type="dxa"/>
          <w:trHeight w:val="113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1CE2" w14:textId="592D931E" w:rsidR="00CF06BD" w:rsidRPr="007B2E03" w:rsidRDefault="007B2E03" w:rsidP="00C94C16">
            <w:pPr>
              <w:jc w:val="center"/>
              <w:rPr>
                <w:rFonts w:ascii="Cavolini" w:hAnsi="Cavolini" w:cs="Times New Roman"/>
                <w:b/>
                <w:bCs/>
                <w:sz w:val="28"/>
                <w:szCs w:val="28"/>
              </w:rPr>
            </w:pPr>
            <w:r>
              <w:rPr>
                <w:rFonts w:ascii="Cavolini" w:hAnsi="Cavolini" w:cs="Times New Roman"/>
                <w:b/>
                <w:bCs/>
                <w:sz w:val="28"/>
                <w:szCs w:val="28"/>
              </w:rPr>
              <w:t>b</w:t>
            </w:r>
          </w:p>
          <w:p w14:paraId="3B60E165" w14:textId="77777777" w:rsidR="00CF06BD" w:rsidRPr="000C2D3F" w:rsidRDefault="00CF06BD" w:rsidP="00C94C16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3AA9F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561D1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65069" w14:textId="77777777" w:rsidR="00CF06BD" w:rsidRPr="000C2D3F" w:rsidRDefault="00CF06BD" w:rsidP="00C94C16">
            <w:pPr>
              <w:rPr>
                <w:rFonts w:ascii="Cavolini" w:hAnsi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7C2E8" w14:textId="77777777" w:rsidR="00CF06BD" w:rsidRPr="000C2D3F" w:rsidRDefault="00CF06BD" w:rsidP="00C94C16">
            <w:pPr>
              <w:rPr>
                <w:rFonts w:ascii="Cavolini" w:hAnsi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D145F" w14:textId="77777777" w:rsidR="00CF06BD" w:rsidRPr="000C2D3F" w:rsidRDefault="00CF06BD" w:rsidP="00C94C16">
            <w:pPr>
              <w:rPr>
                <w:rFonts w:ascii="Cavolini" w:hAnsi="Cavolini"/>
                <w:b/>
                <w:bCs/>
                <w:sz w:val="28"/>
                <w:szCs w:val="28"/>
                <w:rtl/>
              </w:rPr>
            </w:pPr>
          </w:p>
        </w:tc>
      </w:tr>
      <w:tr w:rsidR="00CF06BD" w:rsidRPr="000C2D3F" w14:paraId="559C940A" w14:textId="77777777" w:rsidTr="00FB0ED2">
        <w:trPr>
          <w:gridAfter w:val="1"/>
          <w:wAfter w:w="354" w:type="dxa"/>
          <w:trHeight w:val="1134"/>
        </w:trPr>
        <w:tc>
          <w:tcPr>
            <w:tcW w:w="1134" w:type="dxa"/>
            <w:tcBorders>
              <w:right w:val="single" w:sz="4" w:space="0" w:color="auto"/>
            </w:tcBorders>
          </w:tcPr>
          <w:p w14:paraId="26EBB1AF" w14:textId="77777777" w:rsidR="00CF06BD" w:rsidRDefault="00CF06BD" w:rsidP="00C94C16">
            <w:pPr>
              <w:rPr>
                <w:rFonts w:ascii="Cavolini" w:hAnsi="Cavolini"/>
                <w:b/>
                <w:bCs/>
                <w:sz w:val="28"/>
                <w:szCs w:val="28"/>
                <w:rtl/>
              </w:rPr>
            </w:pPr>
          </w:p>
          <w:p w14:paraId="3B0C4211" w14:textId="77777777" w:rsidR="00CF06BD" w:rsidRPr="000C2D3F" w:rsidRDefault="00CF06BD" w:rsidP="00C94C16">
            <w:pPr>
              <w:rPr>
                <w:rFonts w:ascii="Cavolini" w:hAnsi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F688E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AFC61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10B8C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4F2CC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33608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</w:tr>
      <w:tr w:rsidR="00CF06BD" w:rsidRPr="000C2D3F" w14:paraId="64AF231C" w14:textId="77777777" w:rsidTr="00FB0ED2">
        <w:trPr>
          <w:gridAfter w:val="1"/>
          <w:wAfter w:w="354" w:type="dxa"/>
          <w:trHeight w:val="1134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2E83A3E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0F4AF8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BDC0B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56491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FEEF5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F1682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</w:tr>
      <w:tr w:rsidR="00CF06BD" w:rsidRPr="000C2D3F" w14:paraId="5143EE03" w14:textId="77777777" w:rsidTr="00FB0ED2">
        <w:trPr>
          <w:gridAfter w:val="1"/>
          <w:wAfter w:w="354" w:type="dxa"/>
          <w:trHeight w:val="1134"/>
        </w:trPr>
        <w:tc>
          <w:tcPr>
            <w:tcW w:w="1134" w:type="dxa"/>
            <w:tcBorders>
              <w:bottom w:val="single" w:sz="4" w:space="0" w:color="auto"/>
            </w:tcBorders>
          </w:tcPr>
          <w:p w14:paraId="2DE2D79E" w14:textId="77777777" w:rsidR="00CF06BD" w:rsidRPr="00CF06BD" w:rsidRDefault="00CF06BD" w:rsidP="00C94C16">
            <w:pPr>
              <w:jc w:val="center"/>
              <w:rPr>
                <w:rFonts w:ascii="Cavolini" w:hAnsi="Cavolini"/>
                <w:b/>
                <w:bCs/>
                <w:sz w:val="28"/>
                <w:szCs w:val="28"/>
                <w:rtl/>
              </w:rPr>
            </w:pPr>
            <w:r w:rsidRPr="000C2D3F">
              <w:rPr>
                <w:rFonts w:ascii="Cavolini" w:hAnsi="Cavolini" w:cs="Cavolini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769832" w14:textId="77777777" w:rsidR="00CF06BD" w:rsidRPr="00CF06BD" w:rsidRDefault="00CF06BD" w:rsidP="00C94C16">
            <w:pPr>
              <w:rPr>
                <w:rFonts w:ascii="Cavolini" w:hAnsi="Cavolini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B9A129" w14:textId="698FC802" w:rsidR="00CF06BD" w:rsidRPr="000C2D3F" w:rsidRDefault="00CF06BD" w:rsidP="00C94C16">
            <w:pPr>
              <w:rPr>
                <w:rFonts w:ascii="Cavolini" w:hAnsi="Cavolini"/>
                <w:b/>
                <w:bCs/>
                <w:sz w:val="28"/>
                <w:szCs w:val="28"/>
                <w:rtl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8A6B" w14:textId="5AD86734" w:rsidR="00CF06BD" w:rsidRPr="000C2D3F" w:rsidRDefault="007B2E03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313A0" w14:textId="77777777" w:rsidR="00CF06BD" w:rsidRDefault="00CF06BD" w:rsidP="00C94C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121788" wp14:editId="141D80E5">
                      <wp:simplePos x="0" y="0"/>
                      <wp:positionH relativeFrom="column">
                        <wp:posOffset>666433</wp:posOffset>
                      </wp:positionH>
                      <wp:positionV relativeFrom="paragraph">
                        <wp:posOffset>-114617</wp:posOffset>
                      </wp:positionV>
                      <wp:extent cx="396875" cy="687703"/>
                      <wp:effectExtent l="7303" t="11747" r="0" b="29528"/>
                      <wp:wrapNone/>
                      <wp:docPr id="8" name="חץ: למטה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96875" cy="68770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12026" id="חץ: למטה 8" o:spid="_x0000_s1026" type="#_x0000_t67" style="position:absolute;left:0;text-align:left;margin-left:52.5pt;margin-top:-9pt;width:31.25pt;height:54.1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" adj="15367" fillcolor="white [3201]" strokecolor="#4472c4 [3204]" strokeweight="1pt"/>
                  </w:pict>
                </mc:Fallback>
              </mc:AlternateContent>
            </w:r>
          </w:p>
          <w:p w14:paraId="7464920D" w14:textId="472485EA" w:rsidR="00CF06BD" w:rsidRPr="000C2D3F" w:rsidRDefault="00CF06BD" w:rsidP="00C94C16">
            <w:pPr>
              <w:jc w:val="right"/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5F324C54" wp14:editId="62A02259">
                  <wp:extent cx="609600" cy="520557"/>
                  <wp:effectExtent l="0" t="0" r="0" b="0"/>
                  <wp:docPr id="13" name="תמונה 13" descr="Ringing Service Bell Hand Servant Service Butler Reception Waiter Shop  Counter: Amazon.co.uk: DIY &amp; 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nging Service Bell Hand Servant Service Butler Reception Waiter Shop  Counter: Amazon.co.uk: DIY &amp; T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31" cy="53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6BD" w:rsidRPr="000C2D3F" w14:paraId="152DF45B" w14:textId="77777777" w:rsidTr="00FB0ED2">
        <w:trPr>
          <w:gridAfter w:val="1"/>
          <w:wAfter w:w="354" w:type="dxa"/>
          <w:trHeight w:val="1134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0EDB82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7CBB6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1EFBE2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1BCD4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605E7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D568B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</w:tr>
      <w:tr w:rsidR="00CF06BD" w:rsidRPr="000C2D3F" w14:paraId="16827141" w14:textId="77777777" w:rsidTr="00FB0ED2">
        <w:trPr>
          <w:gridAfter w:val="1"/>
          <w:wAfter w:w="354" w:type="dxa"/>
          <w:trHeight w:val="1134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40314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DCB2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D8EFA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2DF77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3BF7B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5B736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</w:tr>
      <w:tr w:rsidR="00CF06BD" w:rsidRPr="000C2D3F" w14:paraId="2D866916" w14:textId="77777777" w:rsidTr="00FB0ED2">
        <w:trPr>
          <w:gridAfter w:val="1"/>
          <w:wAfter w:w="354" w:type="dxa"/>
          <w:trHeight w:val="1134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F8DE7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8EBE" w14:textId="7244F27E" w:rsidR="00CF06BD" w:rsidRPr="000C2D3F" w:rsidRDefault="007B2E03" w:rsidP="00C94C16">
            <w:pPr>
              <w:jc w:val="center"/>
              <w:rPr>
                <w:rFonts w:ascii="Cavolini" w:hAnsi="Cavolini"/>
                <w:b/>
                <w:bCs/>
                <w:sz w:val="28"/>
                <w:szCs w:val="28"/>
                <w:rtl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7CEDC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7C4D5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70356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7B98F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</w:tr>
      <w:tr w:rsidR="00CF06BD" w:rsidRPr="000C2D3F" w14:paraId="4F1593FE" w14:textId="77777777" w:rsidTr="00FB0ED2"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A3C13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F5888" w14:textId="77777777" w:rsidR="00CF06BD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1A190A" wp14:editId="623F8CF7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104139</wp:posOffset>
                      </wp:positionV>
                      <wp:extent cx="356963" cy="628650"/>
                      <wp:effectExtent l="19050" t="19050" r="43180" b="19050"/>
                      <wp:wrapNone/>
                      <wp:docPr id="9" name="חץ: למטה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56963" cy="628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C8109" id="חץ: למטה 9" o:spid="_x0000_s1026" type="#_x0000_t67" style="position:absolute;left:0;text-align:left;margin-left:11.45pt;margin-top:8.2pt;width:28.1pt;height:49.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" adj="15467" fillcolor="white [3201]" strokecolor="#4472c4 [3204]" strokeweight="1pt"/>
                  </w:pict>
                </mc:Fallback>
              </mc:AlternateContent>
            </w:r>
          </w:p>
          <w:p w14:paraId="78D412A6" w14:textId="77777777" w:rsidR="00CF06BD" w:rsidRPr="00CF06BD" w:rsidRDefault="00CF06BD" w:rsidP="00C94C16">
            <w:pPr>
              <w:rPr>
                <w:rFonts w:ascii="Cavolini" w:hAnsi="Cavolini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C61D0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15DF9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F0B93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BD274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</w:tr>
      <w:tr w:rsidR="00CF06BD" w:rsidRPr="000C2D3F" w14:paraId="69117557" w14:textId="77777777" w:rsidTr="00FB0ED2"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B47AD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96781" w14:textId="77777777" w:rsidR="00CF06BD" w:rsidRDefault="00CF06BD" w:rsidP="00C94C16">
            <w:pPr>
              <w:rPr>
                <w:noProof/>
                <w:rtl/>
              </w:rPr>
            </w:pPr>
          </w:p>
          <w:p w14:paraId="4CE4876B" w14:textId="77777777" w:rsidR="00CF06BD" w:rsidRDefault="00CF06BD" w:rsidP="00C94C16">
            <w:pPr>
              <w:rPr>
                <w:rFonts w:ascii="Cavolini" w:hAnsi="Cavolini" w:cs="Cavolini"/>
                <w:b/>
                <w:bCs/>
                <w:noProof/>
                <w:sz w:val="28"/>
                <w:szCs w:val="28"/>
                <w:rtl/>
              </w:rPr>
            </w:pPr>
          </w:p>
          <w:p w14:paraId="762BFF9D" w14:textId="3F889010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0B89A8" wp14:editId="3681E8EF">
                  <wp:extent cx="899160" cy="468080"/>
                  <wp:effectExtent l="0" t="0" r="0" b="8255"/>
                  <wp:docPr id="14" name="תמונה 14" descr="Hill ⛰️ Software Engineering in Construction Information Systems - HackM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ill ⛰️ Software Engineering in Construction Information Systems - HackM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095" cy="477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A31E2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86AB7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2D07E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5155E" w14:textId="77777777" w:rsidR="00CF06BD" w:rsidRPr="000C2D3F" w:rsidRDefault="00CF06BD" w:rsidP="00C94C16">
            <w:pPr>
              <w:rPr>
                <w:rFonts w:ascii="Cavolini" w:hAnsi="Cavolini" w:cs="Cavolini"/>
                <w:b/>
                <w:bCs/>
                <w:sz w:val="28"/>
                <w:szCs w:val="28"/>
                <w:rtl/>
              </w:rPr>
            </w:pPr>
          </w:p>
        </w:tc>
      </w:tr>
    </w:tbl>
    <w:p w14:paraId="055AC0DB" w14:textId="77777777" w:rsidR="00CF06BD" w:rsidRPr="000C2D3F" w:rsidRDefault="00CF06BD">
      <w:pPr>
        <w:rPr>
          <w:rFonts w:ascii="Cavolini" w:hAnsi="Cavolini" w:cs="Cavolini"/>
          <w:b/>
          <w:bCs/>
          <w:sz w:val="28"/>
          <w:szCs w:val="28"/>
        </w:rPr>
      </w:pPr>
    </w:p>
    <w:sectPr w:rsidR="00CF06BD" w:rsidRPr="000C2D3F" w:rsidSect="00470A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8B55" w14:textId="77777777" w:rsidR="005806AD" w:rsidRDefault="005806AD" w:rsidP="001F2A8B">
      <w:pPr>
        <w:spacing w:after="0" w:line="240" w:lineRule="auto"/>
      </w:pPr>
      <w:r>
        <w:separator/>
      </w:r>
    </w:p>
  </w:endnote>
  <w:endnote w:type="continuationSeparator" w:id="0">
    <w:p w14:paraId="7AC80D00" w14:textId="77777777" w:rsidR="005806AD" w:rsidRDefault="005806AD" w:rsidP="001F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5B89" w14:textId="77777777" w:rsidR="001F2A8B" w:rsidRDefault="001F2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3328" w14:textId="5EBFEF0D" w:rsidR="001F2A8B" w:rsidRDefault="001F2A8B" w:rsidP="001F2A8B">
    <w:pPr>
      <w:pStyle w:val="Footer"/>
      <w:jc w:val="center"/>
    </w:pPr>
    <w:r>
      <w:t xml:space="preserve">Lesson </w:t>
    </w:r>
    <w:r w:rsidR="00582C9D">
      <w:t>1</w:t>
    </w:r>
    <w:r>
      <w:t>5, -</w:t>
    </w:r>
    <w:proofErr w:type="spellStart"/>
    <w:r>
      <w:t>ll</w:t>
    </w:r>
    <w:proofErr w:type="spellEnd"/>
    <w:r>
      <w:t xml:space="preserve"> words crossword puzzles, Assaf Feldman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8B55" w14:textId="77777777" w:rsidR="001F2A8B" w:rsidRDefault="001F2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9AA1" w14:textId="77777777" w:rsidR="005806AD" w:rsidRDefault="005806AD" w:rsidP="001F2A8B">
      <w:pPr>
        <w:spacing w:after="0" w:line="240" w:lineRule="auto"/>
      </w:pPr>
      <w:r>
        <w:separator/>
      </w:r>
    </w:p>
  </w:footnote>
  <w:footnote w:type="continuationSeparator" w:id="0">
    <w:p w14:paraId="03B2FBBB" w14:textId="77777777" w:rsidR="005806AD" w:rsidRDefault="005806AD" w:rsidP="001F2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062F" w14:textId="77777777" w:rsidR="001F2A8B" w:rsidRDefault="001F2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4A6D" w14:textId="77777777" w:rsidR="001F2A8B" w:rsidRDefault="001F2A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944A" w14:textId="77777777" w:rsidR="001F2A8B" w:rsidRDefault="001F2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3F"/>
    <w:rsid w:val="00014AF6"/>
    <w:rsid w:val="000307A1"/>
    <w:rsid w:val="000434AB"/>
    <w:rsid w:val="00060444"/>
    <w:rsid w:val="0006328A"/>
    <w:rsid w:val="000941E1"/>
    <w:rsid w:val="00097F4C"/>
    <w:rsid w:val="000C07B4"/>
    <w:rsid w:val="000C18E0"/>
    <w:rsid w:val="000C2D3F"/>
    <w:rsid w:val="000C5DCF"/>
    <w:rsid w:val="000D3366"/>
    <w:rsid w:val="000D4097"/>
    <w:rsid w:val="000F1392"/>
    <w:rsid w:val="00124941"/>
    <w:rsid w:val="001352FB"/>
    <w:rsid w:val="0014123B"/>
    <w:rsid w:val="00144A42"/>
    <w:rsid w:val="00163D42"/>
    <w:rsid w:val="00167B2D"/>
    <w:rsid w:val="00181FD7"/>
    <w:rsid w:val="00192F72"/>
    <w:rsid w:val="001954E0"/>
    <w:rsid w:val="001A4842"/>
    <w:rsid w:val="001A50A0"/>
    <w:rsid w:val="001B2B2B"/>
    <w:rsid w:val="001B3409"/>
    <w:rsid w:val="001D38DE"/>
    <w:rsid w:val="001E74A5"/>
    <w:rsid w:val="001F2A8B"/>
    <w:rsid w:val="001F51CD"/>
    <w:rsid w:val="001F5B93"/>
    <w:rsid w:val="00205D18"/>
    <w:rsid w:val="00216D02"/>
    <w:rsid w:val="00217BE6"/>
    <w:rsid w:val="002224F4"/>
    <w:rsid w:val="002344D7"/>
    <w:rsid w:val="00241536"/>
    <w:rsid w:val="00272232"/>
    <w:rsid w:val="002732CB"/>
    <w:rsid w:val="002869AA"/>
    <w:rsid w:val="002A0646"/>
    <w:rsid w:val="002A67EE"/>
    <w:rsid w:val="002B2CC0"/>
    <w:rsid w:val="002C3A7B"/>
    <w:rsid w:val="002C633C"/>
    <w:rsid w:val="002E1404"/>
    <w:rsid w:val="002E50AD"/>
    <w:rsid w:val="0030301D"/>
    <w:rsid w:val="00312CF0"/>
    <w:rsid w:val="0035282D"/>
    <w:rsid w:val="00355B04"/>
    <w:rsid w:val="003642C5"/>
    <w:rsid w:val="00373C48"/>
    <w:rsid w:val="00395C24"/>
    <w:rsid w:val="003A39CD"/>
    <w:rsid w:val="003B31A7"/>
    <w:rsid w:val="003D3864"/>
    <w:rsid w:val="003E3438"/>
    <w:rsid w:val="003E3547"/>
    <w:rsid w:val="00412E9C"/>
    <w:rsid w:val="00414DB8"/>
    <w:rsid w:val="00447C85"/>
    <w:rsid w:val="004554EF"/>
    <w:rsid w:val="00462DA2"/>
    <w:rsid w:val="00466E94"/>
    <w:rsid w:val="00470AF2"/>
    <w:rsid w:val="0047744B"/>
    <w:rsid w:val="00487350"/>
    <w:rsid w:val="004A4035"/>
    <w:rsid w:val="004B5110"/>
    <w:rsid w:val="004F2435"/>
    <w:rsid w:val="00520AA9"/>
    <w:rsid w:val="005310E5"/>
    <w:rsid w:val="00534B70"/>
    <w:rsid w:val="005421CA"/>
    <w:rsid w:val="00550CAB"/>
    <w:rsid w:val="00551837"/>
    <w:rsid w:val="00567C5D"/>
    <w:rsid w:val="005806AD"/>
    <w:rsid w:val="005811FA"/>
    <w:rsid w:val="00582C9D"/>
    <w:rsid w:val="005839E4"/>
    <w:rsid w:val="00597809"/>
    <w:rsid w:val="005C1505"/>
    <w:rsid w:val="005C51D9"/>
    <w:rsid w:val="005C68A6"/>
    <w:rsid w:val="005D077C"/>
    <w:rsid w:val="005D2ABF"/>
    <w:rsid w:val="005F0A19"/>
    <w:rsid w:val="006134B3"/>
    <w:rsid w:val="006157FE"/>
    <w:rsid w:val="006321DB"/>
    <w:rsid w:val="0063613B"/>
    <w:rsid w:val="00651994"/>
    <w:rsid w:val="00674220"/>
    <w:rsid w:val="006800DE"/>
    <w:rsid w:val="00685F6D"/>
    <w:rsid w:val="006954AD"/>
    <w:rsid w:val="006A6B10"/>
    <w:rsid w:val="006C0E2A"/>
    <w:rsid w:val="006D3F6D"/>
    <w:rsid w:val="006F67BE"/>
    <w:rsid w:val="007212AA"/>
    <w:rsid w:val="00723EFA"/>
    <w:rsid w:val="0073114A"/>
    <w:rsid w:val="00733011"/>
    <w:rsid w:val="007441BF"/>
    <w:rsid w:val="007473B1"/>
    <w:rsid w:val="007521B3"/>
    <w:rsid w:val="007B2E03"/>
    <w:rsid w:val="007E5302"/>
    <w:rsid w:val="007F1D0E"/>
    <w:rsid w:val="007F4628"/>
    <w:rsid w:val="00804F4E"/>
    <w:rsid w:val="0081037A"/>
    <w:rsid w:val="00817C34"/>
    <w:rsid w:val="008463FB"/>
    <w:rsid w:val="008502D7"/>
    <w:rsid w:val="00853334"/>
    <w:rsid w:val="00853D92"/>
    <w:rsid w:val="00864BD3"/>
    <w:rsid w:val="00875C88"/>
    <w:rsid w:val="0088079F"/>
    <w:rsid w:val="00887BE5"/>
    <w:rsid w:val="0089010A"/>
    <w:rsid w:val="008A0A56"/>
    <w:rsid w:val="008A459A"/>
    <w:rsid w:val="008C64CD"/>
    <w:rsid w:val="008C7845"/>
    <w:rsid w:val="008E4FB6"/>
    <w:rsid w:val="008E6595"/>
    <w:rsid w:val="00902536"/>
    <w:rsid w:val="00903422"/>
    <w:rsid w:val="00906F0A"/>
    <w:rsid w:val="00915DDA"/>
    <w:rsid w:val="00923685"/>
    <w:rsid w:val="00930040"/>
    <w:rsid w:val="0094536A"/>
    <w:rsid w:val="00946DDA"/>
    <w:rsid w:val="00947943"/>
    <w:rsid w:val="00966D55"/>
    <w:rsid w:val="00983902"/>
    <w:rsid w:val="009942BF"/>
    <w:rsid w:val="009A14D0"/>
    <w:rsid w:val="009A6CE4"/>
    <w:rsid w:val="009B000C"/>
    <w:rsid w:val="009B4EE4"/>
    <w:rsid w:val="009C00A9"/>
    <w:rsid w:val="009D2C00"/>
    <w:rsid w:val="009E2BFC"/>
    <w:rsid w:val="009E5A38"/>
    <w:rsid w:val="009F047E"/>
    <w:rsid w:val="009F482F"/>
    <w:rsid w:val="00A2120E"/>
    <w:rsid w:val="00A216A2"/>
    <w:rsid w:val="00A249A7"/>
    <w:rsid w:val="00A267AA"/>
    <w:rsid w:val="00A569B4"/>
    <w:rsid w:val="00A6426F"/>
    <w:rsid w:val="00A65D8D"/>
    <w:rsid w:val="00A66680"/>
    <w:rsid w:val="00A73CDC"/>
    <w:rsid w:val="00A82FC1"/>
    <w:rsid w:val="00A82FFC"/>
    <w:rsid w:val="00AA6142"/>
    <w:rsid w:val="00AF306E"/>
    <w:rsid w:val="00AF40F7"/>
    <w:rsid w:val="00B07653"/>
    <w:rsid w:val="00B139B4"/>
    <w:rsid w:val="00B16C8C"/>
    <w:rsid w:val="00B2004D"/>
    <w:rsid w:val="00B35A52"/>
    <w:rsid w:val="00B524CC"/>
    <w:rsid w:val="00B60682"/>
    <w:rsid w:val="00B76DB1"/>
    <w:rsid w:val="00BC4C5A"/>
    <w:rsid w:val="00BD1EF0"/>
    <w:rsid w:val="00BD2E8A"/>
    <w:rsid w:val="00BD38A2"/>
    <w:rsid w:val="00C0457A"/>
    <w:rsid w:val="00C04E2F"/>
    <w:rsid w:val="00C14EE0"/>
    <w:rsid w:val="00C16FF2"/>
    <w:rsid w:val="00C20FF1"/>
    <w:rsid w:val="00C22786"/>
    <w:rsid w:val="00C31743"/>
    <w:rsid w:val="00C36C49"/>
    <w:rsid w:val="00C370A6"/>
    <w:rsid w:val="00C51503"/>
    <w:rsid w:val="00C52B6C"/>
    <w:rsid w:val="00C56223"/>
    <w:rsid w:val="00C607F2"/>
    <w:rsid w:val="00C91761"/>
    <w:rsid w:val="00C978EC"/>
    <w:rsid w:val="00CA1851"/>
    <w:rsid w:val="00CA5A84"/>
    <w:rsid w:val="00CB41BA"/>
    <w:rsid w:val="00CB44E4"/>
    <w:rsid w:val="00CC3BE8"/>
    <w:rsid w:val="00CC716A"/>
    <w:rsid w:val="00CC7C0F"/>
    <w:rsid w:val="00CD2966"/>
    <w:rsid w:val="00CF06BD"/>
    <w:rsid w:val="00D137C9"/>
    <w:rsid w:val="00D33EF5"/>
    <w:rsid w:val="00D430E1"/>
    <w:rsid w:val="00D5141B"/>
    <w:rsid w:val="00D5776B"/>
    <w:rsid w:val="00D65CB5"/>
    <w:rsid w:val="00D70D9D"/>
    <w:rsid w:val="00D777BA"/>
    <w:rsid w:val="00D801FA"/>
    <w:rsid w:val="00DB0847"/>
    <w:rsid w:val="00DB41B9"/>
    <w:rsid w:val="00DD31C1"/>
    <w:rsid w:val="00DE00EE"/>
    <w:rsid w:val="00DE2AC3"/>
    <w:rsid w:val="00DF3663"/>
    <w:rsid w:val="00E246CB"/>
    <w:rsid w:val="00E26BD7"/>
    <w:rsid w:val="00E301D8"/>
    <w:rsid w:val="00E31FF6"/>
    <w:rsid w:val="00E37941"/>
    <w:rsid w:val="00E46E6F"/>
    <w:rsid w:val="00E53051"/>
    <w:rsid w:val="00E72CF8"/>
    <w:rsid w:val="00EB0048"/>
    <w:rsid w:val="00EB239D"/>
    <w:rsid w:val="00EB28E3"/>
    <w:rsid w:val="00EB3FF0"/>
    <w:rsid w:val="00EC0464"/>
    <w:rsid w:val="00ED0C26"/>
    <w:rsid w:val="00EE0FB2"/>
    <w:rsid w:val="00EE23DA"/>
    <w:rsid w:val="00EE473C"/>
    <w:rsid w:val="00EF5768"/>
    <w:rsid w:val="00EF7AF2"/>
    <w:rsid w:val="00F03E53"/>
    <w:rsid w:val="00F2454B"/>
    <w:rsid w:val="00F379DC"/>
    <w:rsid w:val="00F435D4"/>
    <w:rsid w:val="00F552D0"/>
    <w:rsid w:val="00F61326"/>
    <w:rsid w:val="00F66988"/>
    <w:rsid w:val="00F9384A"/>
    <w:rsid w:val="00F944CB"/>
    <w:rsid w:val="00FA3FE6"/>
    <w:rsid w:val="00FB0ED2"/>
    <w:rsid w:val="00FD6ED5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9BE3"/>
  <w15:chartTrackingRefBased/>
  <w15:docId w15:val="{3843FE95-FAB5-49A4-BECE-FF03B697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A8B"/>
  </w:style>
  <w:style w:type="paragraph" w:styleId="Footer">
    <w:name w:val="footer"/>
    <w:basedOn w:val="Normal"/>
    <w:link w:val="FooterChar"/>
    <w:uiPriority w:val="99"/>
    <w:unhideWhenUsed/>
    <w:rsid w:val="001F2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אסף פלדמן</dc:creator>
  <cp:keywords/>
  <dc:description/>
  <cp:lastModifiedBy>Fern Levitt</cp:lastModifiedBy>
  <cp:revision>4</cp:revision>
  <cp:lastPrinted>2020-10-08T11:10:00Z</cp:lastPrinted>
  <dcterms:created xsi:type="dcterms:W3CDTF">2022-08-28T09:43:00Z</dcterms:created>
  <dcterms:modified xsi:type="dcterms:W3CDTF">2022-08-28T10:09:00Z</dcterms:modified>
</cp:coreProperties>
</file>