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9A" w:rsidRPr="000F219A" w:rsidRDefault="000F219A">
      <w:pPr>
        <w:jc w:val="center"/>
        <w:rPr>
          <w:rFonts w:ascii="Comic Sans MS" w:hAnsi="Comic Sans MS"/>
          <w:b/>
          <w:bCs/>
        </w:rPr>
      </w:pPr>
      <w:r w:rsidRPr="000F219A">
        <w:rPr>
          <w:rFonts w:ascii="Comic Sans MS" w:hAnsi="Comic Sans MS"/>
          <w:b/>
          <w:bCs/>
        </w:rPr>
        <w:t xml:space="preserve">Worksheets for learning letters (cursive): </w:t>
      </w:r>
    </w:p>
    <w:p w:rsidR="000F219A" w:rsidRPr="000F219A" w:rsidRDefault="000F219A">
      <w:pPr>
        <w:jc w:val="center"/>
        <w:rPr>
          <w:rFonts w:ascii="Comic Sans MS" w:hAnsi="Comic Sans MS"/>
          <w:b/>
          <w:bCs/>
        </w:rPr>
      </w:pPr>
      <w:proofErr w:type="gramStart"/>
      <w:r w:rsidRPr="000F219A">
        <w:rPr>
          <w:rFonts w:ascii="Comic Sans MS" w:hAnsi="Comic Sans MS"/>
          <w:b/>
          <w:bCs/>
        </w:rPr>
        <w:t>to</w:t>
      </w:r>
      <w:proofErr w:type="gramEnd"/>
      <w:r w:rsidRPr="000F219A">
        <w:rPr>
          <w:rFonts w:ascii="Comic Sans MS" w:hAnsi="Comic Sans MS"/>
          <w:b/>
          <w:bCs/>
        </w:rPr>
        <w:t xml:space="preserve"> Trace, Copy, Write from Memory, Write with Eyes Closed</w:t>
      </w:r>
    </w:p>
    <w:p w:rsidR="000F219A" w:rsidRDefault="000F219A">
      <w:pPr>
        <w:jc w:val="center"/>
        <w:rPr>
          <w:rFonts w:ascii="Comic Sans MS" w:hAnsi="Comic Sans MS"/>
        </w:rPr>
      </w:pPr>
    </w:p>
    <w:p w:rsidR="00047889" w:rsidRDefault="000F219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Thanks to Ian Downing, UK</w:t>
      </w:r>
    </w:p>
    <w:p w:rsidR="000F219A" w:rsidRDefault="000F219A">
      <w:pPr>
        <w:jc w:val="center"/>
        <w:rPr>
          <w:rFonts w:ascii="Comic Sans MS" w:hAnsi="Comic Sans MS"/>
        </w:rPr>
      </w:pPr>
    </w:p>
    <w:p w:rsidR="000F219A" w:rsidRPr="000F219A" w:rsidRDefault="000F219A" w:rsidP="000F219A">
      <w:pPr>
        <w:jc w:val="center"/>
        <w:rPr>
          <w:rFonts w:ascii="Comic Sans MS" w:hAnsi="Comic Sans MS" w:cs="Tahoma"/>
          <w:color w:val="000000"/>
          <w:shd w:val="clear" w:color="auto" w:fill="FFFFFF"/>
        </w:rPr>
      </w:pPr>
      <w:r w:rsidRPr="000F219A">
        <w:rPr>
          <w:rFonts w:ascii="Comic Sans MS" w:hAnsi="Comic Sans MS" w:cs="Tahoma"/>
          <w:color w:val="000000"/>
          <w:shd w:val="clear" w:color="auto" w:fill="FFFFFF"/>
        </w:rPr>
        <w:t xml:space="preserve">"I would like to add something to your site. </w:t>
      </w:r>
    </w:p>
    <w:p w:rsidR="000F219A" w:rsidRPr="000F219A" w:rsidRDefault="000F219A" w:rsidP="000F219A">
      <w:pPr>
        <w:jc w:val="center"/>
        <w:rPr>
          <w:rFonts w:ascii="Comic Sans MS" w:hAnsi="Comic Sans MS"/>
        </w:rPr>
      </w:pPr>
      <w:r w:rsidRPr="000F219A">
        <w:rPr>
          <w:rFonts w:ascii="Comic Sans MS" w:hAnsi="Comic Sans MS" w:cs="Tahoma"/>
          <w:color w:val="000000"/>
          <w:shd w:val="clear" w:color="auto" w:fill="FFFFFF"/>
        </w:rPr>
        <w:t>I have made these worksheets which are based on a suggestion from Hickey's book about introducing new phonemes. The word .doc version can be edited but you need a cursive font called "Boring Boring" installed on your machine.</w:t>
      </w:r>
      <w:r>
        <w:rPr>
          <w:rFonts w:ascii="Comic Sans MS" w:hAnsi="Comic Sans MS"/>
        </w:rPr>
        <w:t>"</w:t>
      </w:r>
    </w:p>
    <w:p w:rsidR="000F219A" w:rsidRPr="000F219A" w:rsidRDefault="000F219A" w:rsidP="000F219A">
      <w:pPr>
        <w:jc w:val="center"/>
        <w:rPr>
          <w:rFonts w:ascii="Comic Sans MS" w:hAnsi="Comic Sans MS"/>
        </w:rPr>
      </w:pPr>
    </w:p>
    <w:p w:rsidR="000F219A" w:rsidRDefault="000F219A" w:rsidP="000F219A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font</w:t>
      </w:r>
      <w:proofErr w:type="gramEnd"/>
      <w:r>
        <w:rPr>
          <w:rFonts w:ascii="Comic Sans MS" w:hAnsi="Comic Sans MS"/>
        </w:rPr>
        <w:t xml:space="preserve"> Boring Boring can be downloaded free from </w:t>
      </w:r>
      <w:hyperlink r:id="rId4" w:history="1">
        <w:r>
          <w:rPr>
            <w:rStyle w:val="Hyperlink"/>
          </w:rPr>
          <w:t>http://desktoppub.about.com/library/fonts/hs/uc_boringboring.htm</w:t>
        </w:r>
      </w:hyperlink>
    </w:p>
    <w:p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:rsidR="000F219A" w:rsidRDefault="000F219A" w:rsidP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Each time students write the letter, they say the letter sound and name /i/ I /i/ I</w:t>
      </w:r>
    </w:p>
    <w:p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:rsidR="00047889" w:rsidRDefault="00047889">
      <w:pPr>
        <w:jc w:val="center"/>
        <w:rPr>
          <w:rFonts w:ascii="Comic Sans MS" w:hAnsi="Comic Sans MS"/>
          <w:sz w:val="20"/>
          <w:szCs w:val="20"/>
        </w:rPr>
      </w:pPr>
    </w:p>
    <w:p w:rsidR="00047889" w:rsidRDefault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1) </w:t>
      </w:r>
      <w:r w:rsidR="00ED13E2">
        <w:rPr>
          <w:rFonts w:ascii="Comic Sans MS" w:hAnsi="Comic Sans MS"/>
          <w:sz w:val="20"/>
          <w:szCs w:val="20"/>
        </w:rPr>
        <w:t>Student traces over the letter on the top left</w:t>
      </w:r>
    </w:p>
    <w:p w:rsidR="00047889" w:rsidRDefault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2) </w:t>
      </w:r>
      <w:proofErr w:type="gramStart"/>
      <w:r w:rsidR="00ED13E2">
        <w:rPr>
          <w:rFonts w:ascii="Comic Sans MS" w:hAnsi="Comic Sans MS"/>
          <w:sz w:val="20"/>
          <w:szCs w:val="20"/>
        </w:rPr>
        <w:t>then</w:t>
      </w:r>
      <w:proofErr w:type="gramEnd"/>
      <w:r w:rsidR="00ED13E2">
        <w:rPr>
          <w:rFonts w:ascii="Comic Sans MS" w:hAnsi="Comic Sans MS"/>
          <w:sz w:val="20"/>
          <w:szCs w:val="20"/>
        </w:rPr>
        <w:t xml:space="preserve"> copies it in the box on the top right</w:t>
      </w:r>
    </w:p>
    <w:p w:rsidR="00047889" w:rsidRDefault="00ED13E2">
      <w:pPr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fold</w:t>
      </w:r>
      <w:proofErr w:type="gramEnd"/>
      <w:r>
        <w:rPr>
          <w:rFonts w:ascii="Comic Sans MS" w:hAnsi="Comic Sans MS"/>
          <w:sz w:val="20"/>
          <w:szCs w:val="20"/>
        </w:rPr>
        <w:t xml:space="preserve"> the page in half</w:t>
      </w:r>
    </w:p>
    <w:p w:rsidR="00047889" w:rsidRDefault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3) </w:t>
      </w:r>
      <w:r w:rsidR="00ED13E2">
        <w:rPr>
          <w:rFonts w:ascii="Comic Sans MS" w:hAnsi="Comic Sans MS"/>
          <w:sz w:val="20"/>
          <w:szCs w:val="20"/>
        </w:rPr>
        <w:t>Student writes the letter in the box on the bottom left from memory</w:t>
      </w:r>
    </w:p>
    <w:p w:rsidR="00047889" w:rsidRDefault="000F21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4) </w:t>
      </w:r>
      <w:proofErr w:type="gramStart"/>
      <w:r w:rsidR="00ED13E2">
        <w:rPr>
          <w:rFonts w:ascii="Comic Sans MS" w:hAnsi="Comic Sans MS"/>
          <w:sz w:val="20"/>
          <w:szCs w:val="20"/>
        </w:rPr>
        <w:t>then</w:t>
      </w:r>
      <w:proofErr w:type="gramEnd"/>
      <w:r w:rsidR="00ED13E2">
        <w:rPr>
          <w:rFonts w:ascii="Comic Sans MS" w:hAnsi="Comic Sans MS"/>
          <w:sz w:val="20"/>
          <w:szCs w:val="20"/>
        </w:rPr>
        <w:t xml:space="preserve"> with eyes closed on the bottom right.</w:t>
      </w:r>
    </w:p>
    <w:tbl>
      <w:tblPr>
        <w:tblW w:w="0" w:type="auto"/>
        <w:tblInd w:w="-38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90"/>
        <w:gridCol w:w="417"/>
        <w:gridCol w:w="23"/>
        <w:gridCol w:w="640"/>
        <w:gridCol w:w="20"/>
        <w:gridCol w:w="1136"/>
        <w:gridCol w:w="120"/>
        <w:gridCol w:w="72"/>
        <w:gridCol w:w="20"/>
        <w:gridCol w:w="192"/>
        <w:gridCol w:w="425"/>
        <w:gridCol w:w="81"/>
        <w:gridCol w:w="23"/>
        <w:gridCol w:w="180"/>
        <w:gridCol w:w="629"/>
        <w:gridCol w:w="23"/>
        <w:gridCol w:w="764"/>
        <w:gridCol w:w="23"/>
        <w:gridCol w:w="520"/>
        <w:gridCol w:w="25"/>
        <w:gridCol w:w="567"/>
        <w:gridCol w:w="128"/>
        <w:gridCol w:w="16"/>
        <w:gridCol w:w="9"/>
        <w:gridCol w:w="967"/>
        <w:gridCol w:w="16"/>
        <w:gridCol w:w="58"/>
        <w:gridCol w:w="14"/>
        <w:gridCol w:w="34"/>
        <w:gridCol w:w="36"/>
        <w:gridCol w:w="10"/>
        <w:gridCol w:w="130"/>
        <w:gridCol w:w="25"/>
        <w:gridCol w:w="487"/>
        <w:gridCol w:w="45"/>
        <w:gridCol w:w="12"/>
        <w:gridCol w:w="48"/>
        <w:gridCol w:w="51"/>
        <w:gridCol w:w="65"/>
        <w:gridCol w:w="65"/>
        <w:gridCol w:w="634"/>
        <w:gridCol w:w="149"/>
        <w:gridCol w:w="165"/>
        <w:gridCol w:w="10"/>
      </w:tblGrid>
      <w:tr w:rsidR="00047889" w:rsidTr="000F219A">
        <w:trPr>
          <w:tblHeader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pStyle w:val="TableHeading"/>
              <w:pageBreakBefore/>
              <w:snapToGrid w:val="0"/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Lesson 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#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White Card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Clue Words (back of white cards)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Irregular 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Words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(Yellow cards)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Sheet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Lesson 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#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White Card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Clue Words (back of white card)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Irregular 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Words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(Yellow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cards) </w:t>
            </w: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gloo, in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I, ice cream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sz w:val="20"/>
                <w:szCs w:val="20"/>
              </w:rPr>
              <w:t>ĭ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-ic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picnic, music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sz w:val="20"/>
                <w:szCs w:val="20"/>
              </w:rPr>
              <w:t>ĭ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k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ten, telephone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Syllable division v/cv</w:t>
            </w: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pen, popcorn, pizza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13a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i-e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Sprite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nine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 no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13b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ike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Nike, bike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(īk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17</w:t>
            </w: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snake, six, sister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dogs, nose 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(s)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(z)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isn’t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it’s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13c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ire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fire, tired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(īr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18</w:t>
            </w: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Closed syllables; 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‘s = contraction of 2 words, possessive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s to pluralize simple nouns; s to verbs for he/she/it present simple</w:t>
            </w:r>
          </w:p>
        </w:tc>
        <w:tc>
          <w:tcPr>
            <w:tcW w:w="78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lemon, lion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island</w:t>
            </w:r>
          </w:p>
          <w:p w:rsidR="00047889" w:rsidRDefault="00ED13E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19</w:t>
            </w:r>
          </w:p>
        </w:tc>
      </w:tr>
      <w:tr w:rsidR="00047889" w:rsidTr="000F219A"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pStyle w:val="BodyText"/>
              <w:snapToGrid w:val="0"/>
            </w:pPr>
            <w:r>
              <w:t>apple, add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ambulance,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alien, ABC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ā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-ll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ball, tall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small, bell 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pal, nil, all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20</w:t>
            </w:r>
          </w:p>
        </w:tc>
      </w:tr>
      <w:tr w:rsidR="00047889" w:rsidTr="000F219A"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dog, dad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said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16a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-y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cry, sky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21</w:t>
            </w: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hat, hamburger</w:t>
            </w:r>
          </w:p>
          <w:p w:rsidR="00047889" w:rsidRDefault="000478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think, three,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thanks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(th) blow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(th) buzz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that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16b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-y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baby, pretty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:rsidR="00047889" w:rsidRDefault="00047889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  <w:p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any many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pretty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:rsidTr="000F219A">
        <w:trPr>
          <w:cantSplit/>
          <w:trHeight w:val="560"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egg, elephant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ear, eleven, evening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she, sheep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ĕ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(sh)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these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  y - add only</w:t>
            </w:r>
          </w:p>
        </w:tc>
      </w:tr>
      <w:tr w:rsidR="00047889" w:rsidTr="000F219A">
        <w:trPr>
          <w:cantSplit/>
          <w:trHeight w:val="559"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four, falafel, flower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(f)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friend</w:t>
            </w:r>
          </w:p>
          <w:p w:rsidR="00047889" w:rsidRDefault="00ED13E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fall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22</w:t>
            </w:r>
          </w:p>
        </w:tc>
      </w:tr>
      <w:tr w:rsidR="00047889" w:rsidTr="000F219A">
        <w:trPr>
          <w:cantSplit/>
          <w:trHeight w:val="418"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Open syllables (me, he, be)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-ff</w:t>
            </w:r>
          </w:p>
        </w:tc>
        <w:tc>
          <w:tcPr>
            <w:tcW w:w="12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cliff, off, stiff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(f)</w:t>
            </w:r>
          </w:p>
        </w:tc>
        <w:tc>
          <w:tcPr>
            <w:tcW w:w="10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23</w:t>
            </w:r>
          </w:p>
        </w:tc>
      </w:tr>
      <w:tr w:rsidR="00047889" w:rsidTr="000F219A">
        <w:trPr>
          <w:cantSplit/>
          <w:trHeight w:val="279"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:rsidTr="000F219A">
        <w:trPr>
          <w:cantSplit/>
          <w:trHeight w:val="61"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can’t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king, kick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-ss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dress, class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24</w:t>
            </w: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k before e, i</w:t>
            </w:r>
          </w:p>
        </w:tc>
        <w:tc>
          <w:tcPr>
            <w:tcW w:w="78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374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Suffixes: -es, -less, -ly: 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classes, boxes, homeless, happily </w:t>
            </w:r>
          </w:p>
        </w:tc>
      </w:tr>
      <w:tr w:rsidR="00047889" w:rsidTr="000F219A"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ball, banana Beitar, blue 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(b)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a-e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ā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skate</w:t>
            </w:r>
          </w:p>
        </w:tc>
      </w:tr>
      <w:tr w:rsidR="00047889" w:rsidTr="000F219A"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red, radio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(r)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are, her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their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22a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-ar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star, car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(âr)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25</w:t>
            </w: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man, mango mother, 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them </w:t>
            </w:r>
            <w:r>
              <w:rPr>
                <w:rFonts w:ascii="Comic Sans MS" w:hAnsi="Comic Sans MS"/>
                <w:sz w:val="16"/>
                <w:szCs w:val="16"/>
              </w:rPr>
              <w:t>Mr. Mrs.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22b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-are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prepare, share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ār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26</w:t>
            </w: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-ck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duck, black, sick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Long vowel choices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 w:rsidTr="000F219A">
        <w:trPr>
          <w:cantSplit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y-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yellow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yes, yoyo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they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eye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orange, on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(ŏ)</w:t>
            </w:r>
          </w:p>
          <w:p w:rsidR="00047889" w:rsidRDefault="000478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come, do</w:t>
            </w:r>
          </w:p>
          <w:p w:rsidR="00047889" w:rsidRDefault="00ED13E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some, of, from,off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27</w:t>
            </w:r>
          </w:p>
        </w:tc>
      </w:tr>
      <w:tr w:rsidR="00047889" w:rsidTr="000F219A">
        <w:trPr>
          <w:cantSplit/>
          <w:trHeight w:val="340"/>
        </w:trPr>
        <w:tc>
          <w:tcPr>
            <w:tcW w:w="190" w:type="dxa"/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12a</w:t>
            </w: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tabs>
                <w:tab w:val="right" w:pos="2679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Syllable division vc/cv: </w:t>
            </w:r>
            <w:r>
              <w:rPr>
                <w:rFonts w:ascii="Comic Sans MS" w:hAnsi="Comic Sans MS"/>
                <w:sz w:val="18"/>
                <w:szCs w:val="18"/>
              </w:rPr>
              <w:t>rabbit, basket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23a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1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game, green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(g)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28</w:t>
            </w: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o-e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rope, trombone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Sheet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zebra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(z)</w:t>
            </w:r>
          </w:p>
        </w:tc>
        <w:tc>
          <w:tcPr>
            <w:tcW w:w="1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buzz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24a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-ore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snore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(or)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31 *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-zz at the end of word - Buzz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-ng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ring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(ng)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32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 es after sibilants and after o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buzzes dresses boxes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goes, does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25b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-ing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sitting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(-ĭng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quickly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quiet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(kw)</w:t>
            </w:r>
          </w:p>
        </w:tc>
        <w:tc>
          <w:tcPr>
            <w:tcW w:w="101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choir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46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783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vc/cv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Vowel ending + –ing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adding suffixes JUST ADD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suffixes DOUBLE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Suffix –ing to words ending ic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Note: i/y interchangeable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844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ee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sleep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tree</w:t>
            </w:r>
          </w:p>
        </w:tc>
        <w:tc>
          <w:tcPr>
            <w:tcW w:w="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these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47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here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scene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836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umbrella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USA, university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push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(ū)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(o˘o)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four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plus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buy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 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oo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foot, look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(o˘o)</w:t>
            </w:r>
          </w:p>
          <w:p w:rsidR="00047889" w:rsidRDefault="000478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48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door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poor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floor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835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36b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oo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zoo, food, spoon</w:t>
            </w:r>
          </w:p>
        </w:tc>
        <w:tc>
          <w:tcPr>
            <w:tcW w:w="85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(oˉo)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 –ful (only one l) beautiful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</w:t>
            </w:r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pStyle w:val="BodyText"/>
              <w:snapToGrid w:val="0"/>
            </w:pPr>
            <w:r>
              <w:rPr>
                <w:sz w:val="16"/>
                <w:szCs w:val="16"/>
              </w:rPr>
              <w:t xml:space="preserve">(review) </w:t>
            </w:r>
            <w:r>
              <w:t>with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(th)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juice, jam 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(j)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</w:t>
            </w:r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(review) </w:t>
            </w:r>
            <w:r>
              <w:rPr>
                <w:rFonts w:ascii="Comic Sans MS" w:hAnsi="Comic Sans MS"/>
                <w:sz w:val="20"/>
                <w:szCs w:val="20"/>
              </w:rPr>
              <w:t>fish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(sh)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u-e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cube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June, prune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(ū)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(oˉo)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sure 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sugar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</w:t>
            </w:r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mother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(êr)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(êr)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answer</w:t>
            </w:r>
          </w:p>
          <w:p w:rsidR="00047889" w:rsidRDefault="00ED13E2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(ŭ)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49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other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another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brother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mother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560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window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two walk woman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women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36</w:t>
            </w:r>
          </w:p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41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40a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40b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40c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-ed</w:t>
            </w:r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rested, started</w:t>
            </w:r>
          </w:p>
          <w:p w:rsidR="00047889" w:rsidRDefault="00ED13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played, watered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kicked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(ĭd)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talked</w:t>
            </w:r>
          </w:p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51 52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559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suffix –ed: for past simple regular verbs.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video, van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(v)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give live move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42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ay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play, day</w:t>
            </w:r>
          </w:p>
        </w:tc>
        <w:tc>
          <w:tcPr>
            <w:tcW w:w="77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(ā)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says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53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99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fill, till, well, all, prefixes and suffixes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until, welcome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-ce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ice, nice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54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9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“c” says (s) before e, i, y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-x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box, fox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(ks)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43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city, cereal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-nk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tank, pink, monkey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(nk)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44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-ge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cage, page, age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(j)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angel</w:t>
            </w:r>
          </w:p>
          <w:p w:rsidR="00047889" w:rsidRDefault="00ED13E2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ĭj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56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damage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1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Adding prefixes without changes in spelling: re, mis, dis, un, be, ex, pre, sub, trans, 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reboot, mistake, disabled, unusual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“g” says (j) before e, i, y: gypsy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1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giraffe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ginger</w:t>
            </w:r>
          </w:p>
        </w:tc>
        <w:tc>
          <w:tcPr>
            <w:tcW w:w="89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(j)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57</w:t>
            </w:r>
          </w:p>
        </w:tc>
        <w:tc>
          <w:tcPr>
            <w:tcW w:w="165" w:type="dxa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-dge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bridge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</w:t>
            </w:r>
          </w:p>
        </w:tc>
        <w:tc>
          <w:tcPr>
            <w:tcW w:w="1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bread, read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(ĕ)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heart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morning, store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(ôr)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59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eat, steal, ear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beauty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beautiful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ur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turn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(êr)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48+</w:t>
            </w:r>
          </w:p>
        </w:tc>
        <w:tc>
          <w:tcPr>
            <w:tcW w:w="272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pStyle w:val="BodyText3"/>
              <w:snapToGrid w:val="0"/>
              <w:rPr>
                <w:rFonts w:cs="Tahoma"/>
              </w:rPr>
            </w:pPr>
            <w:r>
              <w:rPr>
                <w:rFonts w:cs="Tahoma"/>
              </w:rPr>
              <w:t>2-3 at a time; card for each:</w:t>
            </w:r>
          </w:p>
          <w:p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Regular final syllables </w:t>
            </w:r>
          </w:p>
          <w:p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ble, dle, cle, kle, gle, ple, tle, stle, zle, fle</w:t>
            </w:r>
          </w:p>
          <w:p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able, little, purple, uncle 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people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double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trouble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</w:t>
            </w:r>
          </w:p>
        </w:tc>
        <w:tc>
          <w:tcPr>
            <w:tcW w:w="1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because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(aw)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laugh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laughter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2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saw, draw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(aw)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18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49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(review)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park, shark, dark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(âr)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quarter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warm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61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</w:t>
            </w:r>
          </w:p>
        </w:tc>
        <w:tc>
          <w:tcPr>
            <w:tcW w:w="3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Adding suffixes CHANGE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1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</w:t>
            </w:r>
          </w:p>
        </w:tc>
        <w:tc>
          <w:tcPr>
            <w:tcW w:w="341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Adding -es to words ending y: 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no vowel before y, change y to i, add es: babies, says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rain, tail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paint, wait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(ā)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62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1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suffixes: adding, doubling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tion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(sh’n)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</w:t>
            </w: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Adding suffixes to multisyllable words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ie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field, thief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tie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(ī)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47889" w:rsidRDefault="00ED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?(family cards)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boat, coat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63*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</w:t>
            </w:r>
          </w:p>
        </w:tc>
        <w:tc>
          <w:tcPr>
            <w:tcW w:w="3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suffixes to words ending –ie: lie, lies, lied, lying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house, mouse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cow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(ow)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(ō)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(ow)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(o˘o)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could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would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should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64*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71</w:t>
            </w:r>
          </w:p>
        </w:tc>
        <w:tc>
          <w:tcPr>
            <w:tcW w:w="3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pStyle w:val="BodyTex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 old words: Long vowel in middle of word, followed by two consonants: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-ild, -old, -olt, -ind, ost: </w:t>
            </w:r>
          </w:p>
          <w:p w:rsidR="00047889" w:rsidRDefault="00ED13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child, old, cold, most, find, colt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560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use of ou and ow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Two sounds (o) and (ow)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</w:t>
            </w:r>
          </w:p>
          <w:p w:rsidR="00047889" w:rsidRDefault="0004788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47889" w:rsidRDefault="00ED13E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72a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</w:t>
            </w:r>
          </w:p>
        </w:tc>
        <w:tc>
          <w:tcPr>
            <w:tcW w:w="12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ceiling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beige</w:t>
            </w:r>
          </w:p>
        </w:tc>
        <w:tc>
          <w:tcPr>
            <w:tcW w:w="722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9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foreign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277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Adding suffixes DROP e</w:t>
            </w: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276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Plurals words ending f/-ves</w:t>
            </w: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cherry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(ch)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chalk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stomach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65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photo, phone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33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-tch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kitchen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(ch)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pStyle w:val="BodyText2"/>
              <w:snapToGrid w:val="0"/>
            </w:pPr>
            <w:r>
              <w:t>much, such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rich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66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oi</w:t>
            </w:r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coin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(oy)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427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oy</w:t>
            </w:r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(oy)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royal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ue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blue, glue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(ū)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(oˉo)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menu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67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bear, great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(êr)</w:t>
            </w:r>
          </w:p>
          <w:p w:rsidR="00047889" w:rsidRDefault="00ED13E2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(ē</w:t>
            </w:r>
            <w:r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heart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Adding vowel suffixes to ue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glove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igh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light, right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(ī)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</w:t>
            </w:r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white, why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(hw)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girl, bird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(êr)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oe</w:t>
            </w:r>
          </w:p>
        </w:tc>
        <w:tc>
          <w:tcPr>
            <w:tcW w:w="1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toe</w:t>
            </w:r>
          </w:p>
        </w:tc>
        <w:tc>
          <w:tcPr>
            <w:tcW w:w="7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(ō)</w:t>
            </w:r>
          </w:p>
        </w:tc>
        <w:tc>
          <w:tcPr>
            <w:tcW w:w="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canoe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shoe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527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father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want, wash, watch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(ŏ)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wax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wag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quack</w:t>
            </w: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Plural of words ending oe and o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299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74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92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ew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</w:t>
            </w:r>
          </w:p>
          <w:p w:rsidR="00047889" w:rsidRDefault="0004788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few, drew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(ū)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(oˉo)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(ew)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69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80a</w:t>
            </w:r>
          </w:p>
        </w:tc>
        <w:tc>
          <w:tcPr>
            <w:tcW w:w="344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Unaccented open syllables with a and i: around, about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 w:rsidTr="000F21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92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81</w:t>
            </w:r>
          </w:p>
        </w:tc>
        <w:tc>
          <w:tcPr>
            <w:tcW w:w="344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Prefixes with unaccented a</w:t>
            </w:r>
          </w:p>
        </w:tc>
        <w:tc>
          <w:tcPr>
            <w:tcW w:w="3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</w:pPr>
          </w:p>
        </w:tc>
      </w:tr>
    </w:tbl>
    <w:p w:rsidR="00047889" w:rsidRDefault="00047889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437"/>
        <w:gridCol w:w="97"/>
        <w:gridCol w:w="566"/>
        <w:gridCol w:w="1276"/>
        <w:gridCol w:w="21"/>
        <w:gridCol w:w="121"/>
        <w:gridCol w:w="142"/>
        <w:gridCol w:w="506"/>
        <w:gridCol w:w="31"/>
        <w:gridCol w:w="831"/>
      </w:tblGrid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82a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chemist, school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champagne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(sh)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70</w:t>
            </w:r>
          </w:p>
        </w:tc>
      </w:tr>
      <w:tr w:rsidR="00047889">
        <w:trPr>
          <w:cantSplit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83</w:t>
            </w: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Silent letters kn, gn, pn, wr, mb, gu,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gh, mn, rh, sc, ps: 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know, write, guess, climb, thought</w:t>
            </w: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sion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pension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television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(sh’n)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47889" w:rsidRDefault="00047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(zh’n)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71</w:t>
            </w: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85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eigh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eight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height</w:t>
            </w:r>
          </w:p>
        </w:tc>
      </w:tr>
      <w:tr w:rsidR="00047889">
        <w:trPr>
          <w:cantSplit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wall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(aw)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Suffixes al, el</w:t>
            </w: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our, flour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(êr)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47889" w:rsidRDefault="00ED1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(our)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pour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hour 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</w:t>
            </w:r>
          </w:p>
        </w:tc>
      </w:tr>
      <w:tr w:rsidR="00047889">
        <w:trPr>
          <w:cantSplit/>
          <w:trHeight w:val="65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donkey, monkey 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(ē)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>
        <w:trPr>
          <w:cantSplit/>
          <w:trHeight w:val="32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they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(ā)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90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cian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magician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(sh’n)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Martian</w:t>
            </w:r>
          </w:p>
          <w:p w:rsidR="00047889" w:rsidRDefault="00ED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Asian</w:t>
            </w: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doctor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(êr)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collar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(êr)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93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47889" w:rsidRDefault="00ED13E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93a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couple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youth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(ŭ)</w:t>
            </w:r>
          </w:p>
          <w:p w:rsidR="00047889" w:rsidRDefault="0004788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47889" w:rsidRDefault="00ED13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(oˉo) 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thought</w:t>
            </w:r>
          </w:p>
          <w:p w:rsidR="00047889" w:rsidRDefault="000478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through</w:t>
            </w: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ui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</w:p>
          <w:p w:rsidR="00047889" w:rsidRDefault="000478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(oˉo)</w:t>
            </w:r>
          </w:p>
          <w:p w:rsidR="00047889" w:rsidRDefault="000478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47889" w:rsidRDefault="000478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47889" w:rsidRDefault="00ED1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(ĭ)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>
        <w:trPr>
          <w:cantSplit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95</w:t>
            </w: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Syllable division v/v: being, duet</w:t>
            </w:r>
          </w:p>
        </w:tc>
      </w:tr>
      <w:tr w:rsidR="00047889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dangerous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(o˘os)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96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status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(ŭ)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>
        <w:trPr>
          <w:cantSplit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97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word, color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(êr)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ti, si, ci</w:t>
            </w:r>
          </w:p>
        </w:tc>
      </w:tr>
      <w:tr w:rsidR="00047889">
        <w:trPr>
          <w:cantSplit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98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(er)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889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of suffixes</w:t>
            </w:r>
          </w:p>
        </w:tc>
      </w:tr>
      <w:tr w:rsidR="00047889">
        <w:trPr>
          <w:cantSplit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Prefixes unchanged, changed</w:t>
            </w:r>
          </w:p>
        </w:tc>
      </w:tr>
      <w:tr w:rsidR="00047889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wall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</w:t>
            </w:r>
          </w:p>
          <w:p w:rsidR="00047889" w:rsidRDefault="00ED13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special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7889" w:rsidRDefault="00ED13E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(ăl)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(aw)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(a)</w:t>
            </w:r>
          </w:p>
          <w:p w:rsidR="00047889" w:rsidRDefault="00ED13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(o˘ol)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89" w:rsidRDefault="00047889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47889" w:rsidRDefault="00047889"/>
    <w:p w:rsidR="00047889" w:rsidRDefault="00047889">
      <w:pPr>
        <w:rPr>
          <w:rFonts w:ascii="Comic Sans MS" w:hAnsi="Comic Sans MS"/>
          <w:sz w:val="30"/>
          <w:szCs w:val="30"/>
        </w:rPr>
      </w:pPr>
    </w:p>
    <w:p w:rsidR="00047889" w:rsidRDefault="00ED13E2">
      <w:pPr>
        <w:pageBreakBefore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>Notes</w:t>
      </w:r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Lesson order comes from </w:t>
      </w:r>
    </w:p>
    <w:p w:rsidR="00047889" w:rsidRDefault="00047889">
      <w:pPr>
        <w:rPr>
          <w:rFonts w:ascii="Comic Sans MS" w:hAnsi="Comic Sans MS"/>
          <w:sz w:val="30"/>
          <w:szCs w:val="30"/>
        </w:rPr>
      </w:pPr>
      <w:hyperlink r:id="rId5" w:history="1">
        <w:r w:rsidR="00ED13E2">
          <w:rPr>
            <w:rStyle w:val="Hyperlink"/>
            <w:rFonts w:ascii="Comic Sans MS" w:hAnsi="Comic Sans MS"/>
          </w:rPr>
          <w:t>http://dye.macam.ac.il/Hickey Web-Site/hickey documents for download.htm</w:t>
        </w:r>
      </w:hyperlink>
      <w:r w:rsidR="00ED13E2">
        <w:rPr>
          <w:rFonts w:ascii="Comic Sans MS" w:hAnsi="Comic Sans MS"/>
          <w:sz w:val="30"/>
          <w:szCs w:val="30"/>
        </w:rPr>
        <w:t xml:space="preserve"> </w:t>
      </w:r>
    </w:p>
    <w:p w:rsidR="00047889" w:rsidRDefault="00ED13E2">
      <w:pPr>
        <w:rPr>
          <w:rFonts w:ascii="Comic Sans MS" w:hAnsi="Comic Sans MS"/>
          <w:sz w:val="30"/>
          <w:szCs w:val="30"/>
        </w:rPr>
      </w:pPr>
      <w:proofErr w:type="gramStart"/>
      <w:r>
        <w:rPr>
          <w:rFonts w:ascii="Comic Sans MS" w:hAnsi="Comic Sans MS"/>
          <w:sz w:val="30"/>
          <w:szCs w:val="30"/>
        </w:rPr>
        <w:t>a</w:t>
      </w:r>
      <w:proofErr w:type="gramEnd"/>
      <w:r>
        <w:rPr>
          <w:rFonts w:ascii="Comic Sans MS" w:hAnsi="Comic Sans MS"/>
          <w:sz w:val="30"/>
          <w:szCs w:val="30"/>
        </w:rPr>
        <w:t xml:space="preserve"> site full of resources for Israeli learners of English. Some nice touches like lovely old- testament names and F for falafel etc. Google translator copes well with </w:t>
      </w:r>
      <w:proofErr w:type="gramStart"/>
      <w:r>
        <w:rPr>
          <w:rFonts w:ascii="Comic Sans MS" w:hAnsi="Comic Sans MS"/>
          <w:sz w:val="30"/>
          <w:szCs w:val="30"/>
        </w:rPr>
        <w:t>hebraic</w:t>
      </w:r>
      <w:proofErr w:type="gramEnd"/>
      <w:r>
        <w:rPr>
          <w:rFonts w:ascii="Comic Sans MS" w:hAnsi="Comic Sans MS"/>
          <w:sz w:val="30"/>
          <w:szCs w:val="30"/>
        </w:rPr>
        <w:t xml:space="preserve"> script if needed.</w:t>
      </w:r>
    </w:p>
    <w:p w:rsidR="00047889" w:rsidRDefault="00047889">
      <w:pPr>
        <w:rPr>
          <w:rFonts w:ascii="Comic Sans MS" w:hAnsi="Comic Sans MS"/>
          <w:sz w:val="30"/>
          <w:szCs w:val="30"/>
        </w:rPr>
      </w:pPr>
    </w:p>
    <w:p w:rsidR="00047889" w:rsidRDefault="00ED13E2">
      <w:pPr>
        <w:rPr>
          <w:rFonts w:ascii="Comic Sans MS" w:hAnsi="Comic Sans MS"/>
          <w:color w:val="FF0000"/>
          <w:sz w:val="30"/>
          <w:szCs w:val="30"/>
        </w:rPr>
      </w:pPr>
      <w:r>
        <w:rPr>
          <w:rFonts w:ascii="Comic Sans MS" w:hAnsi="Comic Sans MS"/>
          <w:color w:val="FF0000"/>
          <w:sz w:val="30"/>
          <w:szCs w:val="30"/>
        </w:rPr>
        <w:t>Sheet numbers are in red</w:t>
      </w:r>
    </w:p>
    <w:p w:rsidR="00047889" w:rsidRDefault="00047889">
      <w:pPr>
        <w:rPr>
          <w:rFonts w:ascii="Comic Sans MS" w:hAnsi="Comic Sans MS"/>
          <w:color w:val="FF0000"/>
          <w:sz w:val="30"/>
          <w:szCs w:val="30"/>
        </w:rPr>
      </w:pPr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Sme worksheets need manual touching up. The font will not cope with oo for instance </w:t>
      </w:r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They are sheets. </w:t>
      </w:r>
      <w:r>
        <w:rPr>
          <w:rFonts w:ascii="Comic Sans MS" w:hAnsi="Comic Sans MS"/>
          <w:sz w:val="30"/>
          <w:szCs w:val="30"/>
        </w:rPr>
        <w:tab/>
      </w:r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>
        <w:rPr>
          <w:rFonts w:ascii="Comic Sans MS" w:hAnsi="Comic Sans MS"/>
          <w:sz w:val="30"/>
          <w:szCs w:val="30"/>
        </w:rPr>
        <w:t>18</w:t>
      </w:r>
      <w:r>
        <w:rPr>
          <w:rFonts w:ascii="Comic Sans MS" w:hAnsi="Comic Sans MS"/>
          <w:sz w:val="30"/>
          <w:szCs w:val="30"/>
        </w:rPr>
        <w:tab/>
        <w:t>ire</w:t>
      </w:r>
      <w:proofErr w:type="gramEnd"/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27</w:t>
      </w:r>
      <w:r>
        <w:rPr>
          <w:rFonts w:ascii="Comic Sans MS" w:hAnsi="Comic Sans MS"/>
          <w:sz w:val="30"/>
          <w:szCs w:val="30"/>
        </w:rPr>
        <w:tab/>
        <w:t>are</w:t>
      </w:r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31</w:t>
      </w:r>
      <w:r>
        <w:rPr>
          <w:rFonts w:ascii="Comic Sans MS" w:hAnsi="Comic Sans MS"/>
          <w:sz w:val="30"/>
          <w:szCs w:val="30"/>
        </w:rPr>
        <w:tab/>
        <w:t>ore</w:t>
      </w:r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36</w:t>
      </w:r>
      <w:r>
        <w:rPr>
          <w:rFonts w:ascii="Comic Sans MS" w:hAnsi="Comic Sans MS"/>
          <w:sz w:val="30"/>
          <w:szCs w:val="30"/>
        </w:rPr>
        <w:tab/>
        <w:t>oo</w:t>
      </w:r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59</w:t>
      </w:r>
      <w:r>
        <w:rPr>
          <w:rFonts w:ascii="Comic Sans MS" w:hAnsi="Comic Sans MS"/>
          <w:sz w:val="30"/>
          <w:szCs w:val="30"/>
        </w:rPr>
        <w:tab/>
        <w:t>or</w:t>
      </w:r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63</w:t>
      </w:r>
      <w:r>
        <w:rPr>
          <w:rFonts w:ascii="Comic Sans MS" w:hAnsi="Comic Sans MS"/>
          <w:sz w:val="30"/>
          <w:szCs w:val="30"/>
        </w:rPr>
        <w:tab/>
        <w:t>oa</w:t>
      </w:r>
    </w:p>
    <w:p w:rsidR="00047889" w:rsidRDefault="00ED13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64</w:t>
      </w:r>
      <w:r>
        <w:rPr>
          <w:rFonts w:ascii="Comic Sans MS" w:hAnsi="Comic Sans MS"/>
          <w:sz w:val="30"/>
          <w:szCs w:val="30"/>
        </w:rPr>
        <w:tab/>
        <w:t>ou</w:t>
      </w:r>
    </w:p>
    <w:p w:rsidR="00047889" w:rsidRDefault="00ED13E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</w:p>
    <w:p w:rsidR="00047889" w:rsidRDefault="00047889">
      <w:pPr>
        <w:pageBreakBefore/>
        <w:rPr>
          <w:rFonts w:ascii="Comic Sans MS" w:hAnsi="Comic Sans MS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>i i i i i i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iiiiiii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iiiiiii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pPr>
        <w:spacing w:line="360" w:lineRule="auto"/>
      </w:pPr>
      <w:r>
        <w:t>1</w:t>
      </w:r>
    </w:p>
    <w:p w:rsidR="00047889" w:rsidRDefault="00047889">
      <w:pPr>
        <w:pageBreakBefore/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s s s s   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sssss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ssss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s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t t t 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t t t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ttttttt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ttttttt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047889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a a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a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a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aaaaa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aaaaa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p p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p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p 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ppppp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pppp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p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n n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n n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nnnnn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nnnnn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d d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d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d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dddd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dddd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e 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e e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eeeee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eeeee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c c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c c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ccccc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ccccc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k k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k k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kkkkk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kkkkk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10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b b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b b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bbbbb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bbbbb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r r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r r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rrrrrrr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rrrrrrr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mm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mm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mmmm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mmmm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13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t>ck ck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>ck ck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ck ck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ck ck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y y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y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y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yyyyy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yyyy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y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15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t>ic ic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 xml:space="preserve">ic ic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ic ic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ic ic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16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ike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ike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ike ike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ike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ike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17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ir ir </w:t>
            </w:r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>ir ir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ir  ir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6"/>
                <w:szCs w:val="16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  <w:r>
              <w:rPr>
                <w:rFonts w:ascii="Boring Boring" w:hAnsi="Boring Boring"/>
                <w:sz w:val="16"/>
                <w:szCs w:val="16"/>
              </w:rPr>
              <w:t>ire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ir  ir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18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l l l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l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l l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l l l l l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l l l l l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19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ll ll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ll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ll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ll ll ll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ll ll ll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y y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y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y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yyyyy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yyyy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y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21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f f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f f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f f f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f f f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22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ff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ff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ff ff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ff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ff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23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ss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ss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ss ss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ss ss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24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>ar ar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t>ar ar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ar ar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ar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ar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25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t xml:space="preserve">a  a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240"/>
                <w:szCs w:val="240"/>
              </w:rPr>
            </w:pPr>
            <w:r>
              <w:rPr>
                <w:rFonts w:ascii="Boring Boring" w:hAnsi="Boring Boring"/>
                <w:color w:val="C0C0C0"/>
                <w:sz w:val="240"/>
                <w:szCs w:val="240"/>
              </w:rPr>
              <w:lastRenderedPageBreak/>
              <w:t>a  a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a    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6"/>
                <w:szCs w:val="16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  <w:r>
              <w:rPr>
                <w:rFonts w:ascii="Boring Boring" w:hAnsi="Boring Boring"/>
                <w:sz w:val="16"/>
                <w:szCs w:val="16"/>
              </w:rPr>
              <w:t>are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a   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26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8830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o o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o 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o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o  o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8"/>
                <w:szCs w:val="18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  <w:r>
              <w:rPr>
                <w:rFonts w:ascii="Boring Boring" w:hAnsi="Boring Boring"/>
                <w:sz w:val="18"/>
                <w:szCs w:val="18"/>
              </w:rPr>
              <w:t>oo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o  o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27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g g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g g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ggggg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ggggg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28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047889">
        <w:trPr>
          <w:trHeight w:val="71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ooo</w:t>
            </w:r>
          </w:p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>ooo</w:t>
            </w:r>
            <w:r>
              <w:rPr>
                <w:rFonts w:ascii="Boring Boring" w:hAnsi="Boring Boring"/>
                <w:sz w:val="300"/>
                <w:szCs w:val="300"/>
              </w:rPr>
              <w:t xml:space="preserve">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oooo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oooo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29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>gggggg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047889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047889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30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80"/>
                <w:szCs w:val="280"/>
              </w:rPr>
            </w:pPr>
            <w:r>
              <w:rPr>
                <w:rFonts w:ascii="Boring Boring" w:hAnsi="Boring Boring"/>
                <w:color w:val="C0C0C0"/>
                <w:sz w:val="280"/>
                <w:szCs w:val="280"/>
              </w:rPr>
              <w:t xml:space="preserve">or or </w:t>
            </w:r>
            <w:r>
              <w:rPr>
                <w:rFonts w:ascii="Boring Boring" w:hAnsi="Boring Boring"/>
                <w:color w:val="C0C0C0"/>
                <w:sz w:val="280"/>
                <w:szCs w:val="280"/>
              </w:rPr>
              <w:lastRenderedPageBreak/>
              <w:t>or or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or or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or or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31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ng ng ng ng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ng ng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ng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ng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32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ing</w:t>
            </w:r>
          </w:p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ing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ing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ing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33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>uuuuuu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047889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047889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34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>jjjjjj</w:t>
            </w: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jjjjjj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jjjjjjjj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jjjjjjjj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35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wwwwww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wwww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wwww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36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047889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047889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37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047889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047889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38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047889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047889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39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047889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047889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40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sw sw sw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sw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sw sw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sw sw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41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vvv</w:t>
            </w:r>
          </w:p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>vvv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v v v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v v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v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42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>xxxx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047889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047889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43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nk nk nk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nk nk nk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nk nk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nk nk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44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>zzzzzz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zzzz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zzzz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45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qu qu qu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qu qu qu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qu qu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qu qu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46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 ee ee ee ee ee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ee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ee ee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ee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ee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47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oo oo oo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oo oo oo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oo oo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oo oo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48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sh sh sh sh sh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sh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sh sh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sh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sh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49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th th th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th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th th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th th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50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er er er er er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er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er er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er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er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51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ed ed ed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ed ed ed 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ed ed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ed ed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52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ay ay ay ay ay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ay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ay ay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ay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ay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53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ce ce ce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ce ce ce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047889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047889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54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c c c c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ccccc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ccccc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55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ge ge ge ge ge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ge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ge ge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ge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ge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56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gi gi gi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gi gi gi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gi gi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gi gi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57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160"/>
                <w:szCs w:val="160"/>
              </w:rPr>
            </w:pPr>
            <w:r>
              <w:rPr>
                <w:rFonts w:ascii="Boring Boring" w:hAnsi="Boring Boring"/>
                <w:color w:val="C0C0C0"/>
                <w:sz w:val="160"/>
                <w:szCs w:val="160"/>
              </w:rPr>
              <w:lastRenderedPageBreak/>
              <w:t xml:space="preserve">dge dge dge dge dge dge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60"/>
                <w:szCs w:val="160"/>
              </w:rPr>
            </w:pPr>
            <w:r>
              <w:rPr>
                <w:rFonts w:ascii="Boring Boring" w:hAnsi="Boring Boring"/>
                <w:sz w:val="160"/>
                <w:szCs w:val="160"/>
              </w:rPr>
              <w:t>dge dge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60"/>
                <w:szCs w:val="160"/>
              </w:rPr>
            </w:pPr>
            <w:r>
              <w:rPr>
                <w:rFonts w:ascii="Boring Boring" w:hAnsi="Boring Boring"/>
                <w:sz w:val="160"/>
                <w:szCs w:val="160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60"/>
                <w:szCs w:val="160"/>
              </w:rPr>
            </w:pPr>
            <w:r>
              <w:rPr>
                <w:rFonts w:ascii="Boring Boring" w:hAnsi="Boring Boring"/>
                <w:sz w:val="160"/>
                <w:szCs w:val="160"/>
              </w:rPr>
              <w:t>dge dge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58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or or or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or or or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or or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or or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59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ea ea ea ea ea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ea 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ea ea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ea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ea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60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ar ar   ar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ar ar ar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ar ar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ar ar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61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ai ai ai ai ai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ai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ai ai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ai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ai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62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oa oa oa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oa oa oa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oa oa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oa oa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63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ou ou ou ou ou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ou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ou ou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ou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ou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64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ch ch ch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ch ch ch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 ch ch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 ch ch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65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 xml:space="preserve"> tch tch tch tch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tch tch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tch tch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66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180"/>
                <w:szCs w:val="180"/>
              </w:rPr>
            </w:pPr>
            <w:r>
              <w:rPr>
                <w:rFonts w:ascii="Boring Boring" w:hAnsi="Boring Boring"/>
                <w:color w:val="C0C0C0"/>
                <w:sz w:val="180"/>
                <w:szCs w:val="180"/>
              </w:rPr>
              <w:lastRenderedPageBreak/>
              <w:t xml:space="preserve"> ue ue ue ue ue ue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200"/>
                <w:szCs w:val="200"/>
              </w:rPr>
            </w:pPr>
            <w:r>
              <w:rPr>
                <w:rFonts w:ascii="Boring Boring" w:hAnsi="Boring Boring"/>
                <w:sz w:val="200"/>
                <w:szCs w:val="200"/>
              </w:rPr>
              <w:t xml:space="preserve">ue ue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200"/>
                <w:szCs w:val="200"/>
              </w:rPr>
            </w:pPr>
            <w:r>
              <w:rPr>
                <w:rFonts w:ascii="Boring Boring" w:hAnsi="Boring Boring"/>
                <w:sz w:val="200"/>
                <w:szCs w:val="200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200"/>
                <w:szCs w:val="200"/>
              </w:rPr>
            </w:pPr>
            <w:r>
              <w:rPr>
                <w:rFonts w:ascii="Boring Boring" w:hAnsi="Boring Boring"/>
                <w:sz w:val="200"/>
                <w:szCs w:val="200"/>
              </w:rPr>
              <w:t xml:space="preserve">ue </w:t>
            </w:r>
            <w:r>
              <w:rPr>
                <w:rFonts w:ascii="Boring Boring" w:hAnsi="Boring Boring"/>
                <w:sz w:val="200"/>
                <w:szCs w:val="200"/>
              </w:rPr>
              <w:lastRenderedPageBreak/>
              <w:t>ue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200"/>
                <w:szCs w:val="200"/>
              </w:rPr>
            </w:pPr>
            <w:r>
              <w:rPr>
                <w:rFonts w:ascii="Boring Boring" w:hAnsi="Boring Boring"/>
                <w:sz w:val="200"/>
                <w:szCs w:val="200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67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200"/>
                <w:szCs w:val="200"/>
              </w:rPr>
            </w:pPr>
            <w:r>
              <w:rPr>
                <w:rFonts w:ascii="Boring Boring" w:hAnsi="Boring Boring"/>
                <w:color w:val="C0C0C0"/>
                <w:sz w:val="200"/>
                <w:szCs w:val="200"/>
              </w:rPr>
              <w:t xml:space="preserve"> igh igh igh </w:t>
            </w:r>
            <w:r>
              <w:rPr>
                <w:rFonts w:ascii="Boring Boring" w:hAnsi="Boring Boring"/>
                <w:color w:val="C0C0C0"/>
                <w:sz w:val="200"/>
                <w:szCs w:val="200"/>
              </w:rPr>
              <w:lastRenderedPageBreak/>
              <w:t>igh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lastRenderedPageBreak/>
              <w:t>igh igh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lastRenderedPageBreak/>
              <w:t>igh igh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80"/>
                <w:szCs w:val="180"/>
              </w:rPr>
            </w:pPr>
            <w:r>
              <w:rPr>
                <w:rFonts w:ascii="Boring Boring" w:hAnsi="Boring Boring"/>
                <w:sz w:val="180"/>
                <w:szCs w:val="180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68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192"/>
                <w:szCs w:val="192"/>
              </w:rPr>
            </w:pPr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 ew ew  ew </w:t>
            </w:r>
            <w:r>
              <w:rPr>
                <w:rFonts w:ascii="Boring Boring" w:hAnsi="Boring Boring"/>
                <w:color w:val="C0C0C0"/>
                <w:sz w:val="192"/>
                <w:szCs w:val="192"/>
              </w:rPr>
              <w:lastRenderedPageBreak/>
              <w:t>ew ew ew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ew ew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ew ew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69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192"/>
                <w:szCs w:val="192"/>
              </w:rPr>
            </w:pPr>
            <w:r>
              <w:rPr>
                <w:rFonts w:ascii="Boring Boring" w:hAnsi="Boring Boring"/>
                <w:color w:val="C0C0C0"/>
                <w:sz w:val="192"/>
                <w:szCs w:val="192"/>
              </w:rPr>
              <w:lastRenderedPageBreak/>
              <w:t xml:space="preserve"> ea ea ea ea ea </w:t>
            </w:r>
            <w:r>
              <w:rPr>
                <w:rFonts w:ascii="Boring Boring" w:hAnsi="Boring Boring"/>
                <w:color w:val="C0C0C0"/>
                <w:sz w:val="192"/>
                <w:szCs w:val="192"/>
              </w:rPr>
              <w:lastRenderedPageBreak/>
              <w:t>ea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ea ea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 xml:space="preserve">ea 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ea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047889" w:rsidRDefault="00ED13E2">
      <w:r>
        <w:lastRenderedPageBreak/>
        <w:t>70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192"/>
                <w:szCs w:val="192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t xml:space="preserve"> </w:t>
            </w:r>
            <w:r>
              <w:rPr>
                <w:rFonts w:ascii="Boring Boring" w:hAnsi="Boring Boring"/>
                <w:color w:val="C0C0C0"/>
                <w:sz w:val="192"/>
                <w:szCs w:val="192"/>
              </w:rPr>
              <w:t xml:space="preserve">ur ur ur </w:t>
            </w:r>
            <w:r>
              <w:rPr>
                <w:rFonts w:ascii="Boring Boring" w:hAnsi="Boring Boring"/>
                <w:color w:val="C0C0C0"/>
                <w:sz w:val="192"/>
                <w:szCs w:val="192"/>
              </w:rPr>
              <w:lastRenderedPageBreak/>
              <w:t>ur ur ur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 xml:space="preserve">ur ur 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ur ur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</w:tc>
      </w:tr>
    </w:tbl>
    <w:p w:rsidR="00047889" w:rsidRDefault="00ED13E2">
      <w:r>
        <w:t>71</w:t>
      </w:r>
    </w:p>
    <w:tbl>
      <w:tblPr>
        <w:tblW w:w="0" w:type="auto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2"/>
        <w:gridCol w:w="4799"/>
      </w:tblGrid>
      <w:tr w:rsidR="00047889">
        <w:trPr>
          <w:trHeight w:val="7152"/>
        </w:trPr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color w:val="C0C0C0"/>
                <w:sz w:val="300"/>
                <w:szCs w:val="300"/>
              </w:rPr>
            </w:pPr>
            <w:r>
              <w:rPr>
                <w:rFonts w:ascii="Boring Boring" w:hAnsi="Boring Boring"/>
                <w:color w:val="C0C0C0"/>
                <w:sz w:val="300"/>
                <w:szCs w:val="300"/>
              </w:rPr>
              <w:lastRenderedPageBreak/>
              <w:t xml:space="preserve"> </w:t>
            </w:r>
          </w:p>
        </w:tc>
        <w:tc>
          <w:tcPr>
            <w:tcW w:w="4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047889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_____</w:t>
            </w:r>
          </w:p>
          <w:p w:rsidR="00047889" w:rsidRDefault="00047889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t>____</w:t>
            </w:r>
            <w:r>
              <w:rPr>
                <w:rFonts w:ascii="Boring Boring" w:hAnsi="Boring Boring"/>
                <w:sz w:val="192"/>
                <w:szCs w:val="192"/>
              </w:rPr>
              <w:lastRenderedPageBreak/>
              <w:t>_</w:t>
            </w:r>
          </w:p>
        </w:tc>
      </w:tr>
      <w:tr w:rsidR="00047889">
        <w:trPr>
          <w:trHeight w:val="4841"/>
        </w:trPr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  <w:tc>
          <w:tcPr>
            <w:tcW w:w="4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889" w:rsidRDefault="00ED13E2">
            <w:pPr>
              <w:pStyle w:val="TableContents"/>
              <w:snapToGrid w:val="0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  <w:p w:rsidR="00047889" w:rsidRDefault="00ED13E2">
            <w:pPr>
              <w:pStyle w:val="TableContents"/>
              <w:rPr>
                <w:rFonts w:ascii="Boring Boring" w:hAnsi="Boring Boring" w:hint="eastAsia"/>
                <w:sz w:val="192"/>
                <w:szCs w:val="192"/>
              </w:rPr>
            </w:pPr>
            <w:r>
              <w:rPr>
                <w:rFonts w:ascii="Boring Boring" w:hAnsi="Boring Boring"/>
                <w:sz w:val="192"/>
                <w:szCs w:val="192"/>
              </w:rPr>
              <w:lastRenderedPageBreak/>
              <w:t>_____</w:t>
            </w:r>
          </w:p>
        </w:tc>
      </w:tr>
    </w:tbl>
    <w:p w:rsidR="00ED13E2" w:rsidRDefault="00ED13E2">
      <w:r>
        <w:lastRenderedPageBreak/>
        <w:t>72</w:t>
      </w:r>
    </w:p>
    <w:sectPr w:rsidR="00ED13E2" w:rsidSect="0004788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ring Boring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5401"/>
    <w:rsid w:val="00047889"/>
    <w:rsid w:val="000F219A"/>
    <w:rsid w:val="001F5401"/>
    <w:rsid w:val="0052038F"/>
    <w:rsid w:val="00ED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89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889"/>
  </w:style>
  <w:style w:type="character" w:customStyle="1" w:styleId="WW-Absatz-Standardschriftart">
    <w:name w:val="WW-Absatz-Standardschriftart"/>
    <w:rsid w:val="00047889"/>
  </w:style>
  <w:style w:type="character" w:customStyle="1" w:styleId="WW-Absatz-Standardschriftart1">
    <w:name w:val="WW-Absatz-Standardschriftart1"/>
    <w:rsid w:val="00047889"/>
  </w:style>
  <w:style w:type="character" w:customStyle="1" w:styleId="WW-Absatz-Standardschriftart11">
    <w:name w:val="WW-Absatz-Standardschriftart11"/>
    <w:rsid w:val="00047889"/>
  </w:style>
  <w:style w:type="character" w:customStyle="1" w:styleId="WW-Absatz-Standardschriftart111">
    <w:name w:val="WW-Absatz-Standardschriftart111"/>
    <w:rsid w:val="00047889"/>
  </w:style>
  <w:style w:type="character" w:styleId="Hyperlink">
    <w:name w:val="Hyperlink"/>
    <w:rsid w:val="00047889"/>
    <w:rPr>
      <w:color w:val="000080"/>
      <w:u w:val="single"/>
    </w:rPr>
  </w:style>
  <w:style w:type="character" w:styleId="FollowedHyperlink">
    <w:name w:val="FollowedHyperlink"/>
    <w:rsid w:val="0004788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4788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47889"/>
    <w:pPr>
      <w:spacing w:after="120"/>
    </w:pPr>
  </w:style>
  <w:style w:type="paragraph" w:styleId="List">
    <w:name w:val="List"/>
    <w:basedOn w:val="BodyText"/>
    <w:rsid w:val="00047889"/>
  </w:style>
  <w:style w:type="paragraph" w:styleId="Caption">
    <w:name w:val="caption"/>
    <w:basedOn w:val="Normal"/>
    <w:qFormat/>
    <w:rsid w:val="000478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7889"/>
    <w:pPr>
      <w:suppressLineNumbers/>
    </w:pPr>
  </w:style>
  <w:style w:type="paragraph" w:customStyle="1" w:styleId="TableContents">
    <w:name w:val="Table Contents"/>
    <w:basedOn w:val="Normal"/>
    <w:rsid w:val="00047889"/>
    <w:pPr>
      <w:suppressLineNumbers/>
    </w:pPr>
  </w:style>
  <w:style w:type="paragraph" w:customStyle="1" w:styleId="TableHeading">
    <w:name w:val="Table Heading"/>
    <w:basedOn w:val="TableContents"/>
    <w:rsid w:val="00047889"/>
    <w:pPr>
      <w:jc w:val="center"/>
    </w:pPr>
    <w:rPr>
      <w:b/>
      <w:bCs/>
    </w:rPr>
  </w:style>
  <w:style w:type="paragraph" w:styleId="BodyText3">
    <w:name w:val="Body Text 3"/>
    <w:basedOn w:val="Normal"/>
    <w:rsid w:val="00047889"/>
    <w:pPr>
      <w:jc w:val="center"/>
    </w:pPr>
    <w:rPr>
      <w:rFonts w:ascii="Comic Sans MS" w:hAnsi="Comic Sans MS"/>
      <w:sz w:val="18"/>
      <w:szCs w:val="18"/>
    </w:rPr>
  </w:style>
  <w:style w:type="paragraph" w:styleId="BodyText2">
    <w:name w:val="Body Text 2"/>
    <w:basedOn w:val="Normal"/>
    <w:rsid w:val="00047889"/>
    <w:pPr>
      <w:jc w:val="center"/>
    </w:pPr>
    <w:rPr>
      <w:rFonts w:ascii="Comic Sans MS" w:hAnsi="Comic Sans MS"/>
      <w:sz w:val="16"/>
      <w:szCs w:val="16"/>
    </w:rPr>
  </w:style>
  <w:style w:type="paragraph" w:styleId="Header">
    <w:name w:val="header"/>
    <w:basedOn w:val="Normal"/>
    <w:rsid w:val="0004788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4788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ye.macam.ac.il/Hickey%20Web-Site/hickey%20documents%20for%20download.htm" TargetMode="External"/><Relationship Id="rId4" Type="http://schemas.openxmlformats.org/officeDocument/2006/relationships/hyperlink" Target="http://desktoppub.about.com/library/fonts/hs/uc_boringbor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186</Pages>
  <Words>1856</Words>
  <Characters>10584</Characters>
  <Application>Microsoft Office Word</Application>
  <DocSecurity>0</DocSecurity>
  <Lines>88</Lines>
  <Paragraphs>24</Paragraphs>
  <ScaleCrop>false</ScaleCrop>
  <Company>JDC in Israel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PT ARIAL 1.5 LINES</dc:title>
  <dc:subject/>
  <dc:creator>ian DOWNING</dc:creator>
  <cp:keywords/>
  <cp:lastModifiedBy>Fern</cp:lastModifiedBy>
  <cp:revision>2</cp:revision>
  <cp:lastPrinted>2012-02-11T17:56:00Z</cp:lastPrinted>
  <dcterms:created xsi:type="dcterms:W3CDTF">2013-08-11T20:15:00Z</dcterms:created>
  <dcterms:modified xsi:type="dcterms:W3CDTF">2013-08-11T20:15:00Z</dcterms:modified>
</cp:coreProperties>
</file>