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195EB" w14:textId="57598E79" w:rsidR="00C82986" w:rsidRDefault="00AB7DD2">
      <w:pPr>
        <w:pStyle w:val="Englishbodytext"/>
        <w:ind w:right="98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Ant in </w:t>
      </w:r>
      <w:r w:rsidR="00793F9A">
        <w:rPr>
          <w:rFonts w:ascii="Comic Sans MS" w:hAnsi="Comic Sans MS"/>
          <w:sz w:val="28"/>
          <w:szCs w:val="28"/>
        </w:rPr>
        <w:t xml:space="preserve">a </w:t>
      </w:r>
      <w:r>
        <w:rPr>
          <w:rFonts w:ascii="Comic Sans MS" w:hAnsi="Comic Sans MS"/>
          <w:sz w:val="28"/>
          <w:szCs w:val="28"/>
        </w:rPr>
        <w:t>Pan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5"/>
        <w:gridCol w:w="4883"/>
      </w:tblGrid>
      <w:tr w:rsidR="00115DCE" w14:paraId="24D970F3" w14:textId="77777777">
        <w:trPr>
          <w:trHeight w:hRule="exact" w:val="4536"/>
        </w:trPr>
        <w:tc>
          <w:tcPr>
            <w:tcW w:w="4927" w:type="dxa"/>
            <w:vAlign w:val="bottom"/>
          </w:tcPr>
          <w:p w14:paraId="68F11B21" w14:textId="74611FB1" w:rsidR="00C82986" w:rsidRDefault="00793F9A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t xml:space="preserve"> </w:t>
            </w:r>
            <w:r w:rsidRPr="00793F9A">
              <w:rPr>
                <w:rFonts w:ascii="Comic Sans MS" w:hAnsi="Comic Sans MS"/>
                <w:noProof/>
              </w:rPr>
              <w:drawing>
                <wp:inline distT="0" distB="0" distL="0" distR="0" wp14:anchorId="7A088DA4" wp14:editId="7A9655A9">
                  <wp:extent cx="2919046" cy="2819400"/>
                  <wp:effectExtent l="0" t="0" r="0" b="0"/>
                  <wp:docPr id="920187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18725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594" cy="282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784F">
              <w:rPr>
                <w:noProof/>
              </w:rPr>
              <mc:AlternateContent>
                <mc:Choice Requires="wps">
                  <w:drawing>
                    <wp:inline distT="0" distB="0" distL="0" distR="0" wp14:anchorId="4482AD49" wp14:editId="062F27F2">
                      <wp:extent cx="304800" cy="304800"/>
                      <wp:effectExtent l="0" t="0" r="0" b="0"/>
                      <wp:docPr id="1794898700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4A4AD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927" w:type="dxa"/>
            <w:vAlign w:val="bottom"/>
          </w:tcPr>
          <w:p w14:paraId="04AABB20" w14:textId="062B9E46" w:rsidR="00C82986" w:rsidRDefault="00793F9A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793F9A">
              <w:rPr>
                <w:noProof/>
              </w:rPr>
              <w:drawing>
                <wp:inline distT="0" distB="0" distL="0" distR="0" wp14:anchorId="52638DFE" wp14:editId="51190E27">
                  <wp:extent cx="2867025" cy="2825214"/>
                  <wp:effectExtent l="0" t="0" r="0" b="0"/>
                  <wp:docPr id="3167939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9391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41" cy="283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DCE" w14:paraId="613299D0" w14:textId="77777777">
        <w:trPr>
          <w:trHeight w:hRule="exact" w:val="4536"/>
        </w:trPr>
        <w:tc>
          <w:tcPr>
            <w:tcW w:w="4927" w:type="dxa"/>
            <w:vAlign w:val="bottom"/>
          </w:tcPr>
          <w:p w14:paraId="44CEE834" w14:textId="6EE3956D" w:rsidR="00C82986" w:rsidRDefault="00B068A1">
            <w:pPr>
              <w:pStyle w:val="Englishbodytext"/>
              <w:ind w:right="98"/>
              <w:jc w:val="center"/>
              <w:rPr>
                <w:rFonts w:ascii="Comic Sans MS" w:hAnsi="Comic Sans MS"/>
                <w:lang w:bidi="ar-JO"/>
              </w:rPr>
            </w:pPr>
            <w:r w:rsidRPr="00B068A1">
              <w:rPr>
                <w:rFonts w:ascii="Comic Sans MS" w:hAnsi="Comic Sans MS"/>
                <w:noProof/>
                <w:lang w:bidi="ar-JO"/>
              </w:rPr>
              <w:drawing>
                <wp:inline distT="0" distB="0" distL="0" distR="0" wp14:anchorId="2BE86F15" wp14:editId="78743294">
                  <wp:extent cx="2914650" cy="2825244"/>
                  <wp:effectExtent l="0" t="0" r="0" b="0"/>
                  <wp:docPr id="4626377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63775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953" cy="284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14:paraId="50AEE922" w14:textId="20271E56" w:rsidR="00C82986" w:rsidRDefault="00115DC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115DCE">
              <w:rPr>
                <w:noProof/>
              </w:rPr>
              <w:drawing>
                <wp:inline distT="0" distB="0" distL="0" distR="0" wp14:anchorId="17C388B6" wp14:editId="03B2811C">
                  <wp:extent cx="2963351" cy="2847975"/>
                  <wp:effectExtent l="0" t="0" r="8890" b="0"/>
                  <wp:docPr id="143267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6752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698" cy="285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DCE" w14:paraId="1F1A6EA8" w14:textId="77777777">
        <w:trPr>
          <w:trHeight w:hRule="exact" w:val="4536"/>
        </w:trPr>
        <w:tc>
          <w:tcPr>
            <w:tcW w:w="4927" w:type="dxa"/>
            <w:vAlign w:val="bottom"/>
          </w:tcPr>
          <w:p w14:paraId="6D439FF2" w14:textId="608364E9" w:rsidR="00C82986" w:rsidRDefault="00115DC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115DCE">
              <w:rPr>
                <w:rFonts w:ascii="Comic Sans MS" w:hAnsi="Comic Sans MS"/>
                <w:noProof/>
              </w:rPr>
              <w:drawing>
                <wp:inline distT="0" distB="0" distL="0" distR="0" wp14:anchorId="2BC32FF0" wp14:editId="67D2476E">
                  <wp:extent cx="2889461" cy="2790825"/>
                  <wp:effectExtent l="0" t="0" r="6350" b="0"/>
                  <wp:docPr id="136622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251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632" cy="281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bottom"/>
          </w:tcPr>
          <w:p w14:paraId="565BE985" w14:textId="34A831AB" w:rsidR="00C82986" w:rsidRDefault="00115DCE">
            <w:pPr>
              <w:pStyle w:val="Englishbodytext"/>
              <w:ind w:right="98"/>
              <w:jc w:val="center"/>
              <w:rPr>
                <w:rFonts w:ascii="Comic Sans MS" w:hAnsi="Comic Sans MS"/>
              </w:rPr>
            </w:pPr>
            <w:r w:rsidRPr="00115DCE">
              <w:rPr>
                <w:rFonts w:ascii="Comic Sans MS" w:hAnsi="Comic Sans MS"/>
                <w:noProof/>
              </w:rPr>
              <w:drawing>
                <wp:inline distT="0" distB="0" distL="0" distR="0" wp14:anchorId="338643BD" wp14:editId="25CFB23B">
                  <wp:extent cx="3002995" cy="2886075"/>
                  <wp:effectExtent l="0" t="0" r="6985" b="0"/>
                  <wp:docPr id="17467265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7265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751" cy="289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3E69E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1A830F19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Word List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7"/>
        <w:gridCol w:w="3356"/>
        <w:gridCol w:w="2668"/>
        <w:gridCol w:w="2839"/>
      </w:tblGrid>
      <w:tr w:rsidR="005E6186" w14:paraId="6803FC26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0E6E170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</w:tc>
        <w:tc>
          <w:tcPr>
            <w:tcW w:w="2644" w:type="dxa"/>
            <w:vAlign w:val="center"/>
          </w:tcPr>
          <w:p w14:paraId="246357BC" w14:textId="1243B8DC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1794DB" wp14:editId="4D304EC0">
                  <wp:extent cx="1021080" cy="792480"/>
                  <wp:effectExtent l="0" t="0" r="7620" b="7620"/>
                  <wp:docPr id="1" name="תמונה 1" descr="8,600+ Cartoon Ant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,600+ Cartoon Ant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2299D2B" w14:textId="2771A0A8" w:rsidR="00C82986" w:rsidRDefault="000F7BEF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ant</w:t>
            </w:r>
          </w:p>
        </w:tc>
        <w:tc>
          <w:tcPr>
            <w:tcW w:w="3199" w:type="dxa"/>
            <w:vAlign w:val="center"/>
          </w:tcPr>
          <w:p w14:paraId="617F343D" w14:textId="77E613A9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2EE23923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7BED1E89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2644" w:type="dxa"/>
            <w:vAlign w:val="center"/>
          </w:tcPr>
          <w:p w14:paraId="52B95AB7" w14:textId="1F1BFD24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C3CB82" wp14:editId="26E57E70">
                  <wp:extent cx="539994" cy="419100"/>
                  <wp:effectExtent l="0" t="0" r="0" b="0"/>
                  <wp:docPr id="887923858" name="תמונה 1" descr="8,600+ Cartoon Ant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,600+ Cartoon Ant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22" cy="42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CB05E7" wp14:editId="5A66700D">
                  <wp:extent cx="539994" cy="419100"/>
                  <wp:effectExtent l="0" t="0" r="0" b="0"/>
                  <wp:docPr id="1075742889" name="תמונה 1" descr="8,600+ Cartoon Ant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,600+ Cartoon Ant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22" cy="42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BD9FC84" w14:textId="008155FE" w:rsidR="00C82986" w:rsidRDefault="007E03D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ants </w:t>
            </w:r>
          </w:p>
        </w:tc>
        <w:tc>
          <w:tcPr>
            <w:tcW w:w="3199" w:type="dxa"/>
            <w:vAlign w:val="center"/>
          </w:tcPr>
          <w:p w14:paraId="64B92C37" w14:textId="3C538832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6CE66DA4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7B6B08F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644" w:type="dxa"/>
            <w:vAlign w:val="center"/>
          </w:tcPr>
          <w:p w14:paraId="76A0244E" w14:textId="0A6E6D96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6ECF0F" wp14:editId="66D37CC5">
                  <wp:extent cx="962025" cy="731681"/>
                  <wp:effectExtent l="0" t="0" r="0" b="0"/>
                  <wp:docPr id="4" name="תמונה 3" descr="Frying Pan Clipart Vector Images (over 2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ying Pan Clipart Vector Images (over 2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833" cy="73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89DB3AD" w14:textId="04CC80EB" w:rsidR="00C82986" w:rsidRDefault="007E03D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pan </w:t>
            </w:r>
          </w:p>
        </w:tc>
        <w:tc>
          <w:tcPr>
            <w:tcW w:w="3199" w:type="dxa"/>
            <w:vAlign w:val="center"/>
          </w:tcPr>
          <w:p w14:paraId="5502F10D" w14:textId="57B6FD0F" w:rsidR="00C82986" w:rsidRDefault="005E61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D4D7653" wp14:editId="4FC13E2B">
                      <wp:extent cx="304800" cy="304800"/>
                      <wp:effectExtent l="0" t="0" r="0" b="0"/>
                      <wp:docPr id="1406308199" name="AutoShap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8DD7DC" id="AutoShape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  <w:tr w:rsidR="005E6186" w14:paraId="19EF0A78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F091853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2644" w:type="dxa"/>
            <w:vAlign w:val="center"/>
          </w:tcPr>
          <w:p w14:paraId="7AF709C8" w14:textId="2A9E3516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4016384" wp14:editId="59F35367">
                  <wp:extent cx="838200" cy="564457"/>
                  <wp:effectExtent l="0" t="0" r="0" b="7620"/>
                  <wp:docPr id="54299050" name="תמונה 3" descr="Frying Pan Clipart Vector Images (over 2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ying Pan Clipart Vector Images (over 2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36" cy="57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67542D" wp14:editId="1A4B6877">
                  <wp:extent cx="751416" cy="571500"/>
                  <wp:effectExtent l="0" t="0" r="0" b="0"/>
                  <wp:docPr id="1865882054" name="תמונה 3" descr="Frying Pan Clipart Vector Images (over 2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ying Pan Clipart Vector Images (over 2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20" cy="57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23F317E" w14:textId="2C2A0A74" w:rsidR="00C82986" w:rsidRDefault="007E03D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pans</w:t>
            </w:r>
          </w:p>
        </w:tc>
        <w:tc>
          <w:tcPr>
            <w:tcW w:w="3199" w:type="dxa"/>
            <w:vAlign w:val="center"/>
          </w:tcPr>
          <w:p w14:paraId="7D5AA814" w14:textId="77A19F83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  <w:lang w:bidi="ar-JO"/>
              </w:rPr>
            </w:pPr>
          </w:p>
        </w:tc>
      </w:tr>
      <w:tr w:rsidR="005E6186" w14:paraId="4EBFC305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0271532C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644" w:type="dxa"/>
            <w:vAlign w:val="center"/>
          </w:tcPr>
          <w:p w14:paraId="50906D97" w14:textId="3C55ECBA" w:rsidR="00C82986" w:rsidRDefault="00A239D1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A239D1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47678020" wp14:editId="28FB75E1">
                  <wp:extent cx="681202" cy="647700"/>
                  <wp:effectExtent l="0" t="0" r="5080" b="0"/>
                  <wp:docPr id="1257586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58698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368" cy="64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FC912F2" w14:textId="5D60EB4C" w:rsidR="00C82986" w:rsidRDefault="00DD7A6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nap</w:t>
            </w:r>
          </w:p>
        </w:tc>
        <w:tc>
          <w:tcPr>
            <w:tcW w:w="3199" w:type="dxa"/>
            <w:vAlign w:val="center"/>
          </w:tcPr>
          <w:p w14:paraId="6FE8BDA1" w14:textId="2BCD989B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060A15F0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2DA988A2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2644" w:type="dxa"/>
            <w:vAlign w:val="center"/>
          </w:tcPr>
          <w:p w14:paraId="5BEB8551" w14:textId="6B795873" w:rsidR="00C82986" w:rsidRDefault="00976257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2943309C" wp14:editId="16CD721F">
                  <wp:extent cx="723900" cy="723900"/>
                  <wp:effectExtent l="0" t="0" r="0" b="0"/>
                  <wp:docPr id="13297109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56665CA" w14:textId="735E6CBB" w:rsidR="00C82986" w:rsidRDefault="007E03D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tap</w:t>
            </w:r>
          </w:p>
        </w:tc>
        <w:tc>
          <w:tcPr>
            <w:tcW w:w="3199" w:type="dxa"/>
            <w:vAlign w:val="center"/>
          </w:tcPr>
          <w:p w14:paraId="745BEFC4" w14:textId="09643A65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2B568636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BF842AC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2644" w:type="dxa"/>
            <w:vAlign w:val="center"/>
          </w:tcPr>
          <w:p w14:paraId="0E2299F4" w14:textId="56047922" w:rsidR="00C82986" w:rsidRDefault="00A239D1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A239D1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04A7FD60" wp14:editId="2E2236D9">
                  <wp:extent cx="1232535" cy="651151"/>
                  <wp:effectExtent l="0" t="0" r="5715" b="0"/>
                  <wp:docPr id="1885462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46243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19" cy="65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078D478" w14:textId="23C92677" w:rsidR="00C82986" w:rsidRDefault="00DD7A6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spin</w:t>
            </w:r>
          </w:p>
        </w:tc>
        <w:tc>
          <w:tcPr>
            <w:tcW w:w="3199" w:type="dxa"/>
            <w:vAlign w:val="center"/>
          </w:tcPr>
          <w:p w14:paraId="167BED97" w14:textId="6520DE20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3E0E5DA3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1677C9E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2644" w:type="dxa"/>
            <w:vAlign w:val="center"/>
          </w:tcPr>
          <w:p w14:paraId="6A24794F" w14:textId="57E1F7EF" w:rsidR="00C82986" w:rsidRDefault="00A239D1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A239D1">
              <w:rPr>
                <w:rFonts w:ascii="Lucida Handwriting" w:hAnsi="Lucida Handwriting"/>
                <w:noProof/>
                <w:sz w:val="28"/>
                <w:szCs w:val="28"/>
              </w:rPr>
              <w:drawing>
                <wp:inline distT="0" distB="0" distL="0" distR="0" wp14:anchorId="12F15F73" wp14:editId="0DB9C18B">
                  <wp:extent cx="704850" cy="644863"/>
                  <wp:effectExtent l="0" t="0" r="0" b="3175"/>
                  <wp:docPr id="1803983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98393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29" cy="64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44EC995" w14:textId="58006B9B" w:rsidR="00C82986" w:rsidRDefault="00DD7A64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tip</w:t>
            </w:r>
          </w:p>
        </w:tc>
        <w:tc>
          <w:tcPr>
            <w:tcW w:w="3199" w:type="dxa"/>
            <w:vAlign w:val="center"/>
          </w:tcPr>
          <w:p w14:paraId="2D98129A" w14:textId="38F65CA0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30ED3FBE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482AF8D3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</w:tc>
        <w:tc>
          <w:tcPr>
            <w:tcW w:w="2644" w:type="dxa"/>
            <w:vAlign w:val="center"/>
          </w:tcPr>
          <w:p w14:paraId="3398A2DA" w14:textId="58B5596F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 w:rsidRPr="00FF26F9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997BD35" wp14:editId="0EC5117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-10160</wp:posOffset>
                  </wp:positionV>
                  <wp:extent cx="1552575" cy="733425"/>
                  <wp:effectExtent l="0" t="0" r="9525" b="9525"/>
                  <wp:wrapNone/>
                  <wp:docPr id="1310708975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01AC43C4" w14:textId="3608D54B" w:rsidR="00C82986" w:rsidRDefault="007E03D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  <w:r w:rsidR="00FF26F9">
              <w:rPr>
                <w:rFonts w:ascii="Comic Sans MS" w:hAnsi="Comic Sans MS"/>
                <w:sz w:val="28"/>
                <w:szCs w:val="28"/>
              </w:rPr>
              <w:t>sn't</w:t>
            </w:r>
          </w:p>
        </w:tc>
        <w:tc>
          <w:tcPr>
            <w:tcW w:w="3199" w:type="dxa"/>
            <w:vAlign w:val="center"/>
          </w:tcPr>
          <w:p w14:paraId="48B05D04" w14:textId="15CF9C8C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5C80266A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18B32BFA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2644" w:type="dxa"/>
            <w:vAlign w:val="center"/>
          </w:tcPr>
          <w:p w14:paraId="2CAAC208" w14:textId="0B8D0C66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215755" wp14:editId="43202D26">
                  <wp:extent cx="1931670" cy="655320"/>
                  <wp:effectExtent l="0" t="0" r="0" b="0"/>
                  <wp:docPr id="9" name="תמונה 8" descr="A closeup image of a red ant under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closeup image of a red ant under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00" cy="65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DE266D4" w14:textId="5679D751" w:rsidR="00C82986" w:rsidRDefault="00FF26F9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in</w:t>
            </w:r>
          </w:p>
        </w:tc>
        <w:tc>
          <w:tcPr>
            <w:tcW w:w="3199" w:type="dxa"/>
            <w:vAlign w:val="center"/>
          </w:tcPr>
          <w:p w14:paraId="618F9626" w14:textId="3B58D4EF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13846AD6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3B4E9EF4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2644" w:type="dxa"/>
            <w:vAlign w:val="center"/>
          </w:tcPr>
          <w:p w14:paraId="5234C670" w14:textId="79D64CBC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4ABBB0" wp14:editId="197E3888">
                  <wp:extent cx="876300" cy="692785"/>
                  <wp:effectExtent l="0" t="0" r="0" b="0"/>
                  <wp:docPr id="116012246" name="תמונה 9" descr="54 tin free clipart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4 tin free clipart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37" cy="70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4DADA1AF" w14:textId="7C834B27" w:rsidR="00C82986" w:rsidRDefault="007E03DD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tin</w:t>
            </w:r>
          </w:p>
        </w:tc>
        <w:tc>
          <w:tcPr>
            <w:tcW w:w="3199" w:type="dxa"/>
            <w:vAlign w:val="center"/>
          </w:tcPr>
          <w:p w14:paraId="19209F1A" w14:textId="5D563FD0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E6186" w14:paraId="504C60DF" w14:textId="77777777" w:rsidTr="007E03DD">
        <w:trPr>
          <w:cantSplit/>
          <w:trHeight w:hRule="exact" w:val="1134"/>
        </w:trPr>
        <w:tc>
          <w:tcPr>
            <w:tcW w:w="900" w:type="dxa"/>
            <w:vAlign w:val="center"/>
          </w:tcPr>
          <w:p w14:paraId="5A0344AB" w14:textId="77777777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</w:tc>
        <w:tc>
          <w:tcPr>
            <w:tcW w:w="2644" w:type="dxa"/>
            <w:vAlign w:val="center"/>
          </w:tcPr>
          <w:p w14:paraId="4A6E456A" w14:textId="2229ADF1" w:rsidR="00C82986" w:rsidRDefault="007E03DD" w:rsidP="007E03DD">
            <w:pPr>
              <w:pStyle w:val="Englishbodytext"/>
              <w:ind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4000D3" wp14:editId="081E9D1E">
                  <wp:extent cx="876300" cy="692785"/>
                  <wp:effectExtent l="0" t="0" r="0" b="0"/>
                  <wp:docPr id="10" name="תמונה 9" descr="54 tin free clipart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4 tin free clipart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37" cy="70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02A947" wp14:editId="4ABB2245">
                  <wp:extent cx="876300" cy="692785"/>
                  <wp:effectExtent l="0" t="0" r="0" b="0"/>
                  <wp:docPr id="1805268513" name="תמונה 9" descr="54 tin free clipart | Public domain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4 tin free clipart | Public domain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3337" cy="70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369BF90" w14:textId="4F615139" w:rsidR="00C82986" w:rsidRDefault="00A403D5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tins</w:t>
            </w:r>
          </w:p>
        </w:tc>
        <w:tc>
          <w:tcPr>
            <w:tcW w:w="3199" w:type="dxa"/>
            <w:vAlign w:val="center"/>
          </w:tcPr>
          <w:p w14:paraId="0AE6B8CE" w14:textId="1F5873EC" w:rsidR="00C82986" w:rsidRDefault="00C82986">
            <w:pPr>
              <w:pStyle w:val="Englishbodytext"/>
              <w:ind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D2D2108" w14:textId="77777777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</w:p>
    <w:p w14:paraId="6758F776" w14:textId="42D406D4" w:rsidR="00C82986" w:rsidRDefault="00C82986">
      <w:pPr>
        <w:pStyle w:val="Englishbodytext"/>
        <w:ind w:right="98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976257">
        <w:rPr>
          <w:rFonts w:ascii="Comic Sans MS" w:hAnsi="Comic Sans MS"/>
        </w:rPr>
        <w:lastRenderedPageBreak/>
        <w:t xml:space="preserve">Word to Picture Matching </w:t>
      </w:r>
      <w:r>
        <w:rPr>
          <w:rFonts w:ascii="Comic Sans MS" w:hAnsi="Comic Sans MS"/>
        </w:rPr>
        <w:t>Game:</w:t>
      </w:r>
    </w:p>
    <w:p w14:paraId="4EE55199" w14:textId="77777777" w:rsidR="00E15AD8" w:rsidRPr="00E15AD8" w:rsidRDefault="00E15AD8" w:rsidP="00E15AD8">
      <w:pPr>
        <w:bidi w:val="0"/>
        <w:spacing w:before="100" w:beforeAutospacing="1" w:after="100" w:afterAutospacing="1"/>
        <w:outlineLvl w:val="2"/>
        <w:rPr>
          <w:b/>
          <w:bCs/>
          <w:sz w:val="27"/>
          <w:szCs w:val="27"/>
          <w:lang w:eastAsia="en-US"/>
        </w:rPr>
      </w:pPr>
      <w:r w:rsidRPr="00E15AD8">
        <w:rPr>
          <w:b/>
          <w:bCs/>
          <w:sz w:val="27"/>
          <w:szCs w:val="27"/>
          <w:lang w:eastAsia="en-US"/>
        </w:rPr>
        <w:t>How to Play:</w:t>
      </w:r>
    </w:p>
    <w:p w14:paraId="4E782D01" w14:textId="5B16DA7E" w:rsidR="00E15AD8" w:rsidRPr="00E15AD8" w:rsidRDefault="00E15AD8" w:rsidP="00E15AD8">
      <w:pPr>
        <w:numPr>
          <w:ilvl w:val="0"/>
          <w:numId w:val="2"/>
        </w:numPr>
        <w:bidi w:val="0"/>
        <w:spacing w:before="100" w:beforeAutospacing="1" w:after="100" w:afterAutospacing="1"/>
        <w:rPr>
          <w:lang w:eastAsia="en-US"/>
        </w:rPr>
      </w:pPr>
      <w:r w:rsidRPr="00E15AD8">
        <w:rPr>
          <w:lang w:eastAsia="en-US"/>
        </w:rPr>
        <w:t xml:space="preserve">Print the </w:t>
      </w:r>
      <w:r w:rsidRPr="00E15AD8">
        <w:rPr>
          <w:b/>
          <w:bCs/>
          <w:lang w:eastAsia="en-US"/>
        </w:rPr>
        <w:t>word cards</w:t>
      </w:r>
      <w:r w:rsidRPr="00E15AD8">
        <w:rPr>
          <w:lang w:eastAsia="en-US"/>
        </w:rPr>
        <w:t xml:space="preserve"> and </w:t>
      </w:r>
      <w:r w:rsidRPr="00E15AD8">
        <w:rPr>
          <w:b/>
          <w:bCs/>
          <w:lang w:eastAsia="en-US"/>
        </w:rPr>
        <w:t>picture cards</w:t>
      </w:r>
      <w:r w:rsidRPr="00E15AD8">
        <w:rPr>
          <w:lang w:eastAsia="en-US"/>
        </w:rPr>
        <w:t>.</w:t>
      </w:r>
    </w:p>
    <w:p w14:paraId="736351B5" w14:textId="77777777" w:rsidR="00E15AD8" w:rsidRPr="00E15AD8" w:rsidRDefault="00E15AD8" w:rsidP="00E15AD8">
      <w:pPr>
        <w:numPr>
          <w:ilvl w:val="0"/>
          <w:numId w:val="2"/>
        </w:numPr>
        <w:bidi w:val="0"/>
        <w:spacing w:before="100" w:beforeAutospacing="1" w:after="100" w:afterAutospacing="1"/>
        <w:rPr>
          <w:lang w:eastAsia="en-US"/>
        </w:rPr>
      </w:pPr>
      <w:r w:rsidRPr="00E15AD8">
        <w:rPr>
          <w:lang w:eastAsia="en-US"/>
        </w:rPr>
        <w:t>Cut out the cards.</w:t>
      </w:r>
    </w:p>
    <w:p w14:paraId="44427E7F" w14:textId="77777777" w:rsidR="00E15AD8" w:rsidRPr="00E15AD8" w:rsidRDefault="00E15AD8" w:rsidP="00E15AD8">
      <w:pPr>
        <w:numPr>
          <w:ilvl w:val="0"/>
          <w:numId w:val="2"/>
        </w:numPr>
        <w:bidi w:val="0"/>
        <w:spacing w:before="100" w:beforeAutospacing="1" w:after="100" w:afterAutospacing="1"/>
        <w:rPr>
          <w:lang w:eastAsia="en-US"/>
        </w:rPr>
      </w:pPr>
      <w:r w:rsidRPr="00E15AD8">
        <w:rPr>
          <w:lang w:eastAsia="en-US"/>
        </w:rPr>
        <w:t xml:space="preserve">Match each </w:t>
      </w:r>
      <w:r w:rsidRPr="00E15AD8">
        <w:rPr>
          <w:b/>
          <w:bCs/>
          <w:lang w:eastAsia="en-US"/>
        </w:rPr>
        <w:t>word</w:t>
      </w:r>
      <w:r w:rsidRPr="00E15AD8">
        <w:rPr>
          <w:lang w:eastAsia="en-US"/>
        </w:rPr>
        <w:t xml:space="preserve"> to the correct </w:t>
      </w:r>
      <w:r w:rsidRPr="00E15AD8">
        <w:rPr>
          <w:b/>
          <w:bCs/>
          <w:lang w:eastAsia="en-US"/>
        </w:rPr>
        <w:t>picture</w:t>
      </w:r>
      <w:r w:rsidRPr="00E15AD8">
        <w:rPr>
          <w:lang w:eastAsia="en-US"/>
        </w:rPr>
        <w:t>.</w:t>
      </w:r>
    </w:p>
    <w:p w14:paraId="45FB9DC9" w14:textId="77777777" w:rsidR="00E15AD8" w:rsidRPr="00E15AD8" w:rsidRDefault="00E15AD8" w:rsidP="00E15AD8">
      <w:pPr>
        <w:numPr>
          <w:ilvl w:val="0"/>
          <w:numId w:val="2"/>
        </w:numPr>
        <w:bidi w:val="0"/>
        <w:spacing w:before="100" w:beforeAutospacing="1" w:after="100" w:afterAutospacing="1"/>
        <w:rPr>
          <w:lang w:eastAsia="en-US"/>
        </w:rPr>
      </w:pPr>
      <w:r w:rsidRPr="00E15AD8">
        <w:rPr>
          <w:lang w:eastAsia="en-US"/>
        </w:rPr>
        <w:t>Read the word out loud when you make a match.</w:t>
      </w:r>
    </w:p>
    <w:tbl>
      <w:tblPr>
        <w:tblStyle w:val="TableGrid"/>
        <w:tblW w:w="10435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608"/>
        <w:gridCol w:w="2609"/>
        <w:gridCol w:w="2609"/>
        <w:gridCol w:w="2609"/>
      </w:tblGrid>
      <w:tr w:rsidR="00976257" w14:paraId="22CC6D2F" w14:textId="77777777" w:rsidTr="00976257">
        <w:tc>
          <w:tcPr>
            <w:tcW w:w="2608" w:type="dxa"/>
            <w:vAlign w:val="center"/>
          </w:tcPr>
          <w:p w14:paraId="1B6EEB17" w14:textId="038671AF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6257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7C3E67E" wp14:editId="116E5827">
                  <wp:extent cx="1577340" cy="1722120"/>
                  <wp:effectExtent l="0" t="0" r="3810" b="0"/>
                  <wp:docPr id="1683027531" name="תמונה 5" descr="Reading Jolly Phonics G1 | Baambooz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ding Jolly Phonics G1 | Baambooz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11" cy="175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093D855C" w14:textId="2783AE94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spin</w:t>
            </w:r>
          </w:p>
        </w:tc>
        <w:tc>
          <w:tcPr>
            <w:tcW w:w="2609" w:type="dxa"/>
            <w:vAlign w:val="center"/>
          </w:tcPr>
          <w:p w14:paraId="1831D026" w14:textId="1C49F1E4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976257"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5BD17C9C" wp14:editId="0EA66323">
                  <wp:extent cx="1722119" cy="1524000"/>
                  <wp:effectExtent l="0" t="0" r="0" b="0"/>
                  <wp:docPr id="1291718820" name="תמונה 2" descr="Reading Jolly Phonics G1 | Baambooz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ding Jolly Phonics G1 | Baambooz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41" cy="154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4A0AFE59" w14:textId="01DB9605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tip</w:t>
            </w:r>
          </w:p>
        </w:tc>
      </w:tr>
      <w:tr w:rsidR="00976257" w14:paraId="42C18BC3" w14:textId="77777777" w:rsidTr="00976257">
        <w:tc>
          <w:tcPr>
            <w:tcW w:w="2608" w:type="dxa"/>
            <w:vAlign w:val="center"/>
          </w:tcPr>
          <w:p w14:paraId="75FD381E" w14:textId="012745B7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AA38BF" wp14:editId="1076EBD5">
                  <wp:extent cx="1428750" cy="1065222"/>
                  <wp:effectExtent l="0" t="0" r="0" b="1905"/>
                  <wp:docPr id="1842484877" name="תמונה 8" descr="A closeup image of a red ant under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closeup image of a red ant under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73" cy="107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0E5EC07A" w14:textId="4066F9B0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in</w:t>
            </w:r>
          </w:p>
        </w:tc>
        <w:tc>
          <w:tcPr>
            <w:tcW w:w="2609" w:type="dxa"/>
            <w:vAlign w:val="center"/>
          </w:tcPr>
          <w:p w14:paraId="640AB93F" w14:textId="215ACB39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331D54" wp14:editId="4AF8EE44">
                  <wp:extent cx="1592580" cy="1729740"/>
                  <wp:effectExtent l="0" t="0" r="7620" b="3810"/>
                  <wp:docPr id="490206537" name="תמונה 3" descr="Frying Pan Clipart Vector Images (over 2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ying Pan Clipart Vector Images (over 2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0A71972F" w14:textId="31BBD45F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pan</w:t>
            </w:r>
          </w:p>
        </w:tc>
      </w:tr>
      <w:tr w:rsidR="00976257" w14:paraId="1085197F" w14:textId="77777777" w:rsidTr="00976257">
        <w:tc>
          <w:tcPr>
            <w:tcW w:w="2608" w:type="dxa"/>
            <w:vAlign w:val="center"/>
          </w:tcPr>
          <w:p w14:paraId="78B091C0" w14:textId="0C3CD73F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1A43A3" wp14:editId="04F6CB79">
                  <wp:extent cx="1620520" cy="1559560"/>
                  <wp:effectExtent l="0" t="0" r="0" b="2540"/>
                  <wp:docPr id="623113751" name="תמונה 1" descr="Reading Jolly Phonics G1 | Baambooz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ading Jolly Phonics G1 | Baambooz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59" cy="156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28D47ABF" w14:textId="15050D3B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nap</w:t>
            </w:r>
          </w:p>
        </w:tc>
        <w:tc>
          <w:tcPr>
            <w:tcW w:w="2609" w:type="dxa"/>
            <w:vAlign w:val="center"/>
          </w:tcPr>
          <w:p w14:paraId="7A75BEEF" w14:textId="4095021F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7F2D1D" wp14:editId="3CF280CF">
                  <wp:extent cx="1790700" cy="1135380"/>
                  <wp:effectExtent l="0" t="0" r="0" b="7620"/>
                  <wp:docPr id="124685339" name="תמונה 124685339" descr="8,600+ Cartoon Ant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,600+ Cartoon Ant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122AD6F4" w14:textId="12E4C7E3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ant</w:t>
            </w:r>
          </w:p>
        </w:tc>
      </w:tr>
      <w:tr w:rsidR="00976257" w14:paraId="47FD61A7" w14:textId="77777777" w:rsidTr="00976257">
        <w:tc>
          <w:tcPr>
            <w:tcW w:w="2608" w:type="dxa"/>
            <w:vAlign w:val="center"/>
          </w:tcPr>
          <w:p w14:paraId="21127D97" w14:textId="57406938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D117730" wp14:editId="02165138">
                  <wp:extent cx="1658620" cy="1508760"/>
                  <wp:effectExtent l="0" t="0" r="0" b="0"/>
                  <wp:docPr id="1018808343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595" cy="1536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5D68CD5D" w14:textId="698EE797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sit</w:t>
            </w:r>
          </w:p>
        </w:tc>
        <w:tc>
          <w:tcPr>
            <w:tcW w:w="2609" w:type="dxa"/>
            <w:vAlign w:val="center"/>
          </w:tcPr>
          <w:p w14:paraId="189B5BE1" w14:textId="03F92235" w:rsidR="00976257" w:rsidRPr="00976257" w:rsidRDefault="00976257" w:rsidP="00976257">
            <w:pPr>
              <w:pStyle w:val="NormalWeb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inline distT="0" distB="0" distL="0" distR="0" wp14:anchorId="48E7504D" wp14:editId="5573AB76">
                  <wp:extent cx="1809750" cy="1809750"/>
                  <wp:effectExtent l="0" t="0" r="0" b="0"/>
                  <wp:docPr id="8960694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  <w:vAlign w:val="center"/>
          </w:tcPr>
          <w:p w14:paraId="1B207A37" w14:textId="48AAE994" w:rsidR="00976257" w:rsidRPr="00A239D1" w:rsidRDefault="00976257" w:rsidP="00976257">
            <w:pPr>
              <w:pStyle w:val="NormalWeb"/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A239D1">
              <w:rPr>
                <w:rFonts w:ascii="Comic Sans MS" w:hAnsi="Comic Sans MS"/>
                <w:sz w:val="48"/>
                <w:szCs w:val="48"/>
              </w:rPr>
              <w:t>tap</w:t>
            </w:r>
          </w:p>
        </w:tc>
      </w:tr>
    </w:tbl>
    <w:p w14:paraId="794AF0EC" w14:textId="77777777" w:rsidR="00976257" w:rsidRDefault="00976257" w:rsidP="00E15AD8">
      <w:pPr>
        <w:pStyle w:val="NormalWeb"/>
      </w:pPr>
    </w:p>
    <w:p w14:paraId="2F5353BC" w14:textId="3D41FE01" w:rsidR="00E15AD8" w:rsidRDefault="00E15AD8" w:rsidP="00E15AD8">
      <w:pPr>
        <w:pStyle w:val="NormalWeb"/>
      </w:pPr>
    </w:p>
    <w:p w14:paraId="7F3B7956" w14:textId="77777777" w:rsidR="00BA7C73" w:rsidRDefault="00BA7C73" w:rsidP="00BA7C73">
      <w:pPr>
        <w:pStyle w:val="Englishbodytext"/>
      </w:pPr>
    </w:p>
    <w:p w14:paraId="416AB0C9" w14:textId="3CDE1787" w:rsidR="009635A2" w:rsidRDefault="00F87AD6">
      <w:pPr>
        <w:pStyle w:val="Englishbodytext"/>
        <w:ind w:right="98"/>
        <w:jc w:val="center"/>
        <w:rPr>
          <w:rFonts w:ascii="Comic Sans MS" w:hAnsi="Comic Sans MS"/>
          <w:lang w:bidi="ar-JO"/>
        </w:rPr>
      </w:pPr>
      <w:hyperlink r:id="rId28" w:history="1">
        <w:r w:rsidRPr="00505ECC">
          <w:rPr>
            <w:rStyle w:val="Hyperlink"/>
          </w:rPr>
          <w:t>https://wordwall.net/resource/96751931/matching</w:t>
        </w:r>
      </w:hyperlink>
      <w:r>
        <w:t xml:space="preserve"> </w:t>
      </w:r>
    </w:p>
    <w:p w14:paraId="4A9BD99D" w14:textId="77777777" w:rsidR="009635A2" w:rsidRDefault="009635A2">
      <w:pPr>
        <w:pStyle w:val="Englishbodytext"/>
        <w:ind w:right="98"/>
        <w:jc w:val="center"/>
        <w:rPr>
          <w:rFonts w:ascii="Comic Sans MS" w:hAnsi="Comic Sans MS"/>
          <w:lang w:bidi="ar-JO"/>
        </w:rPr>
      </w:pPr>
    </w:p>
    <w:p w14:paraId="4976F156" w14:textId="060536FA" w:rsidR="009635A2" w:rsidRDefault="009635A2" w:rsidP="009635A2">
      <w:pPr>
        <w:pStyle w:val="NormalWeb"/>
      </w:pPr>
      <w:r>
        <w:rPr>
          <w:rStyle w:val="Strong"/>
        </w:rPr>
        <w:t>How to Play the Word wall Game</w:t>
      </w:r>
      <w:r>
        <w:t>.</w:t>
      </w:r>
    </w:p>
    <w:p w14:paraId="731543DC" w14:textId="77777777" w:rsidR="009635A2" w:rsidRDefault="009635A2" w:rsidP="009635A2">
      <w:pPr>
        <w:pStyle w:val="NormalWeb"/>
        <w:numPr>
          <w:ilvl w:val="0"/>
          <w:numId w:val="3"/>
        </w:numPr>
      </w:pPr>
      <w:r>
        <w:t xml:space="preserve">Click </w:t>
      </w:r>
      <w:r>
        <w:rPr>
          <w:rStyle w:val="Strong"/>
        </w:rPr>
        <w:t>Start</w:t>
      </w:r>
      <w:r>
        <w:t xml:space="preserve"> to begin the activity.</w:t>
      </w:r>
    </w:p>
    <w:p w14:paraId="11D9440A" w14:textId="77777777" w:rsidR="009635A2" w:rsidRDefault="009635A2" w:rsidP="009635A2">
      <w:pPr>
        <w:pStyle w:val="NormalWeb"/>
        <w:numPr>
          <w:ilvl w:val="0"/>
          <w:numId w:val="3"/>
        </w:numPr>
      </w:pPr>
      <w:r>
        <w:t>You’ll see a board with face-down tiles.</w:t>
      </w:r>
    </w:p>
    <w:p w14:paraId="5713E383" w14:textId="77777777" w:rsidR="009635A2" w:rsidRDefault="009635A2" w:rsidP="009635A2">
      <w:pPr>
        <w:pStyle w:val="NormalWeb"/>
        <w:numPr>
          <w:ilvl w:val="0"/>
          <w:numId w:val="3"/>
        </w:numPr>
      </w:pPr>
      <w:r>
        <w:t>Click one tile to reveal what’s underneath (a word or picture).</w:t>
      </w:r>
    </w:p>
    <w:p w14:paraId="310BF50D" w14:textId="77777777" w:rsidR="009635A2" w:rsidRDefault="009635A2" w:rsidP="009635A2">
      <w:pPr>
        <w:pStyle w:val="NormalWeb"/>
        <w:numPr>
          <w:ilvl w:val="0"/>
          <w:numId w:val="3"/>
        </w:numPr>
      </w:pPr>
      <w:r>
        <w:t xml:space="preserve">Click another tile to find its </w:t>
      </w:r>
      <w:r>
        <w:rPr>
          <w:rStyle w:val="Strong"/>
        </w:rPr>
        <w:t>matching partner</w:t>
      </w:r>
      <w:r>
        <w:t>:</w:t>
      </w:r>
    </w:p>
    <w:p w14:paraId="32C4D31C" w14:textId="42AB8FDE" w:rsidR="009635A2" w:rsidRDefault="009635A2" w:rsidP="009635A2">
      <w:pPr>
        <w:pStyle w:val="NormalWeb"/>
        <w:numPr>
          <w:ilvl w:val="1"/>
          <w:numId w:val="3"/>
        </w:numPr>
      </w:pPr>
      <w:r>
        <w:t>Match a word (e.g. “ant”) with its picture</w:t>
      </w:r>
    </w:p>
    <w:p w14:paraId="3C150398" w14:textId="77777777" w:rsidR="00642426" w:rsidRDefault="00642426" w:rsidP="00642426">
      <w:pPr>
        <w:pStyle w:val="NormalWeb"/>
      </w:pPr>
    </w:p>
    <w:p w14:paraId="6D2FCD0F" w14:textId="77777777" w:rsidR="003917E0" w:rsidRDefault="003917E0">
      <w:pPr>
        <w:pStyle w:val="Englishbodytext"/>
        <w:ind w:right="98"/>
        <w:jc w:val="center"/>
        <w:rPr>
          <w:rFonts w:ascii="Comic Sans MS" w:hAnsi="Comic Sans MS"/>
          <w:lang w:bidi="ar-JO"/>
        </w:rPr>
      </w:pPr>
    </w:p>
    <w:p w14:paraId="2A71F5D9" w14:textId="77777777" w:rsidR="003917E0" w:rsidRDefault="003917E0">
      <w:pPr>
        <w:pStyle w:val="Englishbodytext"/>
        <w:ind w:right="98"/>
        <w:jc w:val="center"/>
        <w:rPr>
          <w:rFonts w:ascii="Comic Sans MS" w:hAnsi="Comic Sans MS"/>
          <w:lang w:bidi="ar-JO"/>
        </w:rPr>
      </w:pPr>
    </w:p>
    <w:p w14:paraId="751B903C" w14:textId="77777777" w:rsidR="003917E0" w:rsidRDefault="003917E0" w:rsidP="003917E0">
      <w:pPr>
        <w:pStyle w:val="Englishbodytext"/>
        <w:ind w:right="98"/>
        <w:rPr>
          <w:rFonts w:ascii="Comic Sans MS" w:hAnsi="Comic Sans MS"/>
          <w:lang w:bidi="ar-JO"/>
        </w:rPr>
      </w:pPr>
    </w:p>
    <w:p w14:paraId="3B94FCF4" w14:textId="77777777" w:rsidR="003917E0" w:rsidRDefault="003917E0">
      <w:pPr>
        <w:pStyle w:val="Englishbodytext"/>
        <w:ind w:right="98"/>
        <w:jc w:val="center"/>
        <w:rPr>
          <w:rFonts w:ascii="Comic Sans MS" w:hAnsi="Comic Sans MS"/>
          <w:lang w:bidi="ar-JO"/>
        </w:rPr>
      </w:pPr>
    </w:p>
    <w:p w14:paraId="1950BB54" w14:textId="77777777" w:rsidR="003917E0" w:rsidRPr="003917E0" w:rsidRDefault="003917E0">
      <w:pPr>
        <w:pStyle w:val="Englishbodytext"/>
        <w:ind w:right="98"/>
        <w:jc w:val="center"/>
        <w:rPr>
          <w:rFonts w:ascii="Comic Sans MS" w:hAnsi="Comic Sans MS"/>
          <w:rtl/>
          <w:lang w:bidi="ar-JO"/>
        </w:rPr>
      </w:pPr>
    </w:p>
    <w:sectPr w:rsidR="003917E0" w:rsidRPr="003917E0">
      <w:headerReference w:type="default" r:id="rId29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17F01" w14:textId="77777777" w:rsidR="00266FB4" w:rsidRDefault="00266FB4">
      <w:r>
        <w:separator/>
      </w:r>
    </w:p>
  </w:endnote>
  <w:endnote w:type="continuationSeparator" w:id="0">
    <w:p w14:paraId="5CB3B0CA" w14:textId="77777777" w:rsidR="00266FB4" w:rsidRDefault="00266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428EE" w14:textId="77777777" w:rsidR="00266FB4" w:rsidRDefault="00266FB4">
      <w:r>
        <w:separator/>
      </w:r>
    </w:p>
  </w:footnote>
  <w:footnote w:type="continuationSeparator" w:id="0">
    <w:p w14:paraId="06B2A1CF" w14:textId="77777777" w:rsidR="00266FB4" w:rsidRDefault="00266F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348BC" w14:textId="0A50EB85" w:rsidR="00C82986" w:rsidRDefault="00C82986">
    <w:pPr>
      <w:pStyle w:val="Englishbodytext"/>
      <w:ind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5A6114">
      <w:rPr>
        <w:rFonts w:ascii="Comic Sans MS" w:hAnsi="Comic Sans MS"/>
      </w:rPr>
      <w:t>2</w:t>
    </w:r>
    <w:r>
      <w:rPr>
        <w:rFonts w:ascii="Comic Sans MS" w:hAnsi="Comic Sans MS"/>
      </w:rPr>
      <w:t xml:space="preserve">, Target letter </w:t>
    </w:r>
    <w:r w:rsidR="005A6114">
      <w:rPr>
        <w:rFonts w:ascii="Comic Sans MS" w:hAnsi="Comic Sans MS"/>
      </w:rPr>
      <w:t>a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by: </w:t>
    </w:r>
    <w:r w:rsidR="005A6114">
      <w:rPr>
        <w:rFonts w:ascii="Comic Sans MS" w:hAnsi="Comic Sans MS"/>
      </w:rPr>
      <w:t>Mai Kaabiya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B161A"/>
    <w:multiLevelType w:val="multilevel"/>
    <w:tmpl w:val="28D4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0F7036"/>
    <w:multiLevelType w:val="multilevel"/>
    <w:tmpl w:val="2C7E6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E05268"/>
    <w:multiLevelType w:val="multilevel"/>
    <w:tmpl w:val="2C60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AB54CD"/>
    <w:multiLevelType w:val="multilevel"/>
    <w:tmpl w:val="1A6AD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34814163">
    <w:abstractNumId w:val="0"/>
  </w:num>
  <w:num w:numId="2" w16cid:durableId="377095727">
    <w:abstractNumId w:val="3"/>
  </w:num>
  <w:num w:numId="3" w16cid:durableId="855463017">
    <w:abstractNumId w:val="1"/>
  </w:num>
  <w:num w:numId="4" w16cid:durableId="7665851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A3A"/>
    <w:rsid w:val="000F7BEF"/>
    <w:rsid w:val="00111D7C"/>
    <w:rsid w:val="00115DCE"/>
    <w:rsid w:val="00266FB4"/>
    <w:rsid w:val="002D2A4C"/>
    <w:rsid w:val="002E6FA2"/>
    <w:rsid w:val="003917E0"/>
    <w:rsid w:val="003C7A3A"/>
    <w:rsid w:val="004E64B7"/>
    <w:rsid w:val="00556D45"/>
    <w:rsid w:val="005A6114"/>
    <w:rsid w:val="005E6186"/>
    <w:rsid w:val="006335D7"/>
    <w:rsid w:val="00642426"/>
    <w:rsid w:val="00683AE5"/>
    <w:rsid w:val="00793F9A"/>
    <w:rsid w:val="007E03DD"/>
    <w:rsid w:val="0081565A"/>
    <w:rsid w:val="0086224A"/>
    <w:rsid w:val="008956B5"/>
    <w:rsid w:val="008C1E99"/>
    <w:rsid w:val="008D0EA1"/>
    <w:rsid w:val="008F47EC"/>
    <w:rsid w:val="009635A2"/>
    <w:rsid w:val="00964908"/>
    <w:rsid w:val="00976257"/>
    <w:rsid w:val="009A6457"/>
    <w:rsid w:val="009C4D72"/>
    <w:rsid w:val="00A239D1"/>
    <w:rsid w:val="00A403D5"/>
    <w:rsid w:val="00A47B0A"/>
    <w:rsid w:val="00A51710"/>
    <w:rsid w:val="00AB7DD2"/>
    <w:rsid w:val="00B068A1"/>
    <w:rsid w:val="00BA7C73"/>
    <w:rsid w:val="00C2784F"/>
    <w:rsid w:val="00C449BB"/>
    <w:rsid w:val="00C82986"/>
    <w:rsid w:val="00D179FE"/>
    <w:rsid w:val="00DD7A64"/>
    <w:rsid w:val="00E15AD8"/>
    <w:rsid w:val="00F52A0D"/>
    <w:rsid w:val="00F87AD6"/>
    <w:rsid w:val="00FF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3158B4"/>
  <w15:chartTrackingRefBased/>
  <w15:docId w15:val="{5D87F645-3F1C-4F20-BF9D-EDAACBE7F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he-I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24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E15AD8"/>
    <w:pPr>
      <w:bidi w:val="0"/>
      <w:spacing w:before="100" w:beforeAutospacing="1" w:after="100" w:afterAutospacing="1"/>
    </w:pPr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3917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17E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635A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242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he-IL"/>
    </w:rPr>
  </w:style>
  <w:style w:type="table" w:styleId="TableGrid">
    <w:name w:val="Table Grid"/>
    <w:basedOn w:val="TableNormal"/>
    <w:uiPriority w:val="59"/>
    <w:rsid w:val="00976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39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ordwall.net/resource/96751931/matchi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subject/>
  <dc:creator>***</dc:creator>
  <cp:keywords/>
  <cp:lastModifiedBy>Fern Levitt</cp:lastModifiedBy>
  <cp:revision>2</cp:revision>
  <cp:lastPrinted>2003-03-23T09:35:00Z</cp:lastPrinted>
  <dcterms:created xsi:type="dcterms:W3CDTF">2025-09-02T16:37:00Z</dcterms:created>
  <dcterms:modified xsi:type="dcterms:W3CDTF">2025-09-02T16:37:00Z</dcterms:modified>
</cp:coreProperties>
</file>