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95" w:rsidRDefault="00741F95">
      <w:pPr>
        <w:rPr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68"/>
      </w:tblGrid>
      <w:tr w:rsidR="00741F95">
        <w:tblPrEx>
          <w:tblCellMar>
            <w:top w:w="0" w:type="dxa"/>
            <w:bottom w:w="0" w:type="dxa"/>
          </w:tblCellMar>
        </w:tblPrEx>
        <w:tc>
          <w:tcPr>
            <w:tcW w:w="417" w:type="pct"/>
            <w:tcBorders>
              <w:bottom w:val="single" w:sz="4" w:space="0" w:color="auto"/>
              <w:right w:val="triple" w:sz="4" w:space="0" w:color="auto"/>
            </w:tcBorders>
          </w:tcPr>
          <w:p w:rsidR="00741F95" w:rsidRDefault="00741F95">
            <w:r>
              <w:t>1</w:t>
            </w:r>
          </w:p>
          <w:p w:rsidR="00741F95" w:rsidRDefault="00741F95"/>
          <w:p w:rsidR="00741F95" w:rsidRDefault="00741F95">
            <w:pPr>
              <w:rPr>
                <w:rFonts w:ascii="Lucida Console" w:hAnsi="Lucida Console"/>
                <w:b/>
                <w:spacing w:val="102"/>
                <w:sz w:val="24"/>
              </w:rPr>
            </w:pPr>
            <w:r>
              <w:rPr>
                <w:rFonts w:ascii="Lucida Console" w:hAnsi="Lucida Console"/>
                <w:b/>
                <w:spacing w:val="102"/>
                <w:sz w:val="24"/>
              </w:rPr>
              <w:t>START</w:t>
            </w:r>
          </w:p>
          <w:p w:rsidR="00741F95" w:rsidRDefault="0070344B">
            <w:pPr>
              <w:rPr>
                <w:b/>
              </w:rPr>
            </w:pPr>
            <w:r>
              <w:rPr>
                <w:b/>
                <w:noProof/>
                <w:sz w:val="2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</wp:posOffset>
                      </wp:positionV>
                      <wp:extent cx="800100" cy="0"/>
                      <wp:effectExtent l="19050" t="68580" r="28575" b="647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6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PI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" strokeweight="2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7" w:type="pct"/>
            <w:tcBorders>
              <w:left w:val="triple" w:sz="4" w:space="0" w:color="auto"/>
              <w:bottom w:val="single" w:sz="4" w:space="0" w:color="auto"/>
            </w:tcBorders>
          </w:tcPr>
          <w:p w:rsidR="00741F95" w:rsidRDefault="00741F95">
            <w:r>
              <w:t>2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41F95" w:rsidRDefault="00741F95">
            <w: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41F95" w:rsidRDefault="00741F95">
            <w:r>
              <w:t>4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741F95" w:rsidRDefault="00741F95"/>
        </w:tc>
        <w:tc>
          <w:tcPr>
            <w:tcW w:w="417" w:type="pct"/>
            <w:tcBorders>
              <w:bottom w:val="single" w:sz="4" w:space="0" w:color="auto"/>
            </w:tcBorders>
          </w:tcPr>
          <w:p w:rsidR="00741F95" w:rsidRDefault="00741F95">
            <w:r>
              <w:t>10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41F95" w:rsidRDefault="00741F95">
            <w:r>
              <w:t>11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41F95" w:rsidRDefault="00741F95">
            <w:r>
              <w:t>12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41F95" w:rsidRDefault="00741F95">
            <w:r>
              <w:t>13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41F95" w:rsidRDefault="00741F95">
            <w:r>
              <w:t>14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741F95" w:rsidRDefault="00741F95">
            <w:r>
              <w:t>15</w:t>
            </w:r>
          </w:p>
        </w:tc>
        <w:tc>
          <w:tcPr>
            <w:tcW w:w="413" w:type="pct"/>
          </w:tcPr>
          <w:p w:rsidR="00741F95" w:rsidRDefault="00741F95">
            <w:r>
              <w:t>16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F95" w:rsidRDefault="00741F95"/>
          <w:p w:rsidR="00741F95" w:rsidRDefault="00741F95"/>
          <w:p w:rsidR="00741F95" w:rsidRDefault="00741F95"/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left w:val="nil"/>
              <w:bottom w:val="nil"/>
            </w:tcBorders>
          </w:tcPr>
          <w:p w:rsidR="00741F95" w:rsidRDefault="00741F95"/>
        </w:tc>
        <w:tc>
          <w:tcPr>
            <w:tcW w:w="413" w:type="pct"/>
          </w:tcPr>
          <w:p w:rsidR="00741F95" w:rsidRDefault="00741F95">
            <w:r>
              <w:t>17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c>
          <w:tcPr>
            <w:tcW w:w="417" w:type="pct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F95" w:rsidRDefault="00741F95">
            <w:r>
              <w:t>51</w:t>
            </w:r>
          </w:p>
          <w:p w:rsidR="00741F95" w:rsidRDefault="00741F95"/>
          <w:p w:rsidR="00741F95" w:rsidRDefault="00741F95"/>
          <w:p w:rsidR="00741F95" w:rsidRDefault="00741F95">
            <w:pPr>
              <w:pStyle w:val="Heading1"/>
              <w:rPr>
                <w:rFonts w:ascii="Lucida Console" w:hAnsi="Lucida Console"/>
                <w:b/>
                <w:spacing w:val="118"/>
                <w:sz w:val="24"/>
              </w:rPr>
            </w:pPr>
            <w:r>
              <w:rPr>
                <w:rFonts w:ascii="Lucida Console" w:hAnsi="Lucida Console"/>
                <w:b/>
                <w:spacing w:val="118"/>
                <w:sz w:val="24"/>
              </w:rPr>
              <w:t>FINISH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741F95" w:rsidRDefault="00741F95"/>
        </w:tc>
        <w:tc>
          <w:tcPr>
            <w:tcW w:w="413" w:type="pct"/>
          </w:tcPr>
          <w:p w:rsidR="00741F95" w:rsidRDefault="00741F95">
            <w:r>
              <w:t>18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c>
          <w:tcPr>
            <w:tcW w:w="417" w:type="pct"/>
            <w:tcBorders>
              <w:top w:val="triple" w:sz="4" w:space="0" w:color="auto"/>
              <w:right w:val="single" w:sz="4" w:space="0" w:color="auto"/>
            </w:tcBorders>
          </w:tcPr>
          <w:p w:rsidR="00741F95" w:rsidRDefault="00741F95">
            <w:r>
              <w:t>50</w:t>
            </w:r>
          </w:p>
          <w:p w:rsidR="00741F95" w:rsidRDefault="00741F95"/>
          <w:p w:rsidR="00741F95" w:rsidRDefault="00741F95"/>
          <w:p w:rsidR="00741F95" w:rsidRDefault="00741F95"/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741F95" w:rsidRDefault="00741F95"/>
        </w:tc>
        <w:tc>
          <w:tcPr>
            <w:tcW w:w="413" w:type="pct"/>
          </w:tcPr>
          <w:p w:rsidR="00741F95" w:rsidRDefault="00741F95">
            <w:r>
              <w:t>19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c>
          <w:tcPr>
            <w:tcW w:w="417" w:type="pct"/>
          </w:tcPr>
          <w:p w:rsidR="00741F95" w:rsidRDefault="00741F95">
            <w:r>
              <w:t>49</w:t>
            </w:r>
          </w:p>
          <w:p w:rsidR="00741F95" w:rsidRDefault="00741F95"/>
          <w:p w:rsidR="00741F95" w:rsidRDefault="00741F95"/>
          <w:p w:rsidR="00741F95" w:rsidRDefault="00741F95"/>
        </w:tc>
        <w:tc>
          <w:tcPr>
            <w:tcW w:w="417" w:type="pct"/>
            <w:tcBorders>
              <w:top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741F95" w:rsidRDefault="00741F95"/>
        </w:tc>
        <w:tc>
          <w:tcPr>
            <w:tcW w:w="413" w:type="pct"/>
          </w:tcPr>
          <w:p w:rsidR="00741F95" w:rsidRDefault="00741F95">
            <w:r>
              <w:t>20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c>
          <w:tcPr>
            <w:tcW w:w="417" w:type="pct"/>
          </w:tcPr>
          <w:p w:rsidR="00741F95" w:rsidRDefault="00741F95">
            <w:r>
              <w:t>48</w:t>
            </w:r>
          </w:p>
          <w:p w:rsidR="00741F95" w:rsidRDefault="00741F95"/>
          <w:p w:rsidR="00741F95" w:rsidRDefault="00741F95"/>
          <w:p w:rsidR="00741F95" w:rsidRDefault="00741F95"/>
        </w:tc>
        <w:tc>
          <w:tcPr>
            <w:tcW w:w="417" w:type="pct"/>
            <w:tcBorders>
              <w:top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</w:tcBorders>
          </w:tcPr>
          <w:p w:rsidR="00741F95" w:rsidRDefault="00741F95"/>
        </w:tc>
        <w:tc>
          <w:tcPr>
            <w:tcW w:w="413" w:type="pct"/>
          </w:tcPr>
          <w:p w:rsidR="00741F95" w:rsidRDefault="00741F95">
            <w:r>
              <w:t>21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c>
          <w:tcPr>
            <w:tcW w:w="417" w:type="pct"/>
          </w:tcPr>
          <w:p w:rsidR="00741F95" w:rsidRDefault="00741F95">
            <w:r>
              <w:t>47</w:t>
            </w:r>
          </w:p>
          <w:p w:rsidR="00741F95" w:rsidRDefault="00741F95"/>
          <w:p w:rsidR="00741F95" w:rsidRDefault="00741F95"/>
          <w:p w:rsidR="00741F95" w:rsidRDefault="00741F95"/>
        </w:tc>
        <w:tc>
          <w:tcPr>
            <w:tcW w:w="417" w:type="pct"/>
            <w:tcBorders>
              <w:top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30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</w:tcBorders>
          </w:tcPr>
          <w:p w:rsidR="00741F95" w:rsidRDefault="00741F95"/>
        </w:tc>
        <w:tc>
          <w:tcPr>
            <w:tcW w:w="413" w:type="pct"/>
          </w:tcPr>
          <w:p w:rsidR="00741F95" w:rsidRDefault="00741F95">
            <w:r>
              <w:t>22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pct"/>
          </w:tcPr>
          <w:p w:rsidR="00741F95" w:rsidRDefault="00741F95">
            <w:r>
              <w:t>46</w:t>
            </w:r>
          </w:p>
          <w:p w:rsidR="00741F95" w:rsidRDefault="00741F95"/>
          <w:p w:rsidR="00741F95" w:rsidRDefault="00741F95"/>
          <w:p w:rsidR="00741F95" w:rsidRDefault="00741F95"/>
        </w:tc>
        <w:tc>
          <w:tcPr>
            <w:tcW w:w="417" w:type="pct"/>
            <w:tcBorders>
              <w:top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40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95" w:rsidRDefault="00741F95"/>
        </w:tc>
        <w:tc>
          <w:tcPr>
            <w:tcW w:w="1668" w:type="pct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1F95" w:rsidRDefault="00741F95">
            <w:pPr>
              <w:jc w:val="center"/>
              <w:rPr>
                <w:rFonts w:ascii="Air" w:hAnsi="Air"/>
                <w:sz w:val="120"/>
              </w:rPr>
            </w:pPr>
            <w:r>
              <w:rPr>
                <w:noProof/>
                <w:sz w:val="20"/>
                <w:lang w:val="it-IT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11.9pt;margin-top:38.45pt;width:334.5pt;height:81pt;z-index:251657216;mso-position-horizontal-relative:text;mso-position-vertical-relative:text" fillcolor="black" strokeweight="1.75pt">
                  <v:shadow color="#868686"/>
                  <v:textpath style="font-family:&quot;Air&quot;;font-size:60pt;v-text-align:right;v-text-kern:t" trim="t" fitpath="t" xscale="f" string="TALK ABOUT..."/>
                </v:shape>
              </w:pic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29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</w:tcBorders>
          </w:tcPr>
          <w:p w:rsidR="00741F95" w:rsidRDefault="00741F95"/>
        </w:tc>
        <w:tc>
          <w:tcPr>
            <w:tcW w:w="413" w:type="pct"/>
          </w:tcPr>
          <w:p w:rsidR="00741F95" w:rsidRDefault="00741F95">
            <w:r>
              <w:t>23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pct"/>
          </w:tcPr>
          <w:p w:rsidR="00741F95" w:rsidRDefault="00741F95">
            <w:r>
              <w:t>45</w:t>
            </w:r>
          </w:p>
          <w:p w:rsidR="00741F95" w:rsidRDefault="00741F95"/>
          <w:p w:rsidR="00741F95" w:rsidRDefault="00741F95"/>
          <w:p w:rsidR="00741F95" w:rsidRDefault="00741F95"/>
        </w:tc>
        <w:tc>
          <w:tcPr>
            <w:tcW w:w="417" w:type="pct"/>
            <w:tcBorders>
              <w:top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5" w:rsidRDefault="00741F95">
            <w:r>
              <w:t>41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95" w:rsidRDefault="00741F95"/>
        </w:tc>
        <w:tc>
          <w:tcPr>
            <w:tcW w:w="1668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95" w:rsidRDefault="00741F95">
            <w:r>
              <w:t>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</w:tcBorders>
          </w:tcPr>
          <w:p w:rsidR="00741F95" w:rsidRDefault="00741F95"/>
        </w:tc>
        <w:tc>
          <w:tcPr>
            <w:tcW w:w="413" w:type="pct"/>
          </w:tcPr>
          <w:p w:rsidR="00741F95" w:rsidRDefault="00741F95">
            <w:r>
              <w:t>24</w:t>
            </w:r>
          </w:p>
        </w:tc>
      </w:tr>
      <w:tr w:rsidR="00741F95">
        <w:tblPrEx>
          <w:tblCellMar>
            <w:top w:w="0" w:type="dxa"/>
            <w:bottom w:w="0" w:type="dxa"/>
          </w:tblCellMar>
        </w:tblPrEx>
        <w:tc>
          <w:tcPr>
            <w:tcW w:w="417" w:type="pct"/>
          </w:tcPr>
          <w:p w:rsidR="00741F95" w:rsidRDefault="00741F95">
            <w:r>
              <w:t>44</w:t>
            </w:r>
          </w:p>
          <w:p w:rsidR="00741F95" w:rsidRDefault="00741F95"/>
          <w:p w:rsidR="00741F95" w:rsidRDefault="00741F95"/>
          <w:p w:rsidR="00741F95" w:rsidRDefault="00741F95"/>
        </w:tc>
        <w:tc>
          <w:tcPr>
            <w:tcW w:w="417" w:type="pct"/>
          </w:tcPr>
          <w:p w:rsidR="00741F95" w:rsidRDefault="00741F95">
            <w:r>
              <w:t>43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41F95" w:rsidRDefault="00741F95">
            <w:r>
              <w:t>42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741F95" w:rsidRDefault="00741F95"/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F95" w:rsidRDefault="00741F95"/>
        </w:tc>
        <w:tc>
          <w:tcPr>
            <w:tcW w:w="417" w:type="pct"/>
            <w:tcBorders>
              <w:left w:val="single" w:sz="4" w:space="0" w:color="auto"/>
            </w:tcBorders>
          </w:tcPr>
          <w:p w:rsidR="00741F95" w:rsidRDefault="00741F95">
            <w:r>
              <w:t>27</w:t>
            </w:r>
          </w:p>
        </w:tc>
        <w:tc>
          <w:tcPr>
            <w:tcW w:w="417" w:type="pct"/>
          </w:tcPr>
          <w:p w:rsidR="00741F95" w:rsidRDefault="00741F95">
            <w:r>
              <w:t>26</w:t>
            </w:r>
          </w:p>
        </w:tc>
        <w:tc>
          <w:tcPr>
            <w:tcW w:w="413" w:type="pct"/>
          </w:tcPr>
          <w:p w:rsidR="00741F95" w:rsidRDefault="00741F95">
            <w:r>
              <w:t>25</w:t>
            </w:r>
          </w:p>
        </w:tc>
      </w:tr>
    </w:tbl>
    <w:p w:rsidR="00741F95" w:rsidRDefault="00741F95"/>
    <w:sectPr w:rsidR="00741F95">
      <w:pgSz w:w="23814" w:h="16840" w:orient="landscape" w:code="8"/>
      <w:pgMar w:top="540" w:right="14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A5"/>
    <w:rsid w:val="006335A5"/>
    <w:rsid w:val="0070344B"/>
    <w:rsid w:val="007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val="en-GB" w:eastAsia="it-IT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pacing w:val="86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Console" w:hAnsi="Lucida Console"/>
      <w:b/>
      <w:spacing w:val="11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  <w:lang w:val="en-GB" w:eastAsia="it-IT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pacing w:val="86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Console" w:hAnsi="Lucida Console"/>
      <w:b/>
      <w:spacing w:val="11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Board Game Master</vt:lpstr>
      <vt:lpstr>Board Game Master</vt:lpstr>
      <vt:lpstr>1</vt:lpstr>
    </vt:vector>
  </TitlesOfParts>
  <Company>esl-lounge.com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 Master</dc:title>
  <dc:creator>Neil Coghlan</dc:creator>
  <dc:description>Copyright 2001 Neil Coghlan</dc:description>
  <cp:lastModifiedBy>FernL</cp:lastModifiedBy>
  <cp:revision>2</cp:revision>
  <dcterms:created xsi:type="dcterms:W3CDTF">2020-09-05T09:44:00Z</dcterms:created>
  <dcterms:modified xsi:type="dcterms:W3CDTF">2020-09-05T09:44:00Z</dcterms:modified>
</cp:coreProperties>
</file>