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E4" w:rsidRDefault="0065353A" w:rsidP="00A279F0">
      <w:pPr>
        <w:pStyle w:val="Englishbodytext"/>
        <w:ind w:left="98" w:right="9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Blockbusters</w:t>
      </w:r>
    </w:p>
    <w:p w:rsidR="00862A47" w:rsidRDefault="00862A47" w:rsidP="000F4BF8">
      <w:pPr>
        <w:bidi w:val="0"/>
        <w:ind w:left="360"/>
        <w:rPr>
          <w:rFonts w:ascii="Comic Sans MS" w:hAnsi="Comic Sans MS"/>
        </w:rPr>
      </w:pPr>
    </w:p>
    <w:p w:rsidR="000F4BF8" w:rsidRDefault="00F74CF7" w:rsidP="00862A47">
      <w:pPr>
        <w:bidi w:val="0"/>
        <w:ind w:left="360"/>
        <w:rPr>
          <w:rFonts w:ascii="Comic Sans MS" w:hAnsi="Comic Sans MS"/>
        </w:rPr>
      </w:pPr>
      <w:r w:rsidRPr="000F4BF8">
        <w:rPr>
          <w:rFonts w:ascii="Comic Sans MS" w:hAnsi="Comic Sans MS"/>
        </w:rPr>
        <w:t>Equipment:</w:t>
      </w:r>
    </w:p>
    <w:p w:rsidR="00F74CF7" w:rsidRDefault="000F4BF8" w:rsidP="00797CF0">
      <w:pPr>
        <w:bidi w:val="0"/>
        <w:ind w:left="360" w:firstLine="360"/>
      </w:pPr>
      <w:r>
        <w:t>1) G</w:t>
      </w:r>
      <w:r w:rsidR="00F74CF7">
        <w:t xml:space="preserve">ame board </w:t>
      </w:r>
      <w:r w:rsidR="00A12574">
        <w:t>– drawn</w:t>
      </w:r>
      <w:r w:rsidR="0065353A">
        <w:t xml:space="preserve">, printed </w:t>
      </w:r>
      <w:r w:rsidR="00A12574">
        <w:t>or projected.</w:t>
      </w:r>
    </w:p>
    <w:p w:rsidR="000F4BF8" w:rsidRDefault="000F4BF8" w:rsidP="00E0038A">
      <w:pPr>
        <w:bidi w:val="0"/>
        <w:ind w:left="720"/>
      </w:pPr>
      <w:r>
        <w:t xml:space="preserve">2) </w:t>
      </w:r>
      <w:r w:rsidR="00540048">
        <w:t>T</w:t>
      </w:r>
      <w:r w:rsidR="00A12574">
        <w:t xml:space="preserve">wo markers of different colors </w:t>
      </w:r>
      <w:r w:rsidR="00E0038A">
        <w:t>(if projecting on a whiteboard, erasable board markers; if on paper – markers or highlighters).</w:t>
      </w:r>
      <w:r w:rsidR="00E0038A">
        <w:br/>
        <w:t xml:space="preserve">      O</w:t>
      </w:r>
      <w:r w:rsidR="00A12574">
        <w:t xml:space="preserve">r </w:t>
      </w:r>
      <w:r w:rsidR="00E0038A">
        <w:t xml:space="preserve">give each team a set of </w:t>
      </w:r>
      <w:r w:rsidR="00A12574" w:rsidRPr="00A12574">
        <w:t>hexagonal</w:t>
      </w:r>
      <w:r w:rsidR="00A12574">
        <w:rPr>
          <w:rFonts w:hint="cs"/>
          <w:rtl/>
        </w:rPr>
        <w:t xml:space="preserve"> </w:t>
      </w:r>
      <w:r w:rsidR="00A12574">
        <w:t xml:space="preserve">cards </w:t>
      </w:r>
      <w:r w:rsidR="00E0038A">
        <w:t>in a</w:t>
      </w:r>
      <w:r w:rsidR="00A12574">
        <w:t xml:space="preserve"> different color</w:t>
      </w:r>
      <w:r w:rsidR="00C11E7C">
        <w:t xml:space="preserve"> (make them by printing, coloring and cutting a copy of the </w:t>
      </w:r>
      <w:r w:rsidR="00562659">
        <w:br/>
      </w:r>
      <w:r w:rsidR="00E0038A">
        <w:t xml:space="preserve">      </w:t>
      </w:r>
      <w:r w:rsidR="00C11E7C">
        <w:t xml:space="preserve">gameboard so </w:t>
      </w:r>
      <w:r w:rsidR="00E0038A">
        <w:t xml:space="preserve">each team has a </w:t>
      </w:r>
      <w:r w:rsidR="00187CE3">
        <w:t xml:space="preserve">full </w:t>
      </w:r>
      <w:r w:rsidR="00E0038A">
        <w:t>set of</w:t>
      </w:r>
      <w:r w:rsidR="00187CE3">
        <w:t xml:space="preserve"> board</w:t>
      </w:r>
      <w:r w:rsidR="00E0038A">
        <w:t xml:space="preserve"> hexagons in its color</w:t>
      </w:r>
      <w:r w:rsidR="00C11E7C">
        <w:t>)</w:t>
      </w:r>
      <w:r w:rsidR="00A12574">
        <w:t xml:space="preserve"> </w:t>
      </w:r>
      <w:r>
        <w:t xml:space="preserve"> </w:t>
      </w:r>
    </w:p>
    <w:p w:rsidR="00F74CF7" w:rsidRDefault="000F4BF8" w:rsidP="000F4BF8">
      <w:pPr>
        <w:bidi w:val="0"/>
        <w:ind w:firstLine="720"/>
      </w:pPr>
      <w:r>
        <w:t xml:space="preserve">3)  </w:t>
      </w:r>
      <w:r w:rsidR="00A12574">
        <w:t xml:space="preserve">"Question" cards for the teacher (optional – write the "Questions" </w:t>
      </w:r>
      <w:r w:rsidR="00540048">
        <w:t xml:space="preserve">directly </w:t>
      </w:r>
      <w:r w:rsidR="00A12574">
        <w:t>on the game board)</w:t>
      </w:r>
      <w:r>
        <w:t>.</w:t>
      </w:r>
      <w:r w:rsidR="00F74CF7">
        <w:t xml:space="preserve"> </w:t>
      </w:r>
    </w:p>
    <w:p w:rsidR="00862A47" w:rsidRDefault="00862A47" w:rsidP="00733E8C">
      <w:pPr>
        <w:pStyle w:val="Englishbodytext"/>
        <w:ind w:right="98"/>
        <w:rPr>
          <w:rFonts w:ascii="Comic Sans MS" w:hAnsi="Comic Sans MS"/>
        </w:rPr>
      </w:pPr>
    </w:p>
    <w:p w:rsidR="00A279F0" w:rsidRDefault="008B3357" w:rsidP="00733E8C">
      <w:pPr>
        <w:pStyle w:val="Englishbodytext"/>
        <w:ind w:right="98"/>
        <w:rPr>
          <w:rFonts w:ascii="Comic Sans MS" w:hAnsi="Comic Sans MS"/>
        </w:rPr>
      </w:pPr>
      <w:r>
        <w:rPr>
          <w:rFonts w:ascii="Comic Sans MS" w:hAnsi="Comic Sans MS"/>
        </w:rPr>
        <w:t>Preparation:</w:t>
      </w:r>
      <w:r w:rsidR="00F74CF7">
        <w:rPr>
          <w:rFonts w:ascii="Comic Sans MS" w:hAnsi="Comic Sans MS"/>
        </w:rPr>
        <w:t xml:space="preserve"> </w:t>
      </w:r>
    </w:p>
    <w:p w:rsidR="00797CF0" w:rsidRPr="00C11E7C" w:rsidRDefault="00A12574" w:rsidP="00C11E7C">
      <w:pPr>
        <w:pStyle w:val="Englishbodytext"/>
        <w:numPr>
          <w:ilvl w:val="0"/>
          <w:numId w:val="3"/>
        </w:numPr>
        <w:ind w:right="98"/>
        <w:rPr>
          <w:rFonts w:ascii="Comic Sans MS" w:hAnsi="Comic Sans MS"/>
        </w:rPr>
      </w:pPr>
      <w:r>
        <w:t xml:space="preserve">Enlarge and print or draw the gameboard and hang it on the class wall (in smaller groups an </w:t>
      </w:r>
      <w:r w:rsidR="00C11E7C">
        <w:t>A3 size will suffice)</w:t>
      </w:r>
      <w:r w:rsidR="00562659">
        <w:t xml:space="preserve">. </w:t>
      </w:r>
      <w:r w:rsidR="00540048">
        <w:br/>
        <w:t>Or</w:t>
      </w:r>
      <w:r w:rsidR="00C11E7C">
        <w:t xml:space="preserve"> project the gameboard on the </w:t>
      </w:r>
      <w:r w:rsidR="00187CE3">
        <w:t xml:space="preserve">whiteboard, </w:t>
      </w:r>
      <w:r w:rsidR="00C11E7C">
        <w:t>if you have the right equipment.</w:t>
      </w:r>
    </w:p>
    <w:p w:rsidR="00C11E7C" w:rsidRDefault="00C11E7C" w:rsidP="00C11E7C">
      <w:pPr>
        <w:pStyle w:val="Englishbodytext"/>
        <w:numPr>
          <w:ilvl w:val="0"/>
          <w:numId w:val="3"/>
        </w:numPr>
        <w:ind w:right="98"/>
      </w:pPr>
      <w:r w:rsidRPr="00C11E7C">
        <w:t>Prepare the "questions" – rules, sounds or words you want the students to review</w:t>
      </w:r>
      <w:r>
        <w:t>, either write them on index cards or directly on the gameboard.</w:t>
      </w:r>
    </w:p>
    <w:p w:rsidR="00C11E7C" w:rsidRPr="00C11E7C" w:rsidRDefault="00C11E7C" w:rsidP="00C11E7C">
      <w:pPr>
        <w:pStyle w:val="Englishbodytext"/>
        <w:numPr>
          <w:ilvl w:val="0"/>
          <w:numId w:val="3"/>
        </w:numPr>
        <w:ind w:right="98"/>
      </w:pPr>
      <w:r>
        <w:t>If playing the game in a whole class</w:t>
      </w:r>
      <w:r w:rsidR="00540048">
        <w:t xml:space="preserve">, </w:t>
      </w:r>
      <w:r>
        <w:t xml:space="preserve">divide the class into two groups. </w:t>
      </w:r>
      <w:r w:rsidR="00540048">
        <w:t>In a small group, team</w:t>
      </w:r>
      <w:r w:rsidR="00E0038A">
        <w:t>s of two (pairs).</w:t>
      </w:r>
    </w:p>
    <w:p w:rsidR="00797CF0" w:rsidRDefault="00797CF0" w:rsidP="005A76CB">
      <w:pPr>
        <w:pStyle w:val="Englishbodytext"/>
        <w:ind w:right="98"/>
        <w:rPr>
          <w:rFonts w:ascii="Comic Sans MS" w:hAnsi="Comic Sans MS"/>
        </w:rPr>
      </w:pPr>
    </w:p>
    <w:p w:rsidR="00572853" w:rsidRDefault="00032E66" w:rsidP="00572853">
      <w:pPr>
        <w:bidi w:val="0"/>
      </w:pPr>
      <w:r>
        <w:rPr>
          <w:rFonts w:ascii="Comic Sans MS" w:hAnsi="Comic Sans MS"/>
        </w:rPr>
        <w:t>Play:</w:t>
      </w:r>
      <w:r w:rsidRPr="000043AF">
        <w:t xml:space="preserve"> </w:t>
      </w:r>
    </w:p>
    <w:p w:rsidR="00A279F0" w:rsidRDefault="00C11E7C" w:rsidP="00C11E7C">
      <w:pPr>
        <w:numPr>
          <w:ilvl w:val="0"/>
          <w:numId w:val="4"/>
        </w:numPr>
        <w:bidi w:val="0"/>
      </w:pPr>
      <w:r>
        <w:t xml:space="preserve">Assign a </w:t>
      </w:r>
      <w:r w:rsidR="00187CE3">
        <w:t xml:space="preserve">marker </w:t>
      </w:r>
      <w:r>
        <w:t xml:space="preserve">color to each of the groups/pairs and give them a marker or the </w:t>
      </w:r>
      <w:r w:rsidR="00E0038A">
        <w:t xml:space="preserve">colored </w:t>
      </w:r>
      <w:r w:rsidRPr="00C11E7C">
        <w:t>hexagonal</w:t>
      </w:r>
      <w:r>
        <w:t xml:space="preserve"> cards</w:t>
      </w:r>
      <w:r w:rsidR="00562659">
        <w:t>.</w:t>
      </w:r>
      <w:r>
        <w:t xml:space="preserve"> </w:t>
      </w:r>
    </w:p>
    <w:p w:rsidR="00F246E7" w:rsidRDefault="00C11E7C" w:rsidP="00F246E7">
      <w:pPr>
        <w:numPr>
          <w:ilvl w:val="0"/>
          <w:numId w:val="4"/>
        </w:numPr>
        <w:bidi w:val="0"/>
      </w:pPr>
      <w:r>
        <w:t>When playing in a large group/whole class – each group will choose a representative or two</w:t>
      </w:r>
      <w:r w:rsidR="00E0038A">
        <w:t>.</w:t>
      </w:r>
    </w:p>
    <w:p w:rsidR="00FF764A" w:rsidRDefault="00F246E7" w:rsidP="00F246E7">
      <w:pPr>
        <w:numPr>
          <w:ilvl w:val="0"/>
          <w:numId w:val="4"/>
        </w:numPr>
        <w:bidi w:val="0"/>
      </w:pPr>
      <w:r>
        <w:t>One group has to cross the board from left to right (or from right to left) and the other has to cross from top to bottom</w:t>
      </w:r>
      <w:r>
        <w:rPr>
          <w:rFonts w:hint="cs"/>
          <w:rtl/>
        </w:rPr>
        <w:t xml:space="preserve"> </w:t>
      </w:r>
      <w:r>
        <w:t xml:space="preserve">by coloring a </w:t>
      </w:r>
      <w:r w:rsidRPr="00F246E7">
        <w:t>hexagon</w:t>
      </w:r>
      <w:r>
        <w:t xml:space="preserve"> with their color. In order to color a </w:t>
      </w:r>
      <w:r w:rsidR="009F1400" w:rsidRPr="00F246E7">
        <w:t>hexago</w:t>
      </w:r>
      <w:r w:rsidR="009F1400">
        <w:t>n,</w:t>
      </w:r>
      <w:r>
        <w:t xml:space="preserve"> the players have to answer a "question" correctly</w:t>
      </w:r>
      <w:r w:rsidR="009F1400">
        <w:t>, if the players answer incorrectly the "question" is turned to the other group/pair.</w:t>
      </w:r>
      <w:r>
        <w:t xml:space="preserve"> </w:t>
      </w:r>
      <w:r w:rsidR="00E0038A">
        <w:t>(If projecting on a whiteboard: color the hexagon by outlining it on the whiteboard with the erasable marker. If playing on a paper board, you can either outline the hexagon with the team’s marker color, or place a colored hexagon from those the team possesses on top of the one on the board.)</w:t>
      </w:r>
    </w:p>
    <w:p w:rsidR="00FF764A" w:rsidRDefault="00FF764A" w:rsidP="00FF764A">
      <w:pPr>
        <w:bidi w:val="0"/>
      </w:pPr>
    </w:p>
    <w:p w:rsidR="00FF764A" w:rsidRDefault="00FF764A" w:rsidP="004177F8">
      <w:pPr>
        <w:numPr>
          <w:ilvl w:val="0"/>
          <w:numId w:val="12"/>
        </w:numPr>
        <w:bidi w:val="0"/>
      </w:pPr>
      <w:r>
        <w:t>In the following example the game is used to review the rules learned in lesson 13, 13a</w:t>
      </w:r>
      <w:r w:rsidR="004177F8">
        <w:t>,</w:t>
      </w:r>
      <w:r>
        <w:t xml:space="preserve"> 13b</w:t>
      </w:r>
      <w:r w:rsidR="004177F8">
        <w:t xml:space="preserve"> and 13c</w:t>
      </w:r>
      <w:bookmarkStart w:id="0" w:name="_GoBack"/>
      <w:bookmarkEnd w:id="0"/>
      <w:r>
        <w:t xml:space="preserve">. </w:t>
      </w:r>
      <w:r w:rsidR="00AB0932">
        <w:t>The students will choose which rule they want to try and will have to come up with a word that compl</w:t>
      </w:r>
      <w:r w:rsidR="00562659">
        <w:t>ies</w:t>
      </w:r>
      <w:r w:rsidR="00AB0932">
        <w:t xml:space="preserve"> to that rule or will have to read a word from the lists provided below.</w:t>
      </w:r>
    </w:p>
    <w:p w:rsidR="00C11E7C" w:rsidRDefault="00C11E7C" w:rsidP="00FF764A">
      <w:pPr>
        <w:bidi w:val="0"/>
      </w:pPr>
      <w:r>
        <w:t xml:space="preserve"> </w:t>
      </w:r>
    </w:p>
    <w:p w:rsidR="00862A47" w:rsidRDefault="00862A47" w:rsidP="00862A47">
      <w:pPr>
        <w:autoSpaceDE w:val="0"/>
        <w:autoSpaceDN w:val="0"/>
        <w:bidi w:val="0"/>
        <w:adjustRightInd w:val="0"/>
        <w:rPr>
          <w:sz w:val="20"/>
          <w:szCs w:val="20"/>
          <w:lang w:eastAsia="en-US"/>
        </w:rPr>
      </w:pPr>
      <w:r>
        <w:rPr>
          <w:rtl/>
        </w:rPr>
        <w:br w:type="page"/>
      </w:r>
      <w:r w:rsidR="00DC47F8">
        <w:rPr>
          <w:noProof/>
          <w:sz w:val="20"/>
          <w:szCs w:val="20"/>
          <w:lang w:eastAsia="en-US"/>
        </w:rPr>
        <w:lastRenderedPageBreak/>
        <w:drawing>
          <wp:inline distT="0" distB="0" distL="0" distR="0">
            <wp:extent cx="5715000" cy="9725025"/>
            <wp:effectExtent l="0" t="476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715000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7F8">
        <w:rPr>
          <w:noProof/>
          <w:sz w:val="20"/>
          <w:szCs w:val="20"/>
          <w:lang w:eastAsia="en-US"/>
        </w:rPr>
        <w:lastRenderedPageBreak/>
        <w:drawing>
          <wp:inline distT="0" distB="0" distL="0" distR="0">
            <wp:extent cx="5715000" cy="9725025"/>
            <wp:effectExtent l="0" t="4763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5715000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7F8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4515485</wp:posOffset>
                </wp:positionV>
                <wp:extent cx="1441450" cy="644525"/>
                <wp:effectExtent l="1905" t="635" r="4445" b="2540"/>
                <wp:wrapNone/>
                <wp:docPr id="1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02B" w:rsidRPr="00D9302B" w:rsidRDefault="00D9302B" w:rsidP="00D9302B">
                            <w:pPr>
                              <w:bidi w:val="0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-</w:t>
                            </w:r>
                            <w:r w:rsidRPr="00D9302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_</w:t>
                            </w:r>
                            <w:r w:rsidRPr="00D9302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e rule</w:t>
                            </w:r>
                          </w:p>
                          <w:p w:rsidR="00D9302B" w:rsidRPr="00D9302B" w:rsidRDefault="00D9302B" w:rsidP="00D9302B">
                            <w:pPr>
                              <w:bidi w:val="0"/>
                              <w:rPr>
                                <w:rFonts w:ascii="Comic Sans MS" w:hAnsi="Comic Sans MS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margin-left:366.15pt;margin-top:355.55pt;width:113.5pt;height: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bTgQIAABIFAAAOAAAAZHJzL2Uyb0RvYy54bWysVFtv2yAUfp+0/4B4T21HJI2tOlUvyzSp&#10;u0jtfgABHKNhYEBid1P/+w44SdNdpGmaH2zwOXzn8n2Hi8uhU2gnnJdG17g4yzESmhku9abGnx9W&#10;kwVGPlDNqTJa1PhReHy5fP3qoreVmJrWKC4cAhDtq97WuA3BVlnmWSs66s+MFRqMjXEdDbB1m4w7&#10;2gN6p7Jpns+z3jhunWHCe/h7OxrxMuE3jWDhY9N4EZCqMeQW0tul9zq+s+UFrTaO2layfRr0H7Lo&#10;qNQQ9Ah1SwNFWyd/geokc8abJpwx02WmaSQTqQaopsh/qua+pVakWqA53h7b5P8fLPuw++SQ5MAd&#10;MKVpBxw9iCGgazOgYjaPDeqtr8Dv3oJnGMAAzqlYb+8M++KRNjct1Rtx5ZzpW0E5JFjEk9nJ0RHH&#10;R5B1/95wCES3wSSgoXFd7B70AwE6EPV4JCcmw2JIQgoyAxMD25yQ2XSWQtDqcNo6H94K06G4qLED&#10;8hM63d35ELOh1cElBvNGSb6SSqWN26xvlEM7CkJZpWeP/sJN6eisTTw2Io5/IEmIEW0x3UT897KY&#10;kvx6Wk5W88X5hKzIbFKe54tJXpTX5TwnJbldPcUEC1K1knOh76QWBxEW5O9I3o/DKJ8kQ9TXuIzd&#10;SXX9scg8Pb8rspMBZlLJrsaLoxOtIrFvNIeyaRWoVOM6e5l+6jL04PBNXUkyiMyPGgjDegCUqI21&#10;4Y8gCGeAL6AWLhJYtMZ9w6iHoayx/7qlTmCk3mkQVQkiiFOcNmR2PoWNO7WsTy1UM4CqccBoXN6E&#10;cfK31slNC5FGGWtzBUJsZNLIc1Z7+cLgpWL2l0Sc7NN98nq+ypY/AAAA//8DAFBLAwQUAAYACAAA&#10;ACEAHaR0RN8AAAALAQAADwAAAGRycy9kb3ducmV2LnhtbEyPz06DQBCH7ya+w2ZMvBi7LLVQkKVR&#10;E43X1j7AAFsgsrOE3Rb69o4nvc2fL7/5ptgtdhAXM/nekQa1ikAYql3TU6vh+PX+uAXhA1KDgyOj&#10;4Wo87MrbmwLzxs20N5dDaAWHkM9RQxfCmEvp685Y9Cs3GuLdyU0WA7dTK5sJZw63g4yjKJEWe+IL&#10;HY7mrTP19+FsNZw+54dNNlcf4Zjun5JX7NPKXbW+v1tenkEEs4Q/GH71WR1KdqrcmRovBg3pOl4z&#10;yoVSCgQT2SbjSaVhq+IEZFnI/z+UPwAAAP//AwBQSwECLQAUAAYACAAAACEAtoM4kv4AAADhAQAA&#10;EwAAAAAAAAAAAAAAAAAAAAAAW0NvbnRlbnRfVHlwZXNdLnhtbFBLAQItABQABgAIAAAAIQA4/SH/&#10;1gAAAJQBAAALAAAAAAAAAAAAAAAAAC8BAABfcmVscy8ucmVsc1BLAQItABQABgAIAAAAIQCBZhbT&#10;gQIAABIFAAAOAAAAAAAAAAAAAAAAAC4CAABkcnMvZTJvRG9jLnhtbFBLAQItABQABgAIAAAAIQAd&#10;pHRE3wAAAAsBAAAPAAAAAAAAAAAAAAAAANsEAABkcnMvZG93bnJldi54bWxQSwUGAAAAAAQABADz&#10;AAAA5wUAAAAA&#10;" stroked="f">
                <v:textbox>
                  <w:txbxContent>
                    <w:p w:rsidR="00D9302B" w:rsidRPr="00D9302B" w:rsidRDefault="00D9302B" w:rsidP="00D9302B">
                      <w:pPr>
                        <w:bidi w:val="0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-</w:t>
                      </w:r>
                      <w:r w:rsidRPr="00D9302B">
                        <w:rPr>
                          <w:rFonts w:ascii="Comic Sans MS" w:hAnsi="Comic Sans MS"/>
                          <w:sz w:val="48"/>
                          <w:szCs w:val="48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_</w:t>
                      </w:r>
                      <w:r w:rsidRPr="00D9302B">
                        <w:rPr>
                          <w:rFonts w:ascii="Comic Sans MS" w:hAnsi="Comic Sans MS"/>
                          <w:sz w:val="48"/>
                          <w:szCs w:val="48"/>
                        </w:rPr>
                        <w:t>e rule</w:t>
                      </w:r>
                    </w:p>
                    <w:p w:rsidR="00D9302B" w:rsidRPr="00D9302B" w:rsidRDefault="00D9302B" w:rsidP="00D9302B">
                      <w:pPr>
                        <w:bidi w:val="0"/>
                        <w:rPr>
                          <w:rFonts w:ascii="Comic Sans MS" w:hAnsi="Comic Sans MS"/>
                          <w:sz w:val="48"/>
                          <w:szCs w:val="4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7F8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4612005</wp:posOffset>
                </wp:positionV>
                <wp:extent cx="603885" cy="428625"/>
                <wp:effectExtent l="0" t="1905" r="0" b="0"/>
                <wp:wrapNone/>
                <wp:docPr id="1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02B" w:rsidRPr="007402EC" w:rsidRDefault="00D9302B" w:rsidP="00D9302B">
                            <w:pPr>
                              <w:bidi w:val="0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7402EC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-ic</w:t>
                            </w:r>
                          </w:p>
                          <w:p w:rsidR="00D9302B" w:rsidRPr="007402EC" w:rsidRDefault="00D9302B" w:rsidP="00D9302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margin-left:224.95pt;margin-top:363.15pt;width:47.5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/onhwIAABgFAAAOAAAAZHJzL2Uyb0RvYy54bWysVNuO0zAQfUfiHyy/d3MhbZNo0xW7SxHS&#10;cpF2+QDXdhoLxza222RB/Dtjpy1lAQkh8uDYnvHxmZkzvrwae4n23DqhVYOzixQjrqhmQm0b/PFh&#10;PSsxcp4oRqRWvMGP3OGr1fNnl4Opea47LRm3CECUqwfT4M57UyeJox3vibvQhiswttr2xMPSbhNm&#10;yQDovUzyNF0kg7bMWE25c7B7OxnxKuK3Laf+fds67pFsMHDzcbRx3IQxWV2SemuJ6QQ90CD/wKIn&#10;QsGlJ6hb4gnaWfELVC+o1U63/oLqPtFtKyiPMUA0WfokmvuOGB5jgeQ4c0qT+3+w9N3+g0WCQe2W&#10;GCnSQ40e+OjRtR5RNp+HBA3G1eB3b8DTj2AA5xisM3eafnJI6ZuOqC1/aa0eOk4YEMzCyeTs6ITj&#10;AshmeKsZXER2XkegsbV9yB7kAwE6FOrxVJxAhsLmIn1RlnOMKJiKvFzkkVtC6uNhY51/zXWPwqTB&#10;Fmofwcn+zvlAhtRHl3CX01KwtZAyLux2cyMt2hPQyTp+kf8TN6mCs9Lh2IQ47QBHuCPYAttY969V&#10;lhfpdV7N1otyOSvWxXxWLdNylmbVdbVIi6q4XX8LBLOi7gRjXN0JxY8azIq/q/GhGyb1RBWiocHV&#10;HLIT4/pjkGn8fhdkLzy0pBR9g8uTE6lDXV8pBmGT2hMhp3nyM/2YZcjB8R+zElUQCj9JwI+bcVLc&#10;UVwbzR5BFlZD2aD28JzApNP2C0YDtGaD3ecdsRwj+UaBtKqsKEIvx0UxX+awsOeWzbmFKApQDfYY&#10;TdMbP/X/zlix7eCmScxKvwQ5tiJKJeh2YnUQMbRfjOnwVIT+Pl9Hrx8P2uo7AAAA//8DAFBLAwQU&#10;AAYACAAAACEAmqvo0+AAAAALAQAADwAAAGRycy9kb3ducmV2LnhtbEyPy07DMBBF90j8gzVIbBB1&#10;aPNoQpwKkEBsW/oBTjxNIuJxFLtN+vcMK1jOzNGdc8vdYgdxwcn3jhQ8rSIQSI0zPbUKjl/vj1sQ&#10;PmgyenCECq7oYVfd3pS6MG6mPV4OoRUcQr7QCroQxkJK33RotV+5EYlvJzdZHXicWmkmPXO4HeQ6&#10;ilJpdU/8odMjvnXYfB/OVsHpc35I8rn+CMdsH6evus9qd1Xq/m55eQYRcAl/MPzqszpU7FS7Mxkv&#10;BgVxnOeMKsjW6QYEE0mccLuaN/lmC7Iq5f8O1Q8AAAD//wMAUEsBAi0AFAAGAAgAAAAhALaDOJL+&#10;AAAA4QEAABMAAAAAAAAAAAAAAAAAAAAAAFtDb250ZW50X1R5cGVzXS54bWxQSwECLQAUAAYACAAA&#10;ACEAOP0h/9YAAACUAQAACwAAAAAAAAAAAAAAAAAvAQAAX3JlbHMvLnJlbHNQSwECLQAUAAYACAAA&#10;ACEAnJ/6J4cCAAAYBQAADgAAAAAAAAAAAAAAAAAuAgAAZHJzL2Uyb0RvYy54bWxQSwECLQAUAAYA&#10;CAAAACEAmqvo0+AAAAALAQAADwAAAAAAAAAAAAAAAADhBAAAZHJzL2Rvd25yZXYueG1sUEsFBgAA&#10;AAAEAAQA8wAAAO4FAAAAAA==&#10;" stroked="f">
                <v:textbox>
                  <w:txbxContent>
                    <w:p w:rsidR="00D9302B" w:rsidRPr="007402EC" w:rsidRDefault="00D9302B" w:rsidP="00D9302B">
                      <w:pPr>
                        <w:bidi w:val="0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7402EC">
                        <w:rPr>
                          <w:rFonts w:ascii="Comic Sans MS" w:hAnsi="Comic Sans MS"/>
                          <w:sz w:val="48"/>
                          <w:szCs w:val="48"/>
                        </w:rPr>
                        <w:t>-ic</w:t>
                      </w:r>
                    </w:p>
                    <w:p w:rsidR="00D9302B" w:rsidRPr="007402EC" w:rsidRDefault="00D9302B" w:rsidP="00D9302B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7F8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3241040</wp:posOffset>
                </wp:positionV>
                <wp:extent cx="1441450" cy="644525"/>
                <wp:effectExtent l="0" t="2540" r="0" b="635"/>
                <wp:wrapNone/>
                <wp:docPr id="1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360" w:rsidRPr="00D9302B" w:rsidRDefault="00D9302B" w:rsidP="00A67B08">
                            <w:pPr>
                              <w:bidi w:val="0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-</w:t>
                            </w:r>
                            <w:r w:rsidR="00CA0360" w:rsidRPr="00D9302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_</w:t>
                            </w:r>
                            <w:r w:rsidR="00CA0360" w:rsidRPr="00D9302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e rule</w:t>
                            </w:r>
                          </w:p>
                          <w:p w:rsidR="00CA0360" w:rsidRPr="00D9302B" w:rsidRDefault="00CA0360" w:rsidP="00A67B08">
                            <w:pPr>
                              <w:bidi w:val="0"/>
                              <w:rPr>
                                <w:rFonts w:ascii="Comic Sans MS" w:hAnsi="Comic Sans MS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8" type="#_x0000_t202" style="position:absolute;margin-left:269.15pt;margin-top:255.2pt;width:113.5pt;height:5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S/hQIAABkFAAAOAAAAZHJzL2Uyb0RvYy54bWysVNtu2zAMfR+wfxD0nvoCJY2NOkWbLMOA&#10;7gK0+wBFlmNhsqRJSuxu6L+PkpM03QUYhvnBlkzq8JA81NX10Em059YJrSqcXaQYccV0LdS2wp8f&#10;1pM5Rs5TVVOpFa/wI3f4evH61VVvSp7rVsuaWwQgypW9qXDrvSmTxLGWd9RdaMMVGBttO+pha7dJ&#10;bWkP6J1M8jSdJb22tbGacefg72o04kXEbxrO/MemcdwjWWHg5uPbxvcmvJPFFS23lppWsAMN+g8s&#10;OioUBD1BrainaGfFL1CdYFY73fgLprtEN41gPOYA2WTpT9nct9TwmAsUx5lTmdz/g2Uf9p8sEjX0&#10;boaRoh306IEPHt3qAWU5CQXqjSvB796Apx/AAM4xWWfuNPvikNLLlqotv7FW9y2nNRDMwsnk7OiI&#10;4wLIpn+vawhEd15HoKGxXage1AMBOjTq8dScQIaFkIRkZAomBrYZIdN8GkPQ8njaWOffct2hsKiw&#10;heZHdLq/cz6woeXRJQRzWop6LaSMG7vdLKVFewpCWcfngP7CTargrHQ4NiKOf4AkxAi2QDc2/nsB&#10;5Utv82Kyns0vJ2RNppPiMp1P0qy4LWYpKchq/RQIZqRsRV1zdScUP4owI3/X5MM4jPKJMkR9hYtQ&#10;nZjXH5NM4/O7JDvhYSal6Co8PznRMjT2jaohbVp6KuS4Tl7Sj1WGGhy/sSpRBqHzowb8sBmi5PIQ&#10;PUhko+tH0IXV0DboMNwnsGi1/YZRD7NZYfd1Ry3HSL5ToK0CtBCGOW7I9DKHjT23bM4tVDGAqrDH&#10;aFwu/XgB7IwV2xYijWpW+gb02IgolWdWBxXD/MWcDndFGPDzffR6vtEWPwAAAP//AwBQSwMEFAAG&#10;AAgAAAAhABYyRoPfAAAACwEAAA8AAABkcnMvZG93bnJldi54bWxMj89Og0AQh+8mvsNmTLwYu2AL&#10;tJSlURON19Y+wMBOgZTdJey20Ld3POlt/nz5zTfFbja9uNLoO2cVxIsIBNna6c42Co7fH89rED6g&#10;1dg7Swpu5GFX3t8VmGs32T1dD6ERHGJ9jgraEIZcSl+3ZNAv3ECWdyc3Ggzcjo3UI04cbnr5EkWp&#10;NNhZvtDiQO8t1efDxSg4fU1PyWaqPsMx26/SN+yyyt2UenyYX7cgAs3hD4ZffVaHkp0qd7Hai15B&#10;slwvGeUijlYgmMjShCeVgjSONyDLQv7/ofwBAAD//wMAUEsBAi0AFAAGAAgAAAAhALaDOJL+AAAA&#10;4QEAABMAAAAAAAAAAAAAAAAAAAAAAFtDb250ZW50X1R5cGVzXS54bWxQSwECLQAUAAYACAAAACEA&#10;OP0h/9YAAACUAQAACwAAAAAAAAAAAAAAAAAvAQAAX3JlbHMvLnJlbHNQSwECLQAUAAYACAAAACEA&#10;wTDEv4UCAAAZBQAADgAAAAAAAAAAAAAAAAAuAgAAZHJzL2Uyb0RvYy54bWxQSwECLQAUAAYACAAA&#10;ACEAFjJGg98AAAALAQAADwAAAAAAAAAAAAAAAADfBAAAZHJzL2Rvd25yZXYueG1sUEsFBgAAAAAE&#10;AAQA8wAAAOsFAAAAAA==&#10;" stroked="f">
                <v:textbox>
                  <w:txbxContent>
                    <w:p w:rsidR="00CA0360" w:rsidRPr="00D9302B" w:rsidRDefault="00D9302B" w:rsidP="00A67B08">
                      <w:pPr>
                        <w:bidi w:val="0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-</w:t>
                      </w:r>
                      <w:r w:rsidR="00CA0360" w:rsidRPr="00D9302B">
                        <w:rPr>
                          <w:rFonts w:ascii="Comic Sans MS" w:hAnsi="Comic Sans MS"/>
                          <w:sz w:val="48"/>
                          <w:szCs w:val="48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_</w:t>
                      </w:r>
                      <w:r w:rsidR="00CA0360" w:rsidRPr="00D9302B">
                        <w:rPr>
                          <w:rFonts w:ascii="Comic Sans MS" w:hAnsi="Comic Sans MS"/>
                          <w:sz w:val="48"/>
                          <w:szCs w:val="48"/>
                        </w:rPr>
                        <w:t>e rule</w:t>
                      </w:r>
                    </w:p>
                    <w:p w:rsidR="00CA0360" w:rsidRPr="00D9302B" w:rsidRDefault="00CA0360" w:rsidP="00A67B08">
                      <w:pPr>
                        <w:bidi w:val="0"/>
                        <w:rPr>
                          <w:rFonts w:ascii="Comic Sans MS" w:hAnsi="Comic Sans MS"/>
                          <w:sz w:val="48"/>
                          <w:szCs w:val="4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7F8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1966595</wp:posOffset>
                </wp:positionV>
                <wp:extent cx="603885" cy="428625"/>
                <wp:effectExtent l="2540" t="4445" r="3175" b="0"/>
                <wp:wrapNone/>
                <wp:docPr id="15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02B" w:rsidRPr="007402EC" w:rsidRDefault="00D9302B" w:rsidP="00D9302B">
                            <w:pPr>
                              <w:bidi w:val="0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7402EC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-ic</w:t>
                            </w:r>
                          </w:p>
                          <w:p w:rsidR="00D9302B" w:rsidRPr="007402EC" w:rsidRDefault="00D9302B" w:rsidP="00D9302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29" type="#_x0000_t202" style="position:absolute;margin-left:54.95pt;margin-top:154.85pt;width:47.5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hqhgIAABgFAAAOAAAAZHJzL2Uyb0RvYy54bWysVNuO2yAQfa/Uf0C8Z31ZJ2tb66z20lSV&#10;thdptx9AAMeoGCiQ2Nuq/94BJ2m2F6mq6gcMzHA4M3OGy6uxl2jHrRNaNTg7SzHiimom1KbBHx9X&#10;sxIj54liRGrFG/zEHb5avnxxOZia57rTknGLAES5ejAN7rw3dZI42vGeuDNtuAJjq21PPCztJmGW&#10;DIDeyyRP00UyaMuM1ZQ7B7t3kxEvI37bcurft63jHskGAzcfRxvHdRiT5SWpN5aYTtA9DfIPLHoi&#10;FFx6hLojnqCtFb9A9YJa7XTrz6juE922gvIYA0STpT9F89ARw2MskBxnjmly/w+Wvtt9sEgwqN0c&#10;I0V6qNEjHz260SPK5uchQYNxNfg9GPD0IxjAOQbrzL2mnxxS+rYjasOvrdVDxwkDglk4mZwcnXBc&#10;AFkPbzWDi8jW6wg0trYP2YN8IECHQj0dixPIUNhcpOdlCRwpmIq8XOTzeAOpD4eNdf411z0KkwZb&#10;qH0EJ7t75wMZUh9cwl1OS8FWQsq4sJv1rbRoR0Anq/jt0Z+5SRWclQ7HJsRpBzjCHcEW2Ma6f62y&#10;vEhv8mq2WpQXs2JVzGfVRVrO0qy6qRZpURV3q2+BYFbUnWCMq3uh+EGDWfF3Nd53w6SeqEI0NLia&#10;Q3ZiXH8MMo3f74LshYeWlKJvcHl0InWo6yvFIGxSeyLkNE+e049Zhhwc/jErUQWh8JME/Lgeo+KO&#10;4lpr9gSysBrKBrWH5wQmnbZfMBqgNRvsPm+J5RjJNwqkVWVFEXo5Lor5RQ4Le2pZn1qIogDVYI/R&#10;NL31U/9vjRWbDm6axKz0NcixFVEqQbcTq72Iof1iTPunIvT36Tp6/XjQlt8BAAD//wMAUEsDBBQA&#10;BgAIAAAAIQB0/d8d3gAAAAsBAAAPAAAAZHJzL2Rvd25yZXYueG1sTI/BTsMwEETvSPyDtUhcELUJ&#10;tCZpnAqQQFxb+gGbZJtEje0odpv071lO9DizT7Mz+Wa2vTjTGDrvDDwtFAhyla871xjY/3w+voII&#10;EV2NvXdk4EIBNsXtTY5Z7Se3pfMuNoJDXMjQQBvjkEkZqpYshoUfyPHt4EeLkeXYyHrEicNtLxOl&#10;VtJi5/hDiwN9tFQddydr4PA9PSzTqfyKe719Wb1jp0t/Meb+bn5bg4g0x38Y/upzdSi4U+lPrg6i&#10;Z63SlFEDzyrVIJhI1JLXlexonYAscnm9ofgFAAD//wMAUEsBAi0AFAAGAAgAAAAhALaDOJL+AAAA&#10;4QEAABMAAAAAAAAAAAAAAAAAAAAAAFtDb250ZW50X1R5cGVzXS54bWxQSwECLQAUAAYACAAAACEA&#10;OP0h/9YAAACUAQAACwAAAAAAAAAAAAAAAAAvAQAAX3JlbHMvLnJlbHNQSwECLQAUAAYACAAAACEA&#10;ikoIaoYCAAAYBQAADgAAAAAAAAAAAAAAAAAuAgAAZHJzL2Uyb0RvYy54bWxQSwECLQAUAAYACAAA&#10;ACEAdP3fHd4AAAALAQAADwAAAAAAAAAAAAAAAADgBAAAZHJzL2Rvd25yZXYueG1sUEsFBgAAAAAE&#10;AAQA8wAAAOsFAAAAAA==&#10;" stroked="f">
                <v:textbox>
                  <w:txbxContent>
                    <w:p w:rsidR="00D9302B" w:rsidRPr="007402EC" w:rsidRDefault="00D9302B" w:rsidP="00D9302B">
                      <w:pPr>
                        <w:bidi w:val="0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7402EC">
                        <w:rPr>
                          <w:rFonts w:ascii="Comic Sans MS" w:hAnsi="Comic Sans MS"/>
                          <w:sz w:val="48"/>
                          <w:szCs w:val="48"/>
                        </w:rPr>
                        <w:t>-ic</w:t>
                      </w:r>
                    </w:p>
                    <w:p w:rsidR="00D9302B" w:rsidRPr="007402EC" w:rsidRDefault="00D9302B" w:rsidP="00D9302B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7F8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6154420</wp:posOffset>
                </wp:positionH>
                <wp:positionV relativeFrom="paragraph">
                  <wp:posOffset>3359150</wp:posOffset>
                </wp:positionV>
                <wp:extent cx="603885" cy="428625"/>
                <wp:effectExtent l="1270" t="0" r="4445" b="3175"/>
                <wp:wrapNone/>
                <wp:docPr id="1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360" w:rsidRPr="007402EC" w:rsidRDefault="00CA0360" w:rsidP="00CA0360">
                            <w:pPr>
                              <w:bidi w:val="0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7402EC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-ic</w:t>
                            </w:r>
                          </w:p>
                          <w:p w:rsidR="007402EC" w:rsidRPr="007402EC" w:rsidRDefault="007402E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0" type="#_x0000_t202" style="position:absolute;margin-left:484.6pt;margin-top:264.5pt;width:47.55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gXhgIAABgFAAAOAAAAZHJzL2Uyb0RvYy54bWysVNuO2yAQfa/Uf0C8Z30pydrWOqu9NFWl&#10;7UXa7QcQg2NUDBRI7G3Vf++Ak2y2F6mq6gfMMMOZ2xkuLsdeoh23TmhV4+wsxYirRjOhNjX+9LCa&#10;FRg5TxWjUite40fu8OXy5YuLwVQ8152WjFsEIMpVg6lx572pksQ1He+pO9OGK1C22vbUg2g3CbN0&#10;APReJnmaLpJBW2asbrhzcHo7KfEy4rctb/yHtnXcI1ljiM3H1cZ1HdZkeUGrjaWmE80+DPoPUfRU&#10;KHB6hLqlnqKtFb9A9aKx2unWnzW6T3TbiobHHCCbLP0pm/uOGh5zgeI4cyyT+3+wzfvdR4sEg94R&#10;jBTtoUcPfPToWo8oyxehQINxFdjdG7D0IyjAOCbrzJ1uPjuk9E1H1YZfWauHjlMGAWbhZnJydcJx&#10;AWQ9vNMMHNGt1xFobG0fqgf1QIAOjXo8NicE08DhIn1VFHOMGlCRvFjk8+iBVofLxjr/husehU2N&#10;LfQ+gtPdnfMhGFodTIIvp6VgKyFlFOxmfSMt2lHgySp+e/RnZlIFY6XDtQlxOoEYwUfQhWhj37+V&#10;WU7S67ycrRbF+YysyHxWnqfFLM3K63KRkpLcrr6HADNSdYIxru6E4gcOZuTveryfhok9kYVoqHE5&#10;h+rEvP6YZBq/3yXZCw8jKUVf4+JoRKvQ19eKQdq08lTIaZ88Dz9WGWpw+MeqRBaExk8U8ON6jIwj&#10;wXtgyFqzR6CF1dA26D08J7DptP2K0QCjWWP3ZUstx0i+VUCtMiMkzHIUyPw8B8GeatanGqoagKqx&#10;x2ja3vhp/rfGik0HniYyK30FdGxFpMpTVHsSw/jFnPZPRZjvUzlaPT1oyx8AAAD//wMAUEsDBBQA&#10;BgAIAAAAIQAdQQGu4AAAAAwBAAAPAAAAZHJzL2Rvd25yZXYueG1sTI9BTsMwEEX3SNzBGiQ2iDqE&#10;xsVpnAqQQGxbegAndpOo8TiK3Sa9PdMVXc7M05/3i83sena2Y+g8KnhZJMAs1t502CjY/349vwEL&#10;UaPRvUer4GIDbMr7u0Lnxk+4teddbBiFYMi1gjbGIec81K11Oiz8YJFuBz86HWkcG25GPVG463ma&#10;JII73SF9aPVgP1tbH3cnp+DwMz1lcqq+4361XYoP3a0qf1Hq8WF+XwOLdo7/MFz1SR1Kcqr8CU1g&#10;vQIpZEqogiyVVOpKJGL5CqyilRQZ8LLgtyXKPwAAAP//AwBQSwECLQAUAAYACAAAACEAtoM4kv4A&#10;AADhAQAAEwAAAAAAAAAAAAAAAAAAAAAAW0NvbnRlbnRfVHlwZXNdLnhtbFBLAQItABQABgAIAAAA&#10;IQA4/SH/1gAAAJQBAAALAAAAAAAAAAAAAAAAAC8BAABfcmVscy8ucmVsc1BLAQItABQABgAIAAAA&#10;IQDeJPgXhgIAABgFAAAOAAAAAAAAAAAAAAAAAC4CAABkcnMvZTJvRG9jLnhtbFBLAQItABQABgAI&#10;AAAAIQAdQQGu4AAAAAwBAAAPAAAAAAAAAAAAAAAAAOAEAABkcnMvZG93bnJldi54bWxQSwUGAAAA&#10;AAQABADzAAAA7QUAAAAA&#10;" stroked="f">
                <v:textbox>
                  <w:txbxContent>
                    <w:p w:rsidR="00CA0360" w:rsidRPr="007402EC" w:rsidRDefault="00CA0360" w:rsidP="00CA0360">
                      <w:pPr>
                        <w:bidi w:val="0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7402EC">
                        <w:rPr>
                          <w:rFonts w:ascii="Comic Sans MS" w:hAnsi="Comic Sans MS"/>
                          <w:sz w:val="48"/>
                          <w:szCs w:val="48"/>
                        </w:rPr>
                        <w:t>-ic</w:t>
                      </w:r>
                    </w:p>
                    <w:p w:rsidR="007402EC" w:rsidRPr="007402EC" w:rsidRDefault="007402EC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7F8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4457700</wp:posOffset>
                </wp:positionV>
                <wp:extent cx="765810" cy="767715"/>
                <wp:effectExtent l="2540" t="0" r="3175" b="3810"/>
                <wp:wrapNone/>
                <wp:docPr id="13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D0C" w:rsidRPr="007402EC" w:rsidRDefault="00F23D0C" w:rsidP="00F23D0C">
                            <w:pPr>
                              <w:bidi w:val="0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7402EC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-ire</w:t>
                            </w:r>
                          </w:p>
                          <w:p w:rsidR="00F23D0C" w:rsidRPr="007402EC" w:rsidRDefault="00F23D0C" w:rsidP="00F23D0C">
                            <w:pPr>
                              <w:bidi w:val="0"/>
                              <w:rPr>
                                <w:rFonts w:ascii="Comic Sans MS" w:hAnsi="Comic Sans MS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1" type="#_x0000_t202" style="position:absolute;margin-left:54.95pt;margin-top:351pt;width:60.3pt;height:6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04khQIAABgFAAAOAAAAZHJzL2Uyb0RvYy54bWysVNuO2yAQfa/Uf0C8Z22nThxbcVZ7aapK&#10;24u02w8ggGNUDBRI7G3Vf++Ak2y2F6mq6gcMzHCYmXOG5eXQSbTn1gmtapxdpBhxRTUTalvjTw/r&#10;yQIj54liRGrFa/zIHb5cvXyx7E3Fp7rVknGLAES5qjc1br03VZI42vKOuAttuAJjo21HPCztNmGW&#10;9IDeyWSapvOk15YZqyl3DnZvRyNeRfym4dR/aBrHPZI1hth8HG0cN2FMVktSbS0xraCHMMg/RNER&#10;oeDSE9Qt8QTtrPgFqhPUaqcbf0F1l+imEZTHHCCbLP0pm/uWGB5zgeI4cyqT+3+w9P3+o0WCAXev&#10;MFKkA44e+ODRtR5QlhehQL1xFfjdG/D0AxjAOSbrzJ2mnx1S+qYlasuvrNV9ywmDALNwMjk7OuK4&#10;ALLp32kGF5Gd1xFoaGwXqgf1QIAORD2eyAnBUNgs5rNFBhYKpmJeFNks3kCq42FjnX/DdYfCpMYW&#10;uI/gZH/nfAiGVEeXcJfTUrC1kDIu7HZzIy3aE9DJOn4H9GduUgVnpcOxEXHcgRjhjmAL0Ubev5XZ&#10;NE+vp+VkPV8Uk3ydzyZlkS4maVZel/M0L/Pb9fcQYJZXrWCMqzuh+FGDWf53HB+6YVRPVCHqa1zO&#10;prORoT8mmcbvd0l2wkNLStHVeHFyIlXg9bVikDapPBFynCfPw49Vhhoc/7EqUQWB+FECftgMUXGR&#10;wKCQjWaPIAurgTZgGJ4TmLTafsWoh9assfuyI5ZjJN8qkFaZ5Xno5bjIZ8UUFvbcsjm3EEUBqsYe&#10;o3F648f+3xkrti3cNIpZ6SuQYyOiVJ6iOogY2i/mdHgqQn+fr6PX04O2+gEAAP//AwBQSwMEFAAG&#10;AAgAAAAhAFf9KvjfAAAACwEAAA8AAABkcnMvZG93bnJldi54bWxMj0FOwzAQRfdI3MEaJDaI2hja&#10;NGmcCpBAbFt6gEniJlHjcRS7TXp7hhUsv+bpz/v5dna9uNgxdJ4MPC0UCEuVrztqDBy+Px7XIEJE&#10;qrH3ZA1cbYBtcXuTY1b7iXb2so+N4BIKGRpoYxwyKUPVWodh4QdLfDv60WHkODayHnHictdLrdRK&#10;OuyIP7Q42PfWVqf92Rk4fk0Py3QqP+Mh2b2s3rBLSn815v5uft2AiHaOfzD86rM6FOxU+jPVQfSc&#10;VZoyaiBRmkcxoZ/VEkRpYK11CrLI5f8NxQ8AAAD//wMAUEsBAi0AFAAGAAgAAAAhALaDOJL+AAAA&#10;4QEAABMAAAAAAAAAAAAAAAAAAAAAAFtDb250ZW50X1R5cGVzXS54bWxQSwECLQAUAAYACAAAACEA&#10;OP0h/9YAAACUAQAACwAAAAAAAAAAAAAAAAAvAQAAX3JlbHMvLnJlbHNQSwECLQAUAAYACAAAACEA&#10;oYdOJIUCAAAYBQAADgAAAAAAAAAAAAAAAAAuAgAAZHJzL2Uyb0RvYy54bWxQSwECLQAUAAYACAAA&#10;ACEAV/0q+N8AAAALAQAADwAAAAAAAAAAAAAAAADfBAAAZHJzL2Rvd25yZXYueG1sUEsFBgAAAAAE&#10;AAQA8wAAAOsFAAAAAA==&#10;" stroked="f">
                <v:textbox>
                  <w:txbxContent>
                    <w:p w:rsidR="00F23D0C" w:rsidRPr="007402EC" w:rsidRDefault="00F23D0C" w:rsidP="00F23D0C">
                      <w:pPr>
                        <w:bidi w:val="0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7402EC">
                        <w:rPr>
                          <w:rFonts w:ascii="Comic Sans MS" w:hAnsi="Comic Sans MS"/>
                          <w:sz w:val="48"/>
                          <w:szCs w:val="48"/>
                        </w:rPr>
                        <w:t>-ire</w:t>
                      </w:r>
                    </w:p>
                    <w:p w:rsidR="00F23D0C" w:rsidRPr="007402EC" w:rsidRDefault="00F23D0C" w:rsidP="00F23D0C">
                      <w:pPr>
                        <w:bidi w:val="0"/>
                        <w:rPr>
                          <w:rFonts w:ascii="Comic Sans MS" w:hAnsi="Comic Sans MS"/>
                          <w:sz w:val="48"/>
                          <w:szCs w:val="4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7F8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8220710</wp:posOffset>
                </wp:positionH>
                <wp:positionV relativeFrom="paragraph">
                  <wp:posOffset>3284855</wp:posOffset>
                </wp:positionV>
                <wp:extent cx="765810" cy="767715"/>
                <wp:effectExtent l="635" t="0" r="0" b="0"/>
                <wp:wrapNone/>
                <wp:docPr id="1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D0C" w:rsidRPr="007402EC" w:rsidRDefault="00F23D0C" w:rsidP="00F23D0C">
                            <w:pPr>
                              <w:bidi w:val="0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7402EC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-ire</w:t>
                            </w:r>
                          </w:p>
                          <w:p w:rsidR="00F23D0C" w:rsidRPr="007402EC" w:rsidRDefault="00F23D0C" w:rsidP="00F23D0C">
                            <w:pPr>
                              <w:bidi w:val="0"/>
                              <w:rPr>
                                <w:rFonts w:ascii="Comic Sans MS" w:hAnsi="Comic Sans MS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2" type="#_x0000_t202" style="position:absolute;margin-left:647.3pt;margin-top:258.65pt;width:60.3pt;height:6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/sBhQIAABgFAAAOAAAAZHJzL2Uyb0RvYy54bWysVNuO2yAQfa/Uf0C8Z32RE8fWOqu9NFWl&#10;7UXa7QcQwDEqBgok9rbqv3fASZrtRaqq+gEDMxxm5pzh8mrsJdpz64RWDc4uUoy4opoJtW3wx8f1&#10;bImR80QxIrXiDX7iDl+tXr64HEzNc91pybhFAKJcPZgGd96bOkkc7XhP3IU2XIGx1bYnHpZ2mzBL&#10;BkDvZZKn6SIZtGXGasqdg927yYhXEb9tOfXv29Zxj2SDITYfRxvHTRiT1SWpt5aYTtBDGOQfouiJ&#10;UHDpCeqOeIJ2VvwC1QtqtdOtv6C6T3TbCspjDpBNlv6UzUNHDI+5QHGcOZXJ/T9Y+m7/wSLBgLsc&#10;I0V64OiRjx7d6BFlxSIUaDCuBr8HA55+BAM4x2Sdudf0k0NK33ZEbfm1tXroOGEQYBZOJmdHJxwX&#10;QDbDW83gIrLzOgKNre1D9aAeCNCBqKcTOSEYCpvlYr7MwELBVC7KMpvHG0h9PGys86+57lGYNNgC&#10;9xGc7O+dD8GQ+ugS7nJaCrYWUsaF3W5upUV7AjpZx++A/sxNquCsdDg2IU47ECPcEWwh2sj71yrL&#10;i/Qmr2brxbKcFetiPqvKdDlLs+qmWqRFVdytv4UAs6LuBGNc3QvFjxrMir/j+NANk3qiCtHQ4Gqe&#10;zyeG/phkGr/fJdkLDy0pRd/g5cmJ1IHXV4pB2qT2RMhpnjwPP1YZanD8x6pEFQTiJwn4cTNGxZ3E&#10;tdHsCWRhNdAGDMNzApNO2y8YDdCaDXafd8RyjOQbBdKqsqIIvRwXxbzMYWHPLZtzC1EUoBrsMZqm&#10;t37q/52xYtvBTZOYlb4GObYiSiXodorqIGJov5jT4akI/X2+jl4/HrTVdwAAAP//AwBQSwMEFAAG&#10;AAgAAAAhAGn/gMDhAAAADQEAAA8AAABkcnMvZG93bnJldi54bWxMj91Og0AQhe9NfIfNmHhj7ALl&#10;p0WWRk003rb2AQaYApGdJey20Ld3e6WXJ/PlnG+K3aIHcaHJ9oYVhKsABHFtmp5bBcfvj+cNCOuQ&#10;GxwMk4IrWdiV93cF5o2ZeU+Xg2uFL2Gbo4LOuTGX0tYdabQrMxL728lMGp2PUyubCWdfrgcZBUEq&#10;NfbsFzoc6b2j+udw1gpOX/NTsp2rT3fM9nH6hn1WmatSjw/L6wsIR4v7g+Gm79Wh9E6VOXNjxeBz&#10;tI1TzypIwmwN4obEYRKBqBSk600Esizk/y/KXwAAAP//AwBQSwECLQAUAAYACAAAACEAtoM4kv4A&#10;AADhAQAAEwAAAAAAAAAAAAAAAAAAAAAAW0NvbnRlbnRfVHlwZXNdLnhtbFBLAQItABQABgAIAAAA&#10;IQA4/SH/1gAAAJQBAAALAAAAAAAAAAAAAAAAAC8BAABfcmVscy8ucmVsc1BLAQItABQABgAIAAAA&#10;IQC7N/sBhQIAABgFAAAOAAAAAAAAAAAAAAAAAC4CAABkcnMvZTJvRG9jLnhtbFBLAQItABQABgAI&#10;AAAAIQBp/4DA4QAAAA0BAAAPAAAAAAAAAAAAAAAAAN8EAABkcnMvZG93bnJldi54bWxQSwUGAAAA&#10;AAQABADzAAAA7QUAAAAA&#10;" stroked="f">
                <v:textbox>
                  <w:txbxContent>
                    <w:p w:rsidR="00F23D0C" w:rsidRPr="007402EC" w:rsidRDefault="00F23D0C" w:rsidP="00F23D0C">
                      <w:pPr>
                        <w:bidi w:val="0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7402EC">
                        <w:rPr>
                          <w:rFonts w:ascii="Comic Sans MS" w:hAnsi="Comic Sans MS"/>
                          <w:sz w:val="48"/>
                          <w:szCs w:val="48"/>
                        </w:rPr>
                        <w:t>-ire</w:t>
                      </w:r>
                    </w:p>
                    <w:p w:rsidR="00F23D0C" w:rsidRPr="007402EC" w:rsidRDefault="00F23D0C" w:rsidP="00F23D0C">
                      <w:pPr>
                        <w:bidi w:val="0"/>
                        <w:rPr>
                          <w:rFonts w:ascii="Comic Sans MS" w:hAnsi="Comic Sans MS"/>
                          <w:sz w:val="48"/>
                          <w:szCs w:val="4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7F8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6969760</wp:posOffset>
                </wp:positionH>
                <wp:positionV relativeFrom="paragraph">
                  <wp:posOffset>4522470</wp:posOffset>
                </wp:positionV>
                <wp:extent cx="1261110" cy="702945"/>
                <wp:effectExtent l="0" t="0" r="0" b="3810"/>
                <wp:wrapNone/>
                <wp:docPr id="11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D32" w:rsidRPr="007402EC" w:rsidRDefault="00CD4D32" w:rsidP="00CD4D32">
                            <w:pPr>
                              <w:bidi w:val="0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7402EC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-ike</w:t>
                            </w:r>
                          </w:p>
                          <w:p w:rsidR="00CD4D32" w:rsidRPr="007402EC" w:rsidRDefault="00CD4D32" w:rsidP="00CD4D32">
                            <w:pPr>
                              <w:bidi w:val="0"/>
                              <w:rPr>
                                <w:rFonts w:ascii="Comic Sans MS" w:hAnsi="Comic Sans MS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3" type="#_x0000_t202" style="position:absolute;margin-left:548.8pt;margin-top:356.1pt;width:99.3pt;height:5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YIhQIAABkFAAAOAAAAZHJzL2Uyb0RvYy54bWysVNuO0zAQfUfiHyy/dxNH6SXRpqvdliKk&#10;5SLt8gGu7TQWjh1st8mC+HfGTlvKAhJC5CGxM+Mzl3PG1zdDq9BBWCeNrjC5SjESmhku9a7CHx83&#10;kwVGzlPNqTJaVPhJOHyzfPniuu9KkZnGKC4sAhDtyr6rcON9VyaJY41oqbsyndBgrI1tqYet3SXc&#10;0h7QW5VkaTpLemN5Zw0TzsHf9WjEy4hf14L593XthEeqwpCbj28b39vwTpbXtNxZ2jWSHdOg/5BF&#10;S6WGoGeoNfUU7a38BaqVzBpnan/FTJuYupZMxBqgGpI+q+ahoZ2ItUBzXHduk/t/sOzd4YNFkgN3&#10;BCNNW+DoUQwe3ZkBkXwaGtR3rgS/hw48/QAGcI7Fuu7esE8OabNqqN6JW2tN3wjKIUESTiYXR0cc&#10;F0C2/VvDIRDdexOBhtq2oXvQDwToQNTTmZyQDAshsxkhBEwMbPM0K8bkElqeTnfW+dfCtCgsKmyB&#10;/IhOD/fOh2xoeXIJwZxRkm+kUnFjd9uVsuhAQSib+MQCnrkpHZy1CcdGxPEPJAkxgi2kG4n/WpAs&#10;T++yYrKZLeaTfJNPJ8U8XUxSUtwVszQv8vXmW0iQ5GUjORf6XmpxEiHJ/47k4ziM8okyRH2Fi2k2&#10;HSn6Y5FpfH5XZCs9zKSSbYUXZydaBmJfaQ5l09JTqcZ18nP6scvQg9M3diXKIDA/asAP2yFKbn5S&#10;19bwJ9CFNUAbMAz3CSwaY79g1MNsVth93lMrMFJvNGirIHkehjlu8uk8g429tGwvLVQzgKqwx2hc&#10;rvx4Aew7K3cNRBrVrM0t6LGWUSpBuGNWRxXD/MWajndFGPDLffT6caMtvwMAAP//AwBQSwMEFAAG&#10;AAgAAAAhAITF727fAAAADQEAAA8AAABkcnMvZG93bnJldi54bWxMj8FOwzAMhu9IvENkJC6IpYug&#10;XUvTCZBAXDf2AG7jtRVNUjXZ2r093glu/uVPvz+X28UO4kxT6L3TsF4lIMg13vSu1XD4/njcgAgR&#10;ncHBO9JwoQDb6vamxML42e3ovI+t4BIXCtTQxTgWUoamI4th5UdyvDv6yWLkOLXSTDhzuR2kSpJU&#10;WuwdX+hwpPeOmp/9yWo4fs0Pz/lcf8ZDtntK37DPan/R+v5ueX0BEWmJfzBc9VkdKnaq/cmZIAbO&#10;SZ6lzGrI1kqBuCIqT3mqNWyUykFWpfz/RfULAAD//wMAUEsBAi0AFAAGAAgAAAAhALaDOJL+AAAA&#10;4QEAABMAAAAAAAAAAAAAAAAAAAAAAFtDb250ZW50X1R5cGVzXS54bWxQSwECLQAUAAYACAAAACEA&#10;OP0h/9YAAACUAQAACwAAAAAAAAAAAAAAAAAvAQAAX3JlbHMvLnJlbHNQSwECLQAUAAYACAAAACEA&#10;T5C2CIUCAAAZBQAADgAAAAAAAAAAAAAAAAAuAgAAZHJzL2Uyb0RvYy54bWxQSwECLQAUAAYACAAA&#10;ACEAhMXvbt8AAAANAQAADwAAAAAAAAAAAAAAAADfBAAAZHJzL2Rvd25yZXYueG1sUEsFBgAAAAAE&#10;AAQA8wAAAOsFAAAAAA==&#10;" stroked="f">
                <v:textbox>
                  <w:txbxContent>
                    <w:p w:rsidR="00CD4D32" w:rsidRPr="007402EC" w:rsidRDefault="00CD4D32" w:rsidP="00CD4D32">
                      <w:pPr>
                        <w:bidi w:val="0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7402EC">
                        <w:rPr>
                          <w:rFonts w:ascii="Comic Sans MS" w:hAnsi="Comic Sans MS"/>
                          <w:sz w:val="48"/>
                          <w:szCs w:val="48"/>
                        </w:rPr>
                        <w:t>-ike</w:t>
                      </w:r>
                    </w:p>
                    <w:p w:rsidR="00CD4D32" w:rsidRPr="007402EC" w:rsidRDefault="00CD4D32" w:rsidP="00CD4D32">
                      <w:pPr>
                        <w:bidi w:val="0"/>
                        <w:rPr>
                          <w:rFonts w:ascii="Comic Sans MS" w:hAnsi="Comic Sans MS"/>
                          <w:sz w:val="48"/>
                          <w:szCs w:val="4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7F8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3188970</wp:posOffset>
                </wp:positionV>
                <wp:extent cx="1261110" cy="702945"/>
                <wp:effectExtent l="4445" t="0" r="1270" b="3810"/>
                <wp:wrapNone/>
                <wp:docPr id="1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D32" w:rsidRPr="007402EC" w:rsidRDefault="00CD4D32" w:rsidP="00CD4D32">
                            <w:pPr>
                              <w:bidi w:val="0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7402EC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-ike</w:t>
                            </w:r>
                          </w:p>
                          <w:p w:rsidR="00CD4D32" w:rsidRPr="007402EC" w:rsidRDefault="00CD4D32" w:rsidP="00CD4D32">
                            <w:pPr>
                              <w:bidi w:val="0"/>
                              <w:rPr>
                                <w:rFonts w:ascii="Comic Sans MS" w:hAnsi="Comic Sans MS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4" type="#_x0000_t202" style="position:absolute;margin-left:133.1pt;margin-top:251.1pt;width:99.3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m1hAIAABkFAAAOAAAAZHJzL2Uyb0RvYy54bWysVNuO2yAQfa/Uf0C8Z32Rc7EVZ7WXpqq0&#10;vUi7/QACOEbFQIHE3lb77x1wks32IlVV/YCBGc6cmTmwvBw6ifbcOqFVjbOLFCOuqGZCbWv8+WE9&#10;WWDkPFGMSK14jR+5w5er16+Wval4rlstGbcIQJSrelPj1ntTJYmjLe+Iu9CGKzA22nbEw9JuE2ZJ&#10;D+idTPI0nSW9tsxYTblzsHs7GvEq4jcNp/5j0zjukawxcPNxtHHchDFZLUm1tcS0gh5okH9g0RGh&#10;IOgJ6pZ4gnZW/ALVCWq1042/oLpLdNMIymMOkE2W/pTNfUsMj7lAcZw5lcn9P1j6Yf/JIsGgd1Ae&#10;RTro0QMfPLrWA8qKIhSoN64Cv3sDnn4AAzjHZJ250/SLQ0rftERt+ZW1um85YUAwCyeTs6Mjjgsg&#10;m/69ZhCI7LyOQENju1A9qAcCdGDyeGpOIENDyHyWZYEkBds8zctiGkOQ6njaWOffct2hMKmxheZH&#10;dLK/cz6wIdXRJQRzWgq2FlLGhd1ubqRFewJCWcfvgP7CTargrHQ4NiKOO0ASYgRboBsb/73M8iK9&#10;zsvJeraYT4p1MZ2U83QxSbPyupylRVncrp8CwayoWsEYV3dC8aMIs+Lvmny4DqN8ogxRX+Nymk/H&#10;Fv0xyTR+v0uyEx7upBRdjRcnJ1KFxr5RDNImlSdCjvPkJf1YZajB8R+rEmUQOj9qwA+bIUpuEaIH&#10;iWw0ewRdWA1tgw7DewKTVttvGPVwN2vsvu6I5RjJdwq0VYIwwc3HRTGd57Cw55bNuYUoClA19hiN&#10;0xs/PgA7Y8W2hUijmpW+Aj02IkrlmdVBxXD/Yk6HtyJc8PN19Hp+0VY/AAAA//8DAFBLAwQUAAYA&#10;CAAAACEA2ZcClt8AAAALAQAADwAAAGRycy9kb3ducmV2LnhtbEyPwU7DMAyG70i8Q+RJXBBLV3UZ&#10;K3UnQAJx3dgDuE3WVmuSqsnW7u0xJ7jZ8qff31/sZtuLqxlD5x3CapmAMK72unMNwvH74+kZRIjk&#10;NPXeGYSbCbAr7+8KyrWf3N5cD7ERHOJCTghtjEMuZahbYyks/WAc305+tBR5HRupR5o43PYyTRIl&#10;LXWOP7Q0mPfW1OfDxSKcvqbH9XaqPuNxs8/UG3Wbyt8QHxbz6wuIaOb4B8OvPqtDyU6VvzgdRI+Q&#10;KpUyirBOUh6YyFTGZSoEtUq3IMtC/u9Q/gAAAP//AwBQSwECLQAUAAYACAAAACEAtoM4kv4AAADh&#10;AQAAEwAAAAAAAAAAAAAAAAAAAAAAW0NvbnRlbnRfVHlwZXNdLnhtbFBLAQItABQABgAIAAAAIQA4&#10;/SH/1gAAAJQBAAALAAAAAAAAAAAAAAAAAC8BAABfcmVscy8ucmVsc1BLAQItABQABgAIAAAAIQCJ&#10;rvm1hAIAABkFAAAOAAAAAAAAAAAAAAAAAC4CAABkcnMvZTJvRG9jLnhtbFBLAQItABQABgAIAAAA&#10;IQDZlwKW3wAAAAsBAAAPAAAAAAAAAAAAAAAAAN4EAABkcnMvZG93bnJldi54bWxQSwUGAAAAAAQA&#10;BADzAAAA6gUAAAAA&#10;" stroked="f">
                <v:textbox>
                  <w:txbxContent>
                    <w:p w:rsidR="00CD4D32" w:rsidRPr="007402EC" w:rsidRDefault="00CD4D32" w:rsidP="00CD4D32">
                      <w:pPr>
                        <w:bidi w:val="0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7402EC">
                        <w:rPr>
                          <w:rFonts w:ascii="Comic Sans MS" w:hAnsi="Comic Sans MS"/>
                          <w:sz w:val="48"/>
                          <w:szCs w:val="48"/>
                        </w:rPr>
                        <w:t>-ike</w:t>
                      </w:r>
                    </w:p>
                    <w:p w:rsidR="00CD4D32" w:rsidRPr="007402EC" w:rsidRDefault="00CD4D32" w:rsidP="00CD4D32">
                      <w:pPr>
                        <w:bidi w:val="0"/>
                        <w:rPr>
                          <w:rFonts w:ascii="Comic Sans MS" w:hAnsi="Comic Sans MS"/>
                          <w:sz w:val="48"/>
                          <w:szCs w:val="4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7F8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6833870</wp:posOffset>
                </wp:positionH>
                <wp:positionV relativeFrom="paragraph">
                  <wp:posOffset>1917065</wp:posOffset>
                </wp:positionV>
                <wp:extent cx="1443990" cy="676275"/>
                <wp:effectExtent l="4445" t="2540" r="0" b="0"/>
                <wp:wrapNone/>
                <wp:docPr id="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360" w:rsidRPr="007402EC" w:rsidRDefault="007402EC" w:rsidP="00A67B08">
                            <w:pPr>
                              <w:bidi w:val="0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-</w:t>
                            </w:r>
                            <w:r w:rsidR="00CA0360" w:rsidRPr="007402EC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_</w:t>
                            </w:r>
                            <w:r w:rsidR="00CA0360" w:rsidRPr="007402EC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e rule</w:t>
                            </w:r>
                          </w:p>
                          <w:p w:rsidR="00CA0360" w:rsidRPr="007402EC" w:rsidRDefault="00CA0360" w:rsidP="00A67B08">
                            <w:pPr>
                              <w:bidi w:val="0"/>
                              <w:rPr>
                                <w:rFonts w:ascii="Comic Sans MS" w:hAnsi="Comic Sans MS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5" type="#_x0000_t202" style="position:absolute;margin-left:538.1pt;margin-top:150.95pt;width:113.7pt;height:5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5YhAIAABg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J&#10;kSIdUPTAB4+u9YCy/Dz0pzeuArd7A45+AAPwHGt15k7TLw4pfdMSteFX1uq+5YRBflk4mZwcHXFc&#10;AFn37zWDQGTrdQQaGtuF5kE7EKADT49HbkIyNIQsivOyBBMF22w+y+fTGIJUh9PGOv+W6w6FRY0t&#10;cB/Rye7O+ZANqQ4uIZjTUrCVkDJu7GZ9Iy3aEdDJKj579BduUgVnpcOxEXH8A0lCjGAL6Uben8os&#10;L9LrvJysZov5pFgV00k5TxeTNCuvy1lalMXt6ntIMCuqVjDG1Z1Q/KDBrPg7jvfTMKonqhD1wOU0&#10;n44U/bHIND6/K7ITHkZSiq7Gi6MTqQKxbxSDsknliZDjOnmZfuwy9ODwjV2JMgjMjxrww3rYKw7A&#10;gkTWmj2CLqwG2oBhuE5g0Wr7DaMeRrPG7uuWWI6RfKdAWyVoIcxy3BTTeQ4be2pZn1qIogBVY4/R&#10;uLzx4/xvjRWbFiKNalb6CvTYiCiV56z2KobxizXtr4ow36f76PV8oS1/AAAA//8DAFBLAwQUAAYA&#10;CAAAACEAFWWj0OAAAAANAQAADwAAAGRycy9kb3ducmV2LnhtbEyP0U6DQBBF3038h82Y+GLsbgtC&#10;iyyNmmj62toPGGAKRHaWsNtC/97tkz7ezMm9Z/LtbHpxodF1ljUsFwoEcWXrjhsNx+/P5zUI55Fr&#10;7C2This52Bb3dzlmtZ14T5eDb0QoYZehhtb7IZPSVS0ZdAs7EIfbyY4GfYhjI+sRp1BuerlSKpEG&#10;Ow4LLQ700VL1czgbDafd9PSymcovf0z3cfKOXVraq9aPD/PbKwhPs/+D4aYf1KEITqU9c+1EH7JK&#10;k1VgNURquQFxQyIVJSBKDbFaxyCLXP7/ovgFAAD//wMAUEsBAi0AFAAGAAgAAAAhALaDOJL+AAAA&#10;4QEAABMAAAAAAAAAAAAAAAAAAAAAAFtDb250ZW50X1R5cGVzXS54bWxQSwECLQAUAAYACAAAACEA&#10;OP0h/9YAAACUAQAACwAAAAAAAAAAAAAAAAAvAQAAX3JlbHMvLnJlbHNQSwECLQAUAAYACAAAACEA&#10;z7XeWIQCAAAYBQAADgAAAAAAAAAAAAAAAAAuAgAAZHJzL2Uyb0RvYy54bWxQSwECLQAUAAYACAAA&#10;ACEAFWWj0OAAAAANAQAADwAAAAAAAAAAAAAAAADeBAAAZHJzL2Rvd25yZXYueG1sUEsFBgAAAAAE&#10;AAQA8wAAAOsFAAAAAA==&#10;" stroked="f">
                <v:textbox>
                  <w:txbxContent>
                    <w:p w:rsidR="00CA0360" w:rsidRPr="007402EC" w:rsidRDefault="007402EC" w:rsidP="00A67B08">
                      <w:pPr>
                        <w:bidi w:val="0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-</w:t>
                      </w:r>
                      <w:r w:rsidR="00CA0360" w:rsidRPr="007402EC">
                        <w:rPr>
                          <w:rFonts w:ascii="Comic Sans MS" w:hAnsi="Comic Sans MS"/>
                          <w:sz w:val="48"/>
                          <w:szCs w:val="48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_</w:t>
                      </w:r>
                      <w:r w:rsidR="00CA0360" w:rsidRPr="007402EC">
                        <w:rPr>
                          <w:rFonts w:ascii="Comic Sans MS" w:hAnsi="Comic Sans MS"/>
                          <w:sz w:val="48"/>
                          <w:szCs w:val="48"/>
                        </w:rPr>
                        <w:t>e rule</w:t>
                      </w:r>
                    </w:p>
                    <w:p w:rsidR="00CA0360" w:rsidRPr="007402EC" w:rsidRDefault="00CA0360" w:rsidP="00A67B08">
                      <w:pPr>
                        <w:bidi w:val="0"/>
                        <w:rPr>
                          <w:rFonts w:ascii="Comic Sans MS" w:hAnsi="Comic Sans MS"/>
                          <w:sz w:val="48"/>
                          <w:szCs w:val="4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7F8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1872615</wp:posOffset>
                </wp:positionV>
                <wp:extent cx="1261110" cy="702945"/>
                <wp:effectExtent l="3810" t="0" r="1905" b="0"/>
                <wp:wrapNone/>
                <wp:docPr id="8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360" w:rsidRPr="007402EC" w:rsidRDefault="00CA0360" w:rsidP="00A67B08">
                            <w:pPr>
                              <w:bidi w:val="0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7402EC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-ike</w:t>
                            </w:r>
                          </w:p>
                          <w:p w:rsidR="00CA0360" w:rsidRPr="007402EC" w:rsidRDefault="00CA0360" w:rsidP="00A67B08">
                            <w:pPr>
                              <w:bidi w:val="0"/>
                              <w:rPr>
                                <w:rFonts w:ascii="Comic Sans MS" w:hAnsi="Comic Sans MS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6" type="#_x0000_t202" style="position:absolute;margin-left:385.8pt;margin-top:147.45pt;width:99.3pt;height:5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jEhgIAABkFAAAOAAAAZHJzL2Uyb0RvYy54bWysVFtv2yAUfp+0/4B4T32Zk9RWnapJl2lS&#10;d5Ha/QACOEbDwIDE7qb99x1wkqa7SNM0P9jgc/jO5fsOV9dDJ9GeWye0qnF2kWLEFdVMqG2NPz2s&#10;J5cYOU8UI1IrXuNH7vD14uWLq95UPNetloxbBCDKVb2pceu9qZLE0ZZ3xF1owxUYG2074mFrtwmz&#10;pAf0TiZ5ms6SXltmrKbcOfh7OxrxIuI3Daf+Q9M47pGsMeTm49vG9ya8k8UVqbaWmFbQQxrkH7Lo&#10;iFAQ9AR1SzxBOyt+geoEtdrpxl9Q3SW6aQTlsQaoJkt/qua+JYbHWqA5zpza5P4fLH2//2iRYDUG&#10;ohTpgKIHPni01APKXhWhP71xFbjdG3D0AxiA51irM3eafnZI6VVL1JbfWKv7lhMG+WXhZHJ2dMRx&#10;AWTTv9MMApGd1xFoaGwXmgftQIAOPD2euAnJ0BAyn2VZBiYKtnmal8U0hiDV8bSxzr/hukNhUWML&#10;3Ed0sr9zPmRDqqNLCOa0FGwtpIwbu92spEV7AjpZx+eA/sxNquCsdDg2Io5/IEmIEWwh3cj7tzLL&#10;i3SZl5P17HI+KdbFdFLO08tJmpXLcpYWZXG7/h4SzIqqFYxxdScUP2owK/6O48M0jOqJKkR9jctp&#10;Ph0p+mORaXx+V2QnPIykFB1o4uREqkDsa8WgbFJ5IuS4Tp6nH7sMPTh+Y1eiDALzowb8sBmi4oBN&#10;QAsa2Wj2CMKwGngDiuE+gUWr7VeMepjNGrsvO2I5RvKtAnGVWVGEYY6bYjrPYWPPLZtzC1EUoGrs&#10;MRqXKz9eADtjxbaFSKOclb4BQTYiauUpq4OMYf5iUYe7Igz4+T56Pd1oix8AAAD//wMAUEsDBBQA&#10;BgAIAAAAIQAeZfUR4AAAAAsBAAAPAAAAZHJzL2Rvd25yZXYueG1sTI9BTsMwEEX3SNzBmkpsELUb&#10;pTEJcSpAArFt6QGceJpEjcdR7Dbp7TErWI7+0/9vyt1iB3bFyfeOFGzWAhhS40xPrYLj98fTMzAf&#10;NBk9OEIFN/Swq+7vSl0YN9Mer4fQslhCvtAKuhDGgnPfdGi1X7sRKWYnN1kd4jm13Ex6juV24IkQ&#10;Gbe6p7jQ6RHfO2zOh4tVcPqaH7f5XH+Go9yn2ZvuZe1uSj2sltcXYAGX8AfDr35Uhyo61e5CxrNB&#10;gZSbLKIKkjzNgUUilyIBVitIxTYDXpX8/w/VDwAAAP//AwBQSwECLQAUAAYACAAAACEAtoM4kv4A&#10;AADhAQAAEwAAAAAAAAAAAAAAAAAAAAAAW0NvbnRlbnRfVHlwZXNdLnhtbFBLAQItABQABgAIAAAA&#10;IQA4/SH/1gAAAJQBAAALAAAAAAAAAAAAAAAAAC8BAABfcmVscy8ucmVsc1BLAQItABQABgAIAAAA&#10;IQBLWejEhgIAABkFAAAOAAAAAAAAAAAAAAAAAC4CAABkcnMvZTJvRG9jLnhtbFBLAQItABQABgAI&#10;AAAAIQAeZfUR4AAAAAsBAAAPAAAAAAAAAAAAAAAAAOAEAABkcnMvZG93bnJldi54bWxQSwUGAAAA&#10;AAQABADzAAAA7QUAAAAA&#10;" stroked="f">
                <v:textbox>
                  <w:txbxContent>
                    <w:p w:rsidR="00CA0360" w:rsidRPr="007402EC" w:rsidRDefault="00CA0360" w:rsidP="00A67B08">
                      <w:pPr>
                        <w:bidi w:val="0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7402EC">
                        <w:rPr>
                          <w:rFonts w:ascii="Comic Sans MS" w:hAnsi="Comic Sans MS"/>
                          <w:sz w:val="48"/>
                          <w:szCs w:val="48"/>
                        </w:rPr>
                        <w:t>-ike</w:t>
                      </w:r>
                    </w:p>
                    <w:p w:rsidR="00CA0360" w:rsidRPr="007402EC" w:rsidRDefault="00CA0360" w:rsidP="00A67B08">
                      <w:pPr>
                        <w:bidi w:val="0"/>
                        <w:rPr>
                          <w:rFonts w:ascii="Comic Sans MS" w:hAnsi="Comic Sans MS"/>
                          <w:sz w:val="48"/>
                          <w:szCs w:val="4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7F8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1866900</wp:posOffset>
                </wp:positionV>
                <wp:extent cx="765810" cy="767715"/>
                <wp:effectExtent l="3810" t="0" r="1905" b="3810"/>
                <wp:wrapNone/>
                <wp:docPr id="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360" w:rsidRPr="007402EC" w:rsidRDefault="00CA0360" w:rsidP="00A67B08">
                            <w:pPr>
                              <w:bidi w:val="0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7402EC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-ire</w:t>
                            </w:r>
                          </w:p>
                          <w:p w:rsidR="00CA0360" w:rsidRPr="007402EC" w:rsidRDefault="00CA0360" w:rsidP="00A67B08">
                            <w:pPr>
                              <w:bidi w:val="0"/>
                              <w:rPr>
                                <w:rFonts w:ascii="Comic Sans MS" w:hAnsi="Comic Sans MS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7" type="#_x0000_t202" style="position:absolute;margin-left:231.3pt;margin-top:147pt;width:60.3pt;height:6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RThQIAABgFAAAOAAAAZHJzL2Uyb0RvYy54bWysVNuO2yAQfa/Uf0C8Z22nThxbcVZ7aapK&#10;24u02w8gBseoGCiQ2NtV/70DJGm2F6mq6gcMzHCYmXOG5eXYC7RnxnIla5xdpBgx2SjK5bbGnx7W&#10;kwVG1hFJiVCS1fiRWXy5evliOeiKTVWnBGUGAYi01aBr3DmnqySxTcd6Yi+UZhKMrTI9cbA024Qa&#10;MgB6L5Jpms6TQRmqjWqYtbB7G414FfDbljXuQ9ta5pCoMcTmwmjCuPFjslqSamuI7nhzCIP8QxQ9&#10;4RIuPUHdEkfQzvBfoHreGGVV6y4a1SeqbXnDQg6QTZb+lM19RzQLuUBxrD6Vyf4/2Ob9/qNBnNa4&#10;wEiSHih6YKND12pE2avM12fQtgK3ew2ObgQD8BxytfpONZ8tkuqmI3LLroxRQ8cIhfjCyeTsaMSx&#10;HmQzvFMULiI7pwLQ2JreFw/KgQAdeHo8ceODaWCzmM8WGVgaMBXzoshmPraEVMfD2lj3hqke+UmN&#10;DVAfwMn+zrroenTxd1klOF1zIcLCbDc3wqA9AZmsw3dAf+YmpHeWyh+LiHEHYoQ7vM1HG2h/KrNp&#10;nl5Py8l6vigm+TqfTcoiXUzSrLwu52le5rfrbz7ALK86TimTd1yyowSz/O8oPjRDFE8QIRpqXM6m&#10;s8jQH5NMw/e7JHvuoCMF72u8ODmRyvP6WlJIm1SOcBHnyfPwAyFQg+M/VCWowBMfJeDGzRgEl53U&#10;tVH0EXRhFPAGFMNzApNOma8YDdCaNbZfdsQwjMRbCdoqszz3vRwW+ayYwsKcWzbnFiIbgKqxwyhO&#10;b1zs/502fNvBTVHNUl2BHlsetOKFG6OCVPwC2i8kdXgqfH+fr4PXjwdt9R0AAP//AwBQSwMEFAAG&#10;AAgAAAAhAPdO3lzfAAAACwEAAA8AAABkcnMvZG93bnJldi54bWxMj9FOg0AQRd9N/IfNmPhi7FKk&#10;tFCWRk00vrb2AwZ2CqTsLmG3hf6945M+Tu7JnXOL3Wx6caXRd84qWC4iEGRrpzvbKDh+fzxvQPiA&#10;VmPvLCm4kYddeX9XYK7dZPd0PYRGcIn1OSpoQxhyKX3dkkG/cANZzk5uNBj4HBupR5y43PQyjqJU&#10;Guwsf2hxoPeW6vPhYhScvqanVTZVn+G43ifpG3bryt2UenyYX7cgAs3hD4ZffVaHkp0qd7Hai15B&#10;ksYpowriLOFRTKw2LzGIiqNlkoEsC/l/Q/kDAAD//wMAUEsBAi0AFAAGAAgAAAAhALaDOJL+AAAA&#10;4QEAABMAAAAAAAAAAAAAAAAAAAAAAFtDb250ZW50X1R5cGVzXS54bWxQSwECLQAUAAYACAAAACEA&#10;OP0h/9YAAACUAQAACwAAAAAAAAAAAAAAAAAvAQAAX3JlbHMvLnJlbHNQSwECLQAUAAYACAAAACEA&#10;4BNkU4UCAAAYBQAADgAAAAAAAAAAAAAAAAAuAgAAZHJzL2Uyb0RvYy54bWxQSwECLQAUAAYACAAA&#10;ACEA907eXN8AAAALAQAADwAAAAAAAAAAAAAAAADfBAAAZHJzL2Rvd25yZXYueG1sUEsFBgAAAAAE&#10;AAQA8wAAAOsFAAAAAA==&#10;" stroked="f">
                <v:textbox>
                  <w:txbxContent>
                    <w:p w:rsidR="00CA0360" w:rsidRPr="007402EC" w:rsidRDefault="00CA0360" w:rsidP="00A67B08">
                      <w:pPr>
                        <w:bidi w:val="0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7402EC">
                        <w:rPr>
                          <w:rFonts w:ascii="Comic Sans MS" w:hAnsi="Comic Sans MS"/>
                          <w:sz w:val="48"/>
                          <w:szCs w:val="48"/>
                        </w:rPr>
                        <w:t>-ire</w:t>
                      </w:r>
                    </w:p>
                    <w:p w:rsidR="00CA0360" w:rsidRPr="007402EC" w:rsidRDefault="00CA0360" w:rsidP="00A67B08">
                      <w:pPr>
                        <w:bidi w:val="0"/>
                        <w:rPr>
                          <w:rFonts w:ascii="Comic Sans MS" w:hAnsi="Comic Sans MS"/>
                          <w:sz w:val="48"/>
                          <w:szCs w:val="4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7F8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594360</wp:posOffset>
                </wp:positionV>
                <wp:extent cx="822960" cy="664845"/>
                <wp:effectExtent l="0" t="3810" r="0" b="0"/>
                <wp:wrapNone/>
                <wp:docPr id="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B08" w:rsidRPr="007402EC" w:rsidRDefault="007402EC" w:rsidP="00A67B08">
                            <w:pPr>
                              <w:bidi w:val="0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-</w:t>
                            </w:r>
                            <w:r w:rsidR="00A67B08" w:rsidRPr="007402EC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_</w:t>
                            </w:r>
                            <w:r w:rsidR="00A67B08" w:rsidRPr="007402EC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e </w:t>
                            </w:r>
                          </w:p>
                          <w:p w:rsidR="00A67B08" w:rsidRPr="007402EC" w:rsidRDefault="00A67B08" w:rsidP="00A67B08">
                            <w:pPr>
                              <w:bidi w:val="0"/>
                              <w:rPr>
                                <w:rFonts w:ascii="Comic Sans MS" w:hAnsi="Comic Sans MS"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8" type="#_x0000_t202" style="position:absolute;margin-left:139.95pt;margin-top:46.8pt;width:64.8pt;height:52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gDhgIAABgFAAAOAAAAZHJzL2Uyb0RvYy54bWysVFtv2yAUfp+0/4B4T32Zk8ZWnapNlmlS&#10;d5Ha/QACOEbDwIDE7qb99x1wkqa7SNM0P9jgc/jO5fsOV9dDJ9GeWye0qnF2kWLEFdVMqG2NPz2s&#10;J3OMnCeKEakVr/Ejd/h68fLFVW8qnutWS8YtAhDlqt7UuPXeVEniaMs74i604QqMjbYd8bC124RZ&#10;0gN6J5M8TWdJry0zVlPuHPxdjUa8iPhNw6n/0DSOeyRrDLn5+LbxvQnvZHFFqq0lphX0kAb5hyw6&#10;IhQEPUGtiCdoZ8UvUJ2gVjvd+Auqu0Q3jaA81gDVZOlP1dy3xPBYCzTHmVOb3P+Dpe/3Hy0SrMYz&#10;jBTpgKIHPnh0qweUZa9Cf3rjKnC7N+DoBzAAz7FWZ+40/eyQ0suWqC2/sVb3LScM8svCyeTs6Ijj&#10;Asimf6cZBCI7ryPQ0NguNA/agQAdeHo8cROSofBznuflDCwUTLNZMS+mMQKpjoeNdf4N1x0Kixpb&#10;oD6Ck/2d8yEZUh1dQiynpWBrIWXc2O1mKS3aE5DJOj4H9GduUgVnpcOxEXH8AzlCjGAL2Ubav5VZ&#10;XqS3eTlZz+aXk2JdTCflZTqfpFl5C4UUZbFafw8JZkXVCsa4uhOKHyWYFX9H8WEYRvFEEaK+xuU0&#10;n44M/bHIND6/K7ITHiZSig56fnIiVeD1tWJQNqk8EXJcJ8/Tj12GHhy/sStRBYH4UQJ+2AxRcFke&#10;wgeJbDR7BF1YDbwBxXCdwKLV9itGPYxmjd2XHbEcI/lWgbbKrCjCLMdNMb3MYWPPLZtzC1EUoGrs&#10;MRqXSz/O/85YsW0h0qhmpW9Aj42IWnnK6qBiGL9Y1OGqCPN9vo9eTxfa4gcAAAD//wMAUEsDBBQA&#10;BgAIAAAAIQDbJVpn3wAAAAoBAAAPAAAAZHJzL2Rvd25yZXYueG1sTI/LTsMwEEX3SPyDNUhsEHXo&#10;I6lDnAqQQGxb+gGTeJpExOModpv07zErWI7u0b1nit1se3Gh0XeONTwtEhDEtTMdNxqOX++PWxA+&#10;IBvsHZOGK3nYlbc3BebGTbynyyE0Ipawz1FDG8KQS+nrliz6hRuIY3Zyo8UQz7GRZsQpltteLpMk&#10;lRY7jgstDvTWUv19OFsNp8/pYaOm6iMcs/06fcUuq9xV6/u7+eUZRKA5/MHwqx/VoYxOlTuz8aLX&#10;sMyUiqgGtUpBRGCdqA2IKpJquwJZFvL/C+UPAAAA//8DAFBLAQItABQABgAIAAAAIQC2gziS/gAA&#10;AOEBAAATAAAAAAAAAAAAAAAAAAAAAABbQ29udGVudF9UeXBlc10ueG1sUEsBAi0AFAAGAAgAAAAh&#10;ADj9If/WAAAAlAEAAAsAAAAAAAAAAAAAAAAALwEAAF9yZWxzLy5yZWxzUEsBAi0AFAAGAAgAAAAh&#10;AJv1+AOGAgAAGAUAAA4AAAAAAAAAAAAAAAAALgIAAGRycy9lMm9Eb2MueG1sUEsBAi0AFAAGAAgA&#10;AAAhANslWmffAAAACgEAAA8AAAAAAAAAAAAAAAAA4AQAAGRycy9kb3ducmV2LnhtbFBLBQYAAAAA&#10;BAAEAPMAAADsBQAAAAA=&#10;" stroked="f">
                <v:textbox>
                  <w:txbxContent>
                    <w:p w:rsidR="00A67B08" w:rsidRPr="007402EC" w:rsidRDefault="007402EC" w:rsidP="00A67B08">
                      <w:pPr>
                        <w:bidi w:val="0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-</w:t>
                      </w:r>
                      <w:r w:rsidR="00A67B08" w:rsidRPr="007402EC">
                        <w:rPr>
                          <w:rFonts w:ascii="Comic Sans MS" w:hAnsi="Comic Sans MS"/>
                          <w:sz w:val="48"/>
                          <w:szCs w:val="48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_</w:t>
                      </w:r>
                      <w:r w:rsidR="00A67B08" w:rsidRPr="007402EC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e </w:t>
                      </w:r>
                    </w:p>
                    <w:p w:rsidR="00A67B08" w:rsidRPr="007402EC" w:rsidRDefault="00A67B08" w:rsidP="00A67B08">
                      <w:pPr>
                        <w:bidi w:val="0"/>
                        <w:rPr>
                          <w:rFonts w:ascii="Comic Sans MS" w:hAnsi="Comic Sans MS"/>
                          <w:sz w:val="48"/>
                          <w:szCs w:val="4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7F8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8208645</wp:posOffset>
                </wp:positionH>
                <wp:positionV relativeFrom="paragraph">
                  <wp:posOffset>718185</wp:posOffset>
                </wp:positionV>
                <wp:extent cx="1009650" cy="748665"/>
                <wp:effectExtent l="0" t="3810" r="1905" b="0"/>
                <wp:wrapNone/>
                <wp:docPr id="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B08" w:rsidRPr="007402EC" w:rsidRDefault="00CA0360" w:rsidP="00A67B08">
                            <w:pPr>
                              <w:bidi w:val="0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7402EC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-ike</w:t>
                            </w:r>
                          </w:p>
                          <w:p w:rsidR="00A67B08" w:rsidRPr="00A67B08" w:rsidRDefault="00A67B08" w:rsidP="00A67B08">
                            <w:pPr>
                              <w:bidi w:val="0"/>
                              <w:rPr>
                                <w:rFonts w:ascii="Comic Sans MS" w:hAnsi="Comic Sans M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9" type="#_x0000_t202" style="position:absolute;margin-left:646.35pt;margin-top:56.55pt;width:79.5pt;height:58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cSiAIAABkFAAAOAAAAZHJzL2Uyb0RvYy54bWysVNuO0zAQfUfiHyy/d5OUpG2ipqu9UIS0&#10;XKRdPsC1ncbCsY3tNllW/Dtjpy1lAQkh8pDYmfGZMzNnvLwcOon23DqhVY2zixQjrqhmQm1r/Olh&#10;PVlg5DxRjEiteI0fucOXq5cvlr2p+FS3WjJuEYAoV/Wmxq33pkoSR1veEXehDVdgbLTtiIet3SbM&#10;kh7QO5lM03SW9NoyYzXlzsHf29GIVxG/aTj1H5rGcY9kjYGbj28b35vwTlZLUm0tMa2gBxrkH1h0&#10;RCgIeoK6JZ6gnRW/QHWCWu104y+o7hLdNILymANkk6XPsrlvieExFyiOM6cyuf8HS9/vP1okWI0L&#10;jBTpoEUPfPDoWg8oy4pQn964CtzuDTj6AQzQ55irM3eafnZI6ZuWqC2/slb3LScM+GXhZHJ2dMRx&#10;AWTTv9MMApGd1xFoaGwXigflQIAOfXo89SaQoSFkmpazAkwUbPN8MZtFcgmpjqeNdf4N1x0Kixpb&#10;6H1EJ/s75wMbUh1dQjCnpWBrIWXc2O3mRlq0J6CTdXxiAs/cpArOSodjI+L4B0hCjGALdGPfn8ps&#10;mqfX03Kyni3mk3ydF5Nyni4maVZel7M0L/Pb9bdAMMurVjDG1Z1Q/KjBLP+7Hh+mYVRPVCHqa1wW&#10;02Js0R+TTOPzuyQ74WEkpehqvDg5kSo09rVikDapPBFyXCc/049Vhhocv7EqUQah86MG/LAZouKy&#10;V0d5bTR7BGFYDX2DFsN9AotW268Y9TCbNXZfdsRyjORbBeIqszwPwxw3eTGfwsaeWzbnFqIoQNXY&#10;YzQub/x4AeyMFdsWIo1yVvoKBNmIqJWg3JHVQcYwfzGpw10RBvx8H71+3Gir7wAAAP//AwBQSwME&#10;FAAGAAgAAAAhAD+a8mLhAAAADQEAAA8AAABkcnMvZG93bnJldi54bWxMj81ugzAQhO+V+g7WVuql&#10;agzkh4ZgorZSq16T5gEM3gAKXiPsBPL23Zya287uaPabfDvZTlxw8K0jBfEsAoFUOdNSreDw+/X6&#10;BsIHTUZ3jlDBFT1si8eHXGfGjbTDyz7UgkPIZ1pBE0KfSemrBq32M9cj8e3oBqsDy6GWZtAjh9tO&#10;JlG0kla3xB8a3eNng9Vpf7YKjj/jy3I9lt/hkO4Wqw/dpqW7KvX8NL1vQAScwr8ZbviMDgUzle5M&#10;xouOdbJOUvbyFM9jEDfLYhnzqlSQzOMIZJHL+xbFHwAAAP//AwBQSwECLQAUAAYACAAAACEAtoM4&#10;kv4AAADhAQAAEwAAAAAAAAAAAAAAAAAAAAAAW0NvbnRlbnRfVHlwZXNdLnhtbFBLAQItABQABgAI&#10;AAAAIQA4/SH/1gAAAJQBAAALAAAAAAAAAAAAAAAAAC8BAABfcmVscy8ucmVsc1BLAQItABQABgAI&#10;AAAAIQAb4McSiAIAABkFAAAOAAAAAAAAAAAAAAAAAC4CAABkcnMvZTJvRG9jLnhtbFBLAQItABQA&#10;BgAIAAAAIQA/mvJi4QAAAA0BAAAPAAAAAAAAAAAAAAAAAOIEAABkcnMvZG93bnJldi54bWxQSwUG&#10;AAAAAAQABADzAAAA8AUAAAAA&#10;" stroked="f">
                <v:textbox>
                  <w:txbxContent>
                    <w:p w:rsidR="00A67B08" w:rsidRPr="007402EC" w:rsidRDefault="00CA0360" w:rsidP="00A67B08">
                      <w:pPr>
                        <w:bidi w:val="0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7402EC">
                        <w:rPr>
                          <w:rFonts w:ascii="Comic Sans MS" w:hAnsi="Comic Sans MS"/>
                          <w:sz w:val="48"/>
                          <w:szCs w:val="48"/>
                        </w:rPr>
                        <w:t>-ike</w:t>
                      </w:r>
                    </w:p>
                    <w:p w:rsidR="00A67B08" w:rsidRPr="00A67B08" w:rsidRDefault="00A67B08" w:rsidP="00A67B08">
                      <w:pPr>
                        <w:bidi w:val="0"/>
                        <w:rPr>
                          <w:rFonts w:ascii="Comic Sans MS" w:hAnsi="Comic Sans M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7F8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683895</wp:posOffset>
                </wp:positionV>
                <wp:extent cx="1535430" cy="588645"/>
                <wp:effectExtent l="0" t="0" r="0" b="3810"/>
                <wp:wrapNone/>
                <wp:docPr id="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B08" w:rsidRPr="007402EC" w:rsidRDefault="00CA0360" w:rsidP="00A67B08">
                            <w:pPr>
                              <w:bidi w:val="0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7402EC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-ire</w:t>
                            </w:r>
                            <w:r w:rsidR="007402EC" w:rsidRPr="007402EC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rule</w:t>
                            </w:r>
                          </w:p>
                          <w:p w:rsidR="00A67B08" w:rsidRPr="00A67B08" w:rsidRDefault="00A67B08" w:rsidP="00A67B08">
                            <w:pPr>
                              <w:bidi w:val="0"/>
                              <w:rPr>
                                <w:rFonts w:ascii="Comic Sans MS" w:hAnsi="Comic Sans M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0" type="#_x0000_t202" style="position:absolute;margin-left:451.5pt;margin-top:53.85pt;width:120.9pt;height:46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s8vhwIAABkFAAAOAAAAZHJzL2Uyb0RvYy54bWysVFtv2yAUfp+0/4B4T22nOImtOlUvyzSp&#10;u0jtfgAxOEbDwIDE7qr99x1wkqa7SNM0P9jgc/jO5fsOF5dDJ9GOWye0qnB2lmLEVa2ZUJsKf35Y&#10;TRYYOU8Vo1IrXuFH7vDl8vWri96UfKpbLRm3CECUK3tT4dZ7UyaJq1veUXemDVdgbLTtqIet3STM&#10;0h7QO5lM03SW9NoyY3XNnYO/t6MRLyN+0/Daf2waxz2SFYbcfHzb+F6Hd7K8oOXGUtOKep8G/Ycs&#10;OioUBD1C3VJP0daKX6A6UVvtdOPPat0lumlEzWMNUE2W/lTNfUsNj7VAc5w5tsn9P9j6w+6TRYJV&#10;mGCkaAcUPfDBo2s9oCybh/70xpXgdm/A0Q9gAJ5jrc7c6fqLQ0rftFRt+JW1um85ZZBfFk4mJ0dH&#10;HBdA1v17zSAQ3XodgYbGdqF50A4E6MDT45GbkEwdQubnOTkHUw22fLGYkTyGoOXhtLHOv+W6Q2FR&#10;YQvcR3S6u3M+ZEPLg0sI5rQUbCWkjBu7Wd9Ii3YUdLKKzx79hZtUwVnpcGxEHP9AkhAj2EK6kfen&#10;IpuS9HpaTFazxXxCViSfFPN0MUmz4rqYpaQgt6vvIcGMlK1gjKs7ofhBgxn5O4730zCqJ6oQ9RUu&#10;8mk+UvTHItP4/K7ITngYSSm6Ci+OTrQMxL5RDMqmpadCjuvkZfqxy9CDwzd2JcogMD9qwA/rISou&#10;IyF80Mhas0cQhtXAG1AM9wksWm2/YdTDbFbYfd1SyzGS7xSIq8gICcMcNySfT2FjTy3rUwtVNUBV&#10;2GM0Lm/8eAFsjRWbFiKNclb6CgTZiKiV56z2Mob5i0Xt74ow4Kf76PV8oy1/AAAA//8DAFBLAwQU&#10;AAYACAAAACEA1JG7sd4AAAAMAQAADwAAAGRycy9kb3ducmV2LnhtbEyPwU7DMBBE70j8g7VIXBB1&#10;CqGhIU4FSCCuLf2ATbxNIuJ1FLtN+vdsT3AczWjmTbGZXa9ONIbOs4HlIgFFXHvbcWNg//1x/wwq&#10;RGSLvWcycKYAm/L6qsDc+om3dNrFRkkJhxwNtDEOudahbslhWPiBWLyDHx1GkWOj7YiTlLtePyTJ&#10;SjvsWBZaHOi9pfpnd3QGDl/T3dN6qj7jPtumqzfsssqfjbm9mV9fQEWa418YLviCDqUwVf7INqje&#10;wDp5lC9RjCTLQF0SyzSVN5UBWU5Bl4X+f6L8BQAA//8DAFBLAQItABQABgAIAAAAIQC2gziS/gAA&#10;AOEBAAATAAAAAAAAAAAAAAAAAAAAAABbQ29udGVudF9UeXBlc10ueG1sUEsBAi0AFAAGAAgAAAAh&#10;ADj9If/WAAAAlAEAAAsAAAAAAAAAAAAAAAAALwEAAF9yZWxzLy5yZWxzUEsBAi0AFAAGAAgAAAAh&#10;AEbSzy+HAgAAGQUAAA4AAAAAAAAAAAAAAAAALgIAAGRycy9lMm9Eb2MueG1sUEsBAi0AFAAGAAgA&#10;AAAhANSRu7HeAAAADAEAAA8AAAAAAAAAAAAAAAAA4QQAAGRycy9kb3ducmV2LnhtbFBLBQYAAAAA&#10;BAAEAPMAAADsBQAAAAA=&#10;" stroked="f">
                <v:textbox>
                  <w:txbxContent>
                    <w:p w:rsidR="00A67B08" w:rsidRPr="007402EC" w:rsidRDefault="00CA0360" w:rsidP="00A67B08">
                      <w:pPr>
                        <w:bidi w:val="0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7402EC">
                        <w:rPr>
                          <w:rFonts w:ascii="Comic Sans MS" w:hAnsi="Comic Sans MS"/>
                          <w:sz w:val="48"/>
                          <w:szCs w:val="48"/>
                        </w:rPr>
                        <w:t>-ire</w:t>
                      </w:r>
                      <w:r w:rsidR="007402EC" w:rsidRPr="007402EC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rule</w:t>
                      </w:r>
                    </w:p>
                    <w:p w:rsidR="00A67B08" w:rsidRPr="00A67B08" w:rsidRDefault="00A67B08" w:rsidP="00A67B08">
                      <w:pPr>
                        <w:bidi w:val="0"/>
                        <w:rPr>
                          <w:rFonts w:ascii="Comic Sans MS" w:hAnsi="Comic Sans M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7F8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621030</wp:posOffset>
                </wp:positionV>
                <wp:extent cx="893445" cy="611505"/>
                <wp:effectExtent l="0" t="1905" r="1905" b="0"/>
                <wp:wrapNone/>
                <wp:docPr id="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B08" w:rsidRPr="007402EC" w:rsidRDefault="00CA0360" w:rsidP="00CA0360">
                            <w:pPr>
                              <w:bidi w:val="0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7402EC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-ic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41" type="#_x0000_t202" style="position:absolute;margin-left:316.5pt;margin-top:48.9pt;width:70.35pt;height:48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ughgIAABg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/Ar&#10;jBTpgaIHPnp0rUeU5Xmoz2BcDW73Bhz9CAbgOebqzJ2mnx1S+qYjasOvrNVDxwmD+LJwMjk5OuG4&#10;ALIe3mkGF5Gt1xFobG0figflQIAOPD0euQnBUNhcVK+KosSIgmmeZWVaxhtIfThsrPNvuO5RmDTY&#10;AvURnOzunA/BkPrgEu5yWgq2ElLGhd2sb6RFOwIyWcVvj/7MTargrHQ4NiFOOxAj3BFsIdpI+7cq&#10;y4v0Oq9mq/nifFasinJWnaeLWZpV19U8LaridvU9BJgVdScY4+pOKH6QYFb8HcX7ZpjEE0WIhgZX&#10;ZV5ODP0xyTR+v0uyFx46Uooean50InXg9bVikDapPRFymifPw49Vhhoc/rEqUQWB+EkCflyPUXBZ&#10;ZDBIZK3ZI+jCauANyIfnBCadtl8xGqA1G+y+bInlGMm3CrRVZUURejkuivI8h4U9taxPLURRgGqw&#10;x2ia3vip/7fGik0HN01qVvoK9NiKqJWnqPYqhvaLSe2fitDfp+vo9fSgLX8AAAD//wMAUEsDBBQA&#10;BgAIAAAAIQDdK6G+3gAAAAoBAAAPAAAAZHJzL2Rvd25yZXYueG1sTI9BTsMwEEX3SNzBGiQ2iDol&#10;JSYhTgVIILYtPYATT5OIeBzFbpPenmEFy9F8/f9euV3cIM44hd6ThvUqAYHUeNtTq+Hw9X7/BCJE&#10;Q9YMnlDDBQNsq+ur0hTWz7TD8z62gksoFEZDF+NYSBmaDp0JKz8i8e/oJ2cin1Mr7WRmLneDfEiS&#10;TDrTEy90ZsS3Dpvv/clpOH7Od4/5XH/Eg9ptslfTq9pftL69WV6eQURc4l8YfvEZHSpmqv2JbBCD&#10;hixN2SVqyBUrcECpVIGoOZlv1iCrUv5XqH4AAAD//wMAUEsBAi0AFAAGAAgAAAAhALaDOJL+AAAA&#10;4QEAABMAAAAAAAAAAAAAAAAAAAAAAFtDb250ZW50X1R5cGVzXS54bWxQSwECLQAUAAYACAAAACEA&#10;OP0h/9YAAACUAQAACwAAAAAAAAAAAAAAAAAvAQAAX3JlbHMvLnJlbHNQSwECLQAUAAYACAAAACEA&#10;IjbboIYCAAAYBQAADgAAAAAAAAAAAAAAAAAuAgAAZHJzL2Uyb0RvYy54bWxQSwECLQAUAAYACAAA&#10;ACEA3Suhvt4AAAAKAQAADwAAAAAAAAAAAAAAAADgBAAAZHJzL2Rvd25yZXYueG1sUEsFBgAAAAAE&#10;AAQA8wAAAOsFAAAAAA==&#10;" stroked="f">
                <v:textbox>
                  <w:txbxContent>
                    <w:p w:rsidR="00A67B08" w:rsidRPr="007402EC" w:rsidRDefault="00CA0360" w:rsidP="00CA0360">
                      <w:pPr>
                        <w:bidi w:val="0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7402EC">
                        <w:rPr>
                          <w:rFonts w:ascii="Comic Sans MS" w:hAnsi="Comic Sans MS"/>
                          <w:sz w:val="48"/>
                          <w:szCs w:val="48"/>
                        </w:rPr>
                        <w:t>-ic</w:t>
                      </w:r>
                    </w:p>
                  </w:txbxContent>
                </v:textbox>
              </v:shape>
            </w:pict>
          </mc:Fallback>
        </mc:AlternateContent>
      </w:r>
    </w:p>
    <w:p w:rsidR="00862A47" w:rsidRDefault="00862A47" w:rsidP="00862A47">
      <w:pPr>
        <w:autoSpaceDE w:val="0"/>
        <w:autoSpaceDN w:val="0"/>
        <w:bidi w:val="0"/>
        <w:adjustRightInd w:val="0"/>
        <w:spacing w:before="2" w:line="150" w:lineRule="exact"/>
        <w:rPr>
          <w:sz w:val="15"/>
          <w:szCs w:val="15"/>
          <w:lang w:eastAsia="en-US"/>
        </w:rPr>
      </w:pPr>
    </w:p>
    <w:p w:rsidR="000F4BF8" w:rsidRDefault="009F1400" w:rsidP="009F1400">
      <w:p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CA0360" w:rsidRPr="00FF764A" w:rsidRDefault="008913A7" w:rsidP="00CA0360">
      <w:pPr>
        <w:bidi w:val="0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lastRenderedPageBreak/>
        <w:t>Sample questions for game at Lesson 13c –Words to demonstrate the use of each rule</w:t>
      </w:r>
      <w:r w:rsidR="00CA0360" w:rsidRPr="00FF764A">
        <w:rPr>
          <w:rFonts w:ascii="Comic Sans MS" w:hAnsi="Comic Sans MS"/>
          <w:b/>
          <w:bCs/>
          <w:u w:val="single"/>
        </w:rPr>
        <w:t>:</w:t>
      </w:r>
    </w:p>
    <w:p w:rsidR="00CA0360" w:rsidRDefault="00CA0360" w:rsidP="00CA0360">
      <w:pPr>
        <w:bidi w:val="0"/>
        <w:rPr>
          <w:rFonts w:ascii="Comic Sans MS" w:hAnsi="Comic Sans MS"/>
        </w:rPr>
      </w:pPr>
    </w:p>
    <w:p w:rsidR="00FF764A" w:rsidRDefault="00FF764A" w:rsidP="00CA0360">
      <w:pPr>
        <w:bidi w:val="0"/>
        <w:rPr>
          <w:rFonts w:ascii="Comic Sans MS" w:hAnsi="Comic Sans MS"/>
        </w:rPr>
        <w:sectPr w:rsidR="00FF764A" w:rsidSect="00A67B08">
          <w:headerReference w:type="default" r:id="rId10"/>
          <w:pgSz w:w="16838" w:h="11906" w:orient="landscape"/>
          <w:pgMar w:top="1134" w:right="1134" w:bottom="1134" w:left="1134" w:header="709" w:footer="709" w:gutter="0"/>
          <w:cols w:space="708"/>
          <w:bidi/>
          <w:rtlGutter/>
          <w:docGrid w:linePitch="360"/>
        </w:sectPr>
      </w:pPr>
    </w:p>
    <w:p w:rsidR="00CA0360" w:rsidRPr="00FF764A" w:rsidRDefault="00CE1A1E" w:rsidP="00CA0360">
      <w:pPr>
        <w:bidi w:val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>-i_</w:t>
      </w:r>
      <w:r w:rsidR="00CA0360" w:rsidRPr="00FF764A">
        <w:rPr>
          <w:rFonts w:ascii="Comic Sans MS" w:hAnsi="Comic Sans MS"/>
          <w:b/>
          <w:bCs/>
        </w:rPr>
        <w:t>e</w:t>
      </w:r>
    </w:p>
    <w:p w:rsidR="00CA0360" w:rsidRPr="00FF764A" w:rsidRDefault="00CA0360" w:rsidP="00CA0360">
      <w:pPr>
        <w:bidi w:val="0"/>
        <w:rPr>
          <w:rFonts w:ascii="Comic Sans MS" w:hAnsi="Comic Sans MS"/>
          <w:b/>
          <w:bCs/>
        </w:rPr>
      </w:pPr>
    </w:p>
    <w:p w:rsidR="00CA0360" w:rsidRDefault="00CA0360" w:rsidP="00CA0360">
      <w:pPr>
        <w:numPr>
          <w:ilvl w:val="0"/>
          <w:numId w:val="5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Sprite</w:t>
      </w:r>
    </w:p>
    <w:p w:rsidR="00CA0360" w:rsidRDefault="00CE1A1E" w:rsidP="00CA0360">
      <w:pPr>
        <w:numPr>
          <w:ilvl w:val="0"/>
          <w:numId w:val="5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CA0360">
        <w:rPr>
          <w:rFonts w:ascii="Comic Sans MS" w:hAnsi="Comic Sans MS"/>
        </w:rPr>
        <w:t>ine</w:t>
      </w:r>
    </w:p>
    <w:p w:rsidR="00CA0360" w:rsidRDefault="00CE1A1E" w:rsidP="00CA0360">
      <w:pPr>
        <w:numPr>
          <w:ilvl w:val="0"/>
          <w:numId w:val="5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CA0360">
        <w:rPr>
          <w:rFonts w:ascii="Comic Sans MS" w:hAnsi="Comic Sans MS"/>
        </w:rPr>
        <w:t>ine</w:t>
      </w:r>
    </w:p>
    <w:p w:rsidR="00CA0360" w:rsidRDefault="00CE1A1E" w:rsidP="00CA0360">
      <w:pPr>
        <w:numPr>
          <w:ilvl w:val="0"/>
          <w:numId w:val="5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CA0360">
        <w:rPr>
          <w:rFonts w:ascii="Comic Sans MS" w:hAnsi="Comic Sans MS"/>
        </w:rPr>
        <w:t>ine</w:t>
      </w:r>
    </w:p>
    <w:p w:rsidR="00CA0360" w:rsidRDefault="00CE1A1E" w:rsidP="00CA0360">
      <w:pPr>
        <w:numPr>
          <w:ilvl w:val="0"/>
          <w:numId w:val="5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spine</w:t>
      </w:r>
    </w:p>
    <w:p w:rsidR="00CA0360" w:rsidRDefault="00CE1A1E" w:rsidP="00CA0360">
      <w:pPr>
        <w:numPr>
          <w:ilvl w:val="0"/>
          <w:numId w:val="5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CA0360">
        <w:rPr>
          <w:rFonts w:ascii="Comic Sans MS" w:hAnsi="Comic Sans MS"/>
        </w:rPr>
        <w:t xml:space="preserve">ine </w:t>
      </w:r>
    </w:p>
    <w:p w:rsidR="00CA0360" w:rsidRDefault="00CE1A1E" w:rsidP="00CA0360">
      <w:pPr>
        <w:numPr>
          <w:ilvl w:val="0"/>
          <w:numId w:val="5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k</w:t>
      </w:r>
      <w:r w:rsidR="00477A52">
        <w:rPr>
          <w:rFonts w:ascii="Comic Sans MS" w:hAnsi="Comic Sans MS"/>
        </w:rPr>
        <w:t>ite</w:t>
      </w:r>
    </w:p>
    <w:p w:rsidR="00FF764A" w:rsidRDefault="00FF764A" w:rsidP="00FF764A">
      <w:pPr>
        <w:bidi w:val="0"/>
        <w:ind w:left="720"/>
        <w:rPr>
          <w:rFonts w:ascii="Comic Sans MS" w:hAnsi="Comic Sans MS"/>
        </w:rPr>
      </w:pPr>
    </w:p>
    <w:p w:rsidR="00477A52" w:rsidRPr="00FF764A" w:rsidRDefault="00FF764A" w:rsidP="00477A52">
      <w:pPr>
        <w:bidi w:val="0"/>
        <w:rPr>
          <w:rFonts w:ascii="Comic Sans MS" w:hAnsi="Comic Sans MS"/>
          <w:b/>
          <w:bCs/>
        </w:rPr>
      </w:pPr>
      <w:r w:rsidRPr="00FF764A">
        <w:rPr>
          <w:rFonts w:ascii="Comic Sans MS" w:hAnsi="Comic Sans MS"/>
          <w:b/>
          <w:bCs/>
        </w:rPr>
        <w:t>-ire</w:t>
      </w:r>
    </w:p>
    <w:p w:rsidR="00FF764A" w:rsidRDefault="00FF764A" w:rsidP="00FF764A">
      <w:pPr>
        <w:bidi w:val="0"/>
        <w:rPr>
          <w:rFonts w:ascii="Comic Sans MS" w:hAnsi="Comic Sans MS"/>
        </w:rPr>
      </w:pPr>
    </w:p>
    <w:p w:rsidR="00FF764A" w:rsidRDefault="00FF764A" w:rsidP="00FF764A">
      <w:pPr>
        <w:numPr>
          <w:ilvl w:val="0"/>
          <w:numId w:val="11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tired</w:t>
      </w:r>
    </w:p>
    <w:p w:rsidR="00FF764A" w:rsidRDefault="00FF764A" w:rsidP="00FF764A">
      <w:pPr>
        <w:numPr>
          <w:ilvl w:val="0"/>
          <w:numId w:val="11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hire</w:t>
      </w:r>
    </w:p>
    <w:p w:rsidR="00FF764A" w:rsidRDefault="00FF764A" w:rsidP="00FF764A">
      <w:pPr>
        <w:numPr>
          <w:ilvl w:val="0"/>
          <w:numId w:val="11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tire</w:t>
      </w:r>
    </w:p>
    <w:p w:rsidR="00FF764A" w:rsidRDefault="00CE1A1E" w:rsidP="00FF764A">
      <w:pPr>
        <w:numPr>
          <w:ilvl w:val="0"/>
          <w:numId w:val="11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empire</w:t>
      </w:r>
    </w:p>
    <w:p w:rsidR="00FF764A" w:rsidRDefault="00FF764A" w:rsidP="00FF764A">
      <w:pPr>
        <w:numPr>
          <w:ilvl w:val="0"/>
          <w:numId w:val="11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desire</w:t>
      </w:r>
    </w:p>
    <w:p w:rsidR="00FF764A" w:rsidRDefault="00FF764A" w:rsidP="00FF764A">
      <w:pPr>
        <w:numPr>
          <w:ilvl w:val="0"/>
          <w:numId w:val="11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admire</w:t>
      </w:r>
    </w:p>
    <w:p w:rsidR="00FF764A" w:rsidRDefault="00FF764A" w:rsidP="00FF764A">
      <w:pPr>
        <w:bidi w:val="0"/>
        <w:rPr>
          <w:rFonts w:ascii="Comic Sans MS" w:hAnsi="Comic Sans MS"/>
        </w:rPr>
      </w:pPr>
    </w:p>
    <w:p w:rsidR="00477A52" w:rsidRPr="00FF764A" w:rsidRDefault="00477A52" w:rsidP="00477A52">
      <w:pPr>
        <w:bidi w:val="0"/>
        <w:rPr>
          <w:rFonts w:ascii="Comic Sans MS" w:hAnsi="Comic Sans MS"/>
          <w:b/>
          <w:bCs/>
        </w:rPr>
      </w:pPr>
      <w:r w:rsidRPr="00FF764A">
        <w:rPr>
          <w:rFonts w:ascii="Comic Sans MS" w:hAnsi="Comic Sans MS"/>
          <w:b/>
          <w:bCs/>
        </w:rPr>
        <w:t xml:space="preserve">-ic </w:t>
      </w:r>
    </w:p>
    <w:p w:rsidR="00FF764A" w:rsidRDefault="00FF764A" w:rsidP="00FF764A">
      <w:pPr>
        <w:bidi w:val="0"/>
        <w:rPr>
          <w:rFonts w:ascii="Comic Sans MS" w:hAnsi="Comic Sans MS"/>
        </w:rPr>
      </w:pPr>
    </w:p>
    <w:p w:rsidR="00477A52" w:rsidRDefault="00477A52" w:rsidP="00FF764A">
      <w:pPr>
        <w:numPr>
          <w:ilvl w:val="0"/>
          <w:numId w:val="7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picnic</w:t>
      </w:r>
    </w:p>
    <w:p w:rsidR="00477A52" w:rsidRDefault="00477A52" w:rsidP="00FF764A">
      <w:pPr>
        <w:numPr>
          <w:ilvl w:val="0"/>
          <w:numId w:val="7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attic</w:t>
      </w:r>
    </w:p>
    <w:p w:rsidR="00477A52" w:rsidRDefault="00477A52" w:rsidP="00FF764A">
      <w:pPr>
        <w:numPr>
          <w:ilvl w:val="0"/>
          <w:numId w:val="7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basic</w:t>
      </w:r>
    </w:p>
    <w:p w:rsidR="00477A52" w:rsidRDefault="00477A52" w:rsidP="00FF764A">
      <w:pPr>
        <w:numPr>
          <w:ilvl w:val="0"/>
          <w:numId w:val="7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panic</w:t>
      </w:r>
    </w:p>
    <w:p w:rsidR="00477A52" w:rsidRDefault="00477A52" w:rsidP="00FF764A">
      <w:pPr>
        <w:numPr>
          <w:ilvl w:val="0"/>
          <w:numId w:val="7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Arabic</w:t>
      </w:r>
    </w:p>
    <w:p w:rsidR="00477A52" w:rsidRDefault="00477A52" w:rsidP="00477A52">
      <w:pPr>
        <w:bidi w:val="0"/>
        <w:rPr>
          <w:rFonts w:ascii="Comic Sans MS" w:hAnsi="Comic Sans MS"/>
        </w:rPr>
      </w:pPr>
    </w:p>
    <w:p w:rsidR="00477A52" w:rsidRPr="00FF764A" w:rsidRDefault="00477A52" w:rsidP="00477A52">
      <w:pPr>
        <w:bidi w:val="0"/>
        <w:rPr>
          <w:rFonts w:ascii="Comic Sans MS" w:hAnsi="Comic Sans MS"/>
          <w:b/>
          <w:bCs/>
        </w:rPr>
      </w:pPr>
      <w:r w:rsidRPr="00FF764A">
        <w:rPr>
          <w:rFonts w:ascii="Comic Sans MS" w:hAnsi="Comic Sans MS"/>
          <w:b/>
          <w:bCs/>
        </w:rPr>
        <w:t>-ike</w:t>
      </w:r>
    </w:p>
    <w:p w:rsidR="00FF764A" w:rsidRDefault="00FF764A" w:rsidP="00FF764A">
      <w:pPr>
        <w:bidi w:val="0"/>
        <w:rPr>
          <w:rFonts w:ascii="Comic Sans MS" w:hAnsi="Comic Sans MS"/>
        </w:rPr>
      </w:pPr>
    </w:p>
    <w:p w:rsidR="00477A52" w:rsidRDefault="00477A52" w:rsidP="00FF764A">
      <w:pPr>
        <w:numPr>
          <w:ilvl w:val="0"/>
          <w:numId w:val="9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bike</w:t>
      </w:r>
    </w:p>
    <w:p w:rsidR="00477A52" w:rsidRDefault="00477A52" w:rsidP="00FF764A">
      <w:pPr>
        <w:numPr>
          <w:ilvl w:val="0"/>
          <w:numId w:val="9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Nike</w:t>
      </w:r>
    </w:p>
    <w:p w:rsidR="00477A52" w:rsidRDefault="00477A52" w:rsidP="00FF764A">
      <w:pPr>
        <w:numPr>
          <w:ilvl w:val="0"/>
          <w:numId w:val="9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hike</w:t>
      </w:r>
    </w:p>
    <w:p w:rsidR="00477A52" w:rsidRDefault="00477A52" w:rsidP="00FF764A">
      <w:pPr>
        <w:numPr>
          <w:ilvl w:val="0"/>
          <w:numId w:val="9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Mike</w:t>
      </w:r>
    </w:p>
    <w:p w:rsidR="00FF764A" w:rsidRDefault="00FF764A" w:rsidP="00FF764A">
      <w:pPr>
        <w:numPr>
          <w:ilvl w:val="0"/>
          <w:numId w:val="9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>pike</w:t>
      </w:r>
    </w:p>
    <w:p w:rsidR="00477A52" w:rsidRDefault="00FF764A" w:rsidP="00FF764A">
      <w:pPr>
        <w:numPr>
          <w:ilvl w:val="0"/>
          <w:numId w:val="9"/>
        </w:numPr>
        <w:bidi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strike </w:t>
      </w:r>
    </w:p>
    <w:p w:rsidR="00FF764A" w:rsidRDefault="00FF764A" w:rsidP="00FF764A">
      <w:pPr>
        <w:bidi w:val="0"/>
        <w:rPr>
          <w:rFonts w:ascii="Comic Sans MS" w:hAnsi="Comic Sans MS"/>
        </w:rPr>
      </w:pPr>
    </w:p>
    <w:p w:rsidR="00FF764A" w:rsidRDefault="00FF764A" w:rsidP="00CA0360">
      <w:pPr>
        <w:bidi w:val="0"/>
        <w:rPr>
          <w:rFonts w:ascii="Comic Sans MS" w:hAnsi="Comic Sans MS"/>
        </w:rPr>
        <w:sectPr w:rsidR="00FF764A" w:rsidSect="00FF764A">
          <w:type w:val="continuous"/>
          <w:pgSz w:w="16838" w:h="11906" w:orient="landscape"/>
          <w:pgMar w:top="1134" w:right="1134" w:bottom="1134" w:left="1134" w:header="709" w:footer="709" w:gutter="0"/>
          <w:cols w:num="2" w:space="708"/>
          <w:bidi/>
          <w:rtlGutter/>
          <w:docGrid w:linePitch="360"/>
        </w:sectPr>
      </w:pPr>
    </w:p>
    <w:p w:rsidR="00CA0360" w:rsidRDefault="00CA0360" w:rsidP="00CA0360">
      <w:pPr>
        <w:bidi w:val="0"/>
        <w:rPr>
          <w:rFonts w:ascii="Comic Sans MS" w:hAnsi="Comic Sans MS"/>
        </w:rPr>
      </w:pPr>
    </w:p>
    <w:sectPr w:rsidR="00CA0360" w:rsidSect="00FF764A">
      <w:type w:val="continuous"/>
      <w:pgSz w:w="16838" w:h="11906" w:orient="landscape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42" w:rsidRDefault="005B1442">
      <w:r>
        <w:separator/>
      </w:r>
    </w:p>
  </w:endnote>
  <w:endnote w:type="continuationSeparator" w:id="0">
    <w:p w:rsidR="005B1442" w:rsidRDefault="005B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42" w:rsidRDefault="005B1442">
      <w:r>
        <w:separator/>
      </w:r>
    </w:p>
  </w:footnote>
  <w:footnote w:type="continuationSeparator" w:id="0">
    <w:p w:rsidR="005B1442" w:rsidRDefault="005B1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400" w:rsidRDefault="009F1400" w:rsidP="00733E8C">
    <w:pPr>
      <w:pStyle w:val="Englishbodytext"/>
      <w:ind w:right="98"/>
      <w:rPr>
        <w:rFonts w:ascii="Comic Sans MS" w:hAnsi="Comic Sans MS"/>
      </w:rPr>
    </w:pPr>
    <w:r>
      <w:rPr>
        <w:rFonts w:ascii="Comic Sans MS" w:hAnsi="Comic Sans MS"/>
      </w:rPr>
      <w:t>Class/Group game "</w:t>
    </w:r>
    <w:r w:rsidR="0065353A">
      <w:rPr>
        <w:rFonts w:ascii="Comic Sans MS" w:hAnsi="Comic Sans MS"/>
      </w:rPr>
      <w:t>Blockbusters</w:t>
    </w:r>
    <w:r>
      <w:rPr>
        <w:rFonts w:ascii="Comic Sans MS" w:hAnsi="Comic Sans MS"/>
      </w:rPr>
      <w:t>"</w:t>
    </w:r>
    <w:r>
      <w:rPr>
        <w:rFonts w:ascii="Comic Sans MS" w:hAnsi="Comic Sans MS"/>
      </w:rPr>
      <w:tab/>
    </w:r>
    <w:r>
      <w:rPr>
        <w:rFonts w:ascii="Comic Sans MS" w:hAnsi="Comic Sans MS"/>
      </w:rPr>
      <w:tab/>
      <w:t xml:space="preserve">                               </w:t>
    </w:r>
    <w:r w:rsidR="00562659">
      <w:rPr>
        <w:rFonts w:ascii="Comic Sans MS" w:hAnsi="Comic Sans MS"/>
      </w:rPr>
      <w:t xml:space="preserve">                                                                    </w:t>
    </w:r>
    <w:r>
      <w:rPr>
        <w:rFonts w:ascii="Comic Sans MS" w:hAnsi="Comic Sans MS"/>
      </w:rPr>
      <w:t xml:space="preserve">by: Mazor Wiedman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7BC"/>
    <w:multiLevelType w:val="hybridMultilevel"/>
    <w:tmpl w:val="35BE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7167C"/>
    <w:multiLevelType w:val="hybridMultilevel"/>
    <w:tmpl w:val="7E40C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B0C63"/>
    <w:multiLevelType w:val="hybridMultilevel"/>
    <w:tmpl w:val="474A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F4705"/>
    <w:multiLevelType w:val="hybridMultilevel"/>
    <w:tmpl w:val="3CF2A44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91BF3"/>
    <w:multiLevelType w:val="hybridMultilevel"/>
    <w:tmpl w:val="F314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A5CE8"/>
    <w:multiLevelType w:val="hybridMultilevel"/>
    <w:tmpl w:val="38381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F02C7"/>
    <w:multiLevelType w:val="hybridMultilevel"/>
    <w:tmpl w:val="85E2B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66908"/>
    <w:multiLevelType w:val="hybridMultilevel"/>
    <w:tmpl w:val="9ECA43E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B33CC"/>
    <w:multiLevelType w:val="hybridMultilevel"/>
    <w:tmpl w:val="AF44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E7F9C"/>
    <w:multiLevelType w:val="hybridMultilevel"/>
    <w:tmpl w:val="6BC4C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C2E6E"/>
    <w:multiLevelType w:val="hybridMultilevel"/>
    <w:tmpl w:val="D83AA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33E67"/>
    <w:multiLevelType w:val="hybridMultilevel"/>
    <w:tmpl w:val="604CA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57"/>
    <w:rsid w:val="000043AF"/>
    <w:rsid w:val="00032E66"/>
    <w:rsid w:val="000D6676"/>
    <w:rsid w:val="000F4BF8"/>
    <w:rsid w:val="00112DB8"/>
    <w:rsid w:val="00132E08"/>
    <w:rsid w:val="001454D7"/>
    <w:rsid w:val="0017384F"/>
    <w:rsid w:val="001773E1"/>
    <w:rsid w:val="00187CE3"/>
    <w:rsid w:val="001E733B"/>
    <w:rsid w:val="002243C0"/>
    <w:rsid w:val="00235367"/>
    <w:rsid w:val="002523A4"/>
    <w:rsid w:val="00257D30"/>
    <w:rsid w:val="002679E7"/>
    <w:rsid w:val="002C0F94"/>
    <w:rsid w:val="002C6D13"/>
    <w:rsid w:val="00307C57"/>
    <w:rsid w:val="00326920"/>
    <w:rsid w:val="003A42E4"/>
    <w:rsid w:val="004177F8"/>
    <w:rsid w:val="00477A52"/>
    <w:rsid w:val="00483326"/>
    <w:rsid w:val="0050056C"/>
    <w:rsid w:val="00540048"/>
    <w:rsid w:val="005458F8"/>
    <w:rsid w:val="00562659"/>
    <w:rsid w:val="00572853"/>
    <w:rsid w:val="005A53CA"/>
    <w:rsid w:val="005A76CB"/>
    <w:rsid w:val="005B1442"/>
    <w:rsid w:val="006325E9"/>
    <w:rsid w:val="0065353A"/>
    <w:rsid w:val="00681275"/>
    <w:rsid w:val="00696B10"/>
    <w:rsid w:val="00706E12"/>
    <w:rsid w:val="00733E8C"/>
    <w:rsid w:val="007402EC"/>
    <w:rsid w:val="00772488"/>
    <w:rsid w:val="00797CF0"/>
    <w:rsid w:val="00805EAC"/>
    <w:rsid w:val="00847849"/>
    <w:rsid w:val="00851094"/>
    <w:rsid w:val="00862A47"/>
    <w:rsid w:val="00875838"/>
    <w:rsid w:val="008913A7"/>
    <w:rsid w:val="008A7EE2"/>
    <w:rsid w:val="008B3357"/>
    <w:rsid w:val="008D187E"/>
    <w:rsid w:val="008F066A"/>
    <w:rsid w:val="00924FB5"/>
    <w:rsid w:val="00972271"/>
    <w:rsid w:val="00985309"/>
    <w:rsid w:val="00995C00"/>
    <w:rsid w:val="009C499E"/>
    <w:rsid w:val="009D040A"/>
    <w:rsid w:val="009D7C9C"/>
    <w:rsid w:val="009F1400"/>
    <w:rsid w:val="009F6073"/>
    <w:rsid w:val="00A12574"/>
    <w:rsid w:val="00A279F0"/>
    <w:rsid w:val="00A61620"/>
    <w:rsid w:val="00A67B08"/>
    <w:rsid w:val="00AB0932"/>
    <w:rsid w:val="00B574BF"/>
    <w:rsid w:val="00B93428"/>
    <w:rsid w:val="00BD5149"/>
    <w:rsid w:val="00BF1B9F"/>
    <w:rsid w:val="00C11E7C"/>
    <w:rsid w:val="00C45CDC"/>
    <w:rsid w:val="00C537B3"/>
    <w:rsid w:val="00C615B0"/>
    <w:rsid w:val="00C8256A"/>
    <w:rsid w:val="00CA0360"/>
    <w:rsid w:val="00CC560E"/>
    <w:rsid w:val="00CD4D32"/>
    <w:rsid w:val="00CE1A1E"/>
    <w:rsid w:val="00D04A18"/>
    <w:rsid w:val="00D14A24"/>
    <w:rsid w:val="00D234BE"/>
    <w:rsid w:val="00D33DD8"/>
    <w:rsid w:val="00D9302B"/>
    <w:rsid w:val="00D93967"/>
    <w:rsid w:val="00DC47F8"/>
    <w:rsid w:val="00DE4D46"/>
    <w:rsid w:val="00E0038A"/>
    <w:rsid w:val="00E74744"/>
    <w:rsid w:val="00EE166B"/>
    <w:rsid w:val="00F103ED"/>
    <w:rsid w:val="00F23D0C"/>
    <w:rsid w:val="00F246E7"/>
    <w:rsid w:val="00F607E9"/>
    <w:rsid w:val="00F74CF7"/>
    <w:rsid w:val="00FC7D64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850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B3"/>
    <w:pPr>
      <w:bidi/>
    </w:pPr>
    <w:rPr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bodytext">
    <w:name w:val="English body text"/>
    <w:basedOn w:val="Normal"/>
    <w:rsid w:val="00C537B3"/>
    <w:pPr>
      <w:bidi w:val="0"/>
    </w:pPr>
  </w:style>
  <w:style w:type="paragraph" w:styleId="Header">
    <w:name w:val="header"/>
    <w:basedOn w:val="Normal"/>
    <w:semiHidden/>
    <w:rsid w:val="00C537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537B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257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4A24"/>
    <w:rPr>
      <w:rFonts w:ascii="Tahoma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B3"/>
    <w:pPr>
      <w:bidi/>
    </w:pPr>
    <w:rPr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bodytext">
    <w:name w:val="English body text"/>
    <w:basedOn w:val="Normal"/>
    <w:rsid w:val="00C537B3"/>
    <w:pPr>
      <w:bidi w:val="0"/>
    </w:pPr>
  </w:style>
  <w:style w:type="paragraph" w:styleId="Header">
    <w:name w:val="header"/>
    <w:basedOn w:val="Normal"/>
    <w:semiHidden/>
    <w:rsid w:val="00C537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537B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257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4A2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A718E-3640-4F35-8CD4-5219737C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Story for Lesson X</vt:lpstr>
      <vt:lpstr>Story for Lesson X</vt:lpstr>
    </vt:vector>
  </TitlesOfParts>
  <Company>JDC in Israel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for Lesson X</dc:title>
  <dc:creator>***</dc:creator>
  <cp:lastModifiedBy>FernL</cp:lastModifiedBy>
  <cp:revision>2</cp:revision>
  <cp:lastPrinted>2020-09-29T16:34:00Z</cp:lastPrinted>
  <dcterms:created xsi:type="dcterms:W3CDTF">2020-09-29T16:34:00Z</dcterms:created>
  <dcterms:modified xsi:type="dcterms:W3CDTF">2020-09-29T16:34:00Z</dcterms:modified>
</cp:coreProperties>
</file>