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6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522"/>
        <w:gridCol w:w="5310"/>
      </w:tblGrid>
      <w:tr w:rsidR="00DB5810" w14:paraId="24A13069" w14:textId="77777777" w:rsidTr="00E76A78">
        <w:trPr>
          <w:trHeight w:val="7632"/>
        </w:trPr>
        <w:tc>
          <w:tcPr>
            <w:tcW w:w="5328" w:type="dxa"/>
            <w:vAlign w:val="center"/>
          </w:tcPr>
          <w:p w14:paraId="15F4DF55" w14:textId="06A3EF34" w:rsidR="00DB5810" w:rsidRPr="007E0DDB" w:rsidRDefault="00000000" w:rsidP="007E0D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pict w14:anchorId="0AEA7220">
                <v:shape id="Picture 1" o:spid="_x0000_i1026" type="#_x0000_t75" style="width:45pt;height:50.25pt;rotation:360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      <v:imagedata r:id="rId5" o:title=""/>
                </v:shape>
              </w:pict>
            </w:r>
          </w:p>
        </w:tc>
        <w:tc>
          <w:tcPr>
            <w:tcW w:w="522" w:type="dxa"/>
            <w:vAlign w:val="center"/>
          </w:tcPr>
          <w:p w14:paraId="140D1795" w14:textId="77777777" w:rsidR="00DB5810" w:rsidRDefault="00DB5810" w:rsidP="007E0DDB">
            <w:pPr>
              <w:jc w:val="center"/>
            </w:pPr>
          </w:p>
        </w:tc>
        <w:tc>
          <w:tcPr>
            <w:tcW w:w="5310" w:type="dxa"/>
            <w:vAlign w:val="center"/>
          </w:tcPr>
          <w:p w14:paraId="6E288C74" w14:textId="651D28CC" w:rsidR="00DB5810" w:rsidRDefault="00E766E2" w:rsidP="007E0DDB">
            <w:pPr>
              <w:jc w:val="center"/>
            </w:pPr>
            <w:r w:rsidRPr="006539CF">
              <w:rPr>
                <w:noProof/>
              </w:rPr>
              <w:drawing>
                <wp:inline distT="0" distB="0" distL="0" distR="0" wp14:anchorId="5F8580F8" wp14:editId="4EB07C20">
                  <wp:extent cx="543001" cy="790685"/>
                  <wp:effectExtent l="0" t="0" r="9525" b="0"/>
                  <wp:docPr id="713659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65911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810" w14:paraId="11645780" w14:textId="77777777" w:rsidTr="00E76A78">
        <w:trPr>
          <w:trHeight w:val="7632"/>
        </w:trPr>
        <w:tc>
          <w:tcPr>
            <w:tcW w:w="5328" w:type="dxa"/>
            <w:vAlign w:val="center"/>
          </w:tcPr>
          <w:p w14:paraId="35312292" w14:textId="19727AB9" w:rsidR="00DB5810" w:rsidRDefault="00DB5810" w:rsidP="007E0DDB">
            <w:pPr>
              <w:jc w:val="center"/>
            </w:pPr>
          </w:p>
          <w:p w14:paraId="75C13223" w14:textId="3E76B1D2" w:rsidR="005C5331" w:rsidRDefault="005C5331" w:rsidP="007E0DDB">
            <w:pPr>
              <w:jc w:val="center"/>
            </w:pPr>
          </w:p>
          <w:p w14:paraId="0B92CA31" w14:textId="24B49651" w:rsidR="00891305" w:rsidRDefault="00891305" w:rsidP="007E0DDB">
            <w:pPr>
              <w:jc w:val="center"/>
            </w:pPr>
          </w:p>
          <w:p w14:paraId="1758637A" w14:textId="05ABAC4D" w:rsidR="00891305" w:rsidRDefault="00891305" w:rsidP="007E0DD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0E35AA" wp14:editId="12EB350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84455</wp:posOffset>
                      </wp:positionV>
                      <wp:extent cx="2867025" cy="2038350"/>
                      <wp:effectExtent l="0" t="0" r="28575" b="19050"/>
                      <wp:wrapNone/>
                      <wp:docPr id="1081918053" name="Scroll: Horizont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7025" cy="2038350"/>
                              </a:xfrm>
                              <a:prstGeom prst="horizontalScroll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61BCF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Scroll: Horizontal 1" o:spid="_x0000_s1026" type="#_x0000_t98" style="position:absolute;margin-left:20.5pt;margin-top:6.65pt;width:225.7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" filled="f" strokecolor="black [3213]" strokeweight="1.5pt">
                      <v:stroke joinstyle="miter"/>
                    </v:shape>
                  </w:pict>
                </mc:Fallback>
              </mc:AlternateContent>
            </w:r>
          </w:p>
          <w:p w14:paraId="0059773A" w14:textId="28C0B1EF" w:rsidR="00891305" w:rsidRDefault="00891305" w:rsidP="007E0DDB">
            <w:pPr>
              <w:jc w:val="center"/>
            </w:pPr>
          </w:p>
          <w:p w14:paraId="39DE7AC9" w14:textId="73BAD081" w:rsidR="00891305" w:rsidRDefault="00891305" w:rsidP="007E0DDB">
            <w:pPr>
              <w:jc w:val="center"/>
            </w:pPr>
          </w:p>
          <w:p w14:paraId="0EACEBDA" w14:textId="60DDCD03" w:rsidR="00891305" w:rsidRDefault="00891305" w:rsidP="007E0DD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59AFEE" wp14:editId="0C578FBB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99060</wp:posOffset>
                      </wp:positionV>
                      <wp:extent cx="2143125" cy="447675"/>
                      <wp:effectExtent l="0" t="0" r="9525" b="9525"/>
                      <wp:wrapNone/>
                      <wp:docPr id="191501394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945E12" w14:textId="77777777" w:rsidR="00E8297F" w:rsidRPr="004F3C97" w:rsidRDefault="00E8297F" w:rsidP="00E8297F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4F3C97"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36"/>
                                      <w:szCs w:val="36"/>
                                      <w:lang w:val="en-US"/>
                                    </w:rPr>
                                    <w:t>This book belongs 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59AF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6.6pt;margin-top:7.8pt;width:168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" fillcolor="white [3201]" stroked="f" strokeweight=".5pt">
                      <v:textbox>
                        <w:txbxContent>
                          <w:p w14:paraId="00945E12" w14:textId="77777777" w:rsidR="00E8297F" w:rsidRPr="004F3C97" w:rsidRDefault="00E8297F" w:rsidP="00E8297F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4F3C97">
                              <w:rPr>
                                <w:rFonts w:ascii="Bradley Hand ITC" w:hAnsi="Bradley Hand ITC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This book belongs 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DBF584" w14:textId="78D5E9F2" w:rsidR="00891305" w:rsidRDefault="00891305" w:rsidP="007E0DDB">
            <w:pPr>
              <w:jc w:val="center"/>
            </w:pPr>
          </w:p>
          <w:p w14:paraId="7E578234" w14:textId="01680EA8" w:rsidR="00891305" w:rsidRDefault="00891305" w:rsidP="007E0DDB">
            <w:pPr>
              <w:jc w:val="center"/>
            </w:pPr>
          </w:p>
          <w:p w14:paraId="55917147" w14:textId="0ACEB446" w:rsidR="00891305" w:rsidRDefault="00891305" w:rsidP="007E0DDB">
            <w:pPr>
              <w:jc w:val="center"/>
            </w:pPr>
          </w:p>
          <w:p w14:paraId="5183505D" w14:textId="07058B78" w:rsidR="00891305" w:rsidRDefault="00891305" w:rsidP="007E0DDB">
            <w:pPr>
              <w:jc w:val="center"/>
            </w:pPr>
          </w:p>
          <w:p w14:paraId="0FB1A2DF" w14:textId="109806E8" w:rsidR="00891305" w:rsidRDefault="00891305" w:rsidP="007E0DDB">
            <w:pPr>
              <w:jc w:val="center"/>
            </w:pPr>
          </w:p>
          <w:p w14:paraId="26B7787C" w14:textId="417CEB70" w:rsidR="00891305" w:rsidRDefault="00891305" w:rsidP="007E0DD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4112E5" wp14:editId="75138F8B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23495</wp:posOffset>
                      </wp:positionV>
                      <wp:extent cx="1704975" cy="0"/>
                      <wp:effectExtent l="0" t="19050" r="28575" b="19050"/>
                      <wp:wrapNone/>
                      <wp:docPr id="12350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4975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02992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pt,1.85pt" to="200.9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" strokecolor="black [3200]" strokeweight="2.25pt">
                      <v:stroke joinstyle="miter"/>
                    </v:line>
                  </w:pict>
                </mc:Fallback>
              </mc:AlternateContent>
            </w:r>
          </w:p>
          <w:p w14:paraId="7C68BFA0" w14:textId="77777777" w:rsidR="00891305" w:rsidRDefault="00891305" w:rsidP="007E0DDB">
            <w:pPr>
              <w:jc w:val="center"/>
            </w:pPr>
          </w:p>
          <w:p w14:paraId="757598D5" w14:textId="77777777" w:rsidR="00891305" w:rsidRDefault="00891305" w:rsidP="007E0DDB">
            <w:pPr>
              <w:jc w:val="center"/>
            </w:pPr>
          </w:p>
          <w:p w14:paraId="181F3A16" w14:textId="77777777" w:rsidR="00891305" w:rsidRDefault="00891305" w:rsidP="007E0DDB">
            <w:pPr>
              <w:jc w:val="center"/>
            </w:pPr>
          </w:p>
          <w:p w14:paraId="1854E9C5" w14:textId="77777777" w:rsidR="00891305" w:rsidRDefault="00891305" w:rsidP="007E0DDB">
            <w:pPr>
              <w:jc w:val="center"/>
            </w:pPr>
          </w:p>
          <w:p w14:paraId="6398DA7B" w14:textId="77777777" w:rsidR="00891305" w:rsidRDefault="00891305" w:rsidP="007E0DDB">
            <w:pPr>
              <w:jc w:val="center"/>
            </w:pPr>
          </w:p>
          <w:p w14:paraId="74068D7D" w14:textId="77777777" w:rsidR="00891305" w:rsidRDefault="00891305" w:rsidP="007E0DDB">
            <w:pPr>
              <w:jc w:val="center"/>
              <w:rPr>
                <w:rFonts w:ascii="Comic Sans MS" w:hAnsi="Comic Sans MS"/>
              </w:rPr>
            </w:pPr>
          </w:p>
          <w:p w14:paraId="4B83159D" w14:textId="77777777" w:rsidR="00891305" w:rsidRDefault="00891305" w:rsidP="007E0DDB">
            <w:pPr>
              <w:jc w:val="center"/>
              <w:rPr>
                <w:rFonts w:ascii="Comic Sans MS" w:hAnsi="Comic Sans MS"/>
              </w:rPr>
            </w:pPr>
          </w:p>
          <w:p w14:paraId="17E3EDA1" w14:textId="77777777" w:rsidR="00891305" w:rsidRDefault="00891305" w:rsidP="007E0DDB">
            <w:pPr>
              <w:jc w:val="center"/>
              <w:rPr>
                <w:rFonts w:ascii="Comic Sans MS" w:hAnsi="Comic Sans MS"/>
              </w:rPr>
            </w:pPr>
          </w:p>
          <w:p w14:paraId="4B5F3F8E" w14:textId="77777777" w:rsidR="00891305" w:rsidRDefault="00891305" w:rsidP="007E0DDB">
            <w:pPr>
              <w:jc w:val="center"/>
              <w:rPr>
                <w:rFonts w:ascii="Comic Sans MS" w:hAnsi="Comic Sans MS"/>
              </w:rPr>
            </w:pPr>
          </w:p>
          <w:p w14:paraId="08A61069" w14:textId="77777777" w:rsidR="00891305" w:rsidRDefault="00891305" w:rsidP="007E0DDB">
            <w:pPr>
              <w:jc w:val="center"/>
              <w:rPr>
                <w:rFonts w:ascii="Comic Sans MS" w:hAnsi="Comic Sans MS"/>
              </w:rPr>
            </w:pPr>
          </w:p>
          <w:p w14:paraId="00F1CAC4" w14:textId="77777777" w:rsidR="00891305" w:rsidRDefault="00891305" w:rsidP="007E0DDB">
            <w:pPr>
              <w:jc w:val="center"/>
              <w:rPr>
                <w:rFonts w:ascii="Comic Sans MS" w:hAnsi="Comic Sans MS"/>
              </w:rPr>
            </w:pPr>
          </w:p>
          <w:p w14:paraId="56CADFC5" w14:textId="3FE39EF5" w:rsidR="00891305" w:rsidRPr="00891305" w:rsidRDefault="00891305" w:rsidP="007E0DDB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91305">
              <w:rPr>
                <w:rFonts w:ascii="Comic Sans MS" w:hAnsi="Comic Sans MS"/>
                <w:b/>
                <w:bCs/>
              </w:rPr>
              <w:t>Lesson X, (target letters)</w:t>
            </w:r>
          </w:p>
        </w:tc>
        <w:tc>
          <w:tcPr>
            <w:tcW w:w="522" w:type="dxa"/>
            <w:vAlign w:val="center"/>
          </w:tcPr>
          <w:p w14:paraId="3A8E6CF7" w14:textId="77777777" w:rsidR="00DB5810" w:rsidRDefault="00DB5810" w:rsidP="007E0DDB">
            <w:pPr>
              <w:jc w:val="center"/>
            </w:pPr>
          </w:p>
        </w:tc>
        <w:tc>
          <w:tcPr>
            <w:tcW w:w="5310" w:type="dxa"/>
            <w:vAlign w:val="center"/>
          </w:tcPr>
          <w:p w14:paraId="22013FFF" w14:textId="19B964D0" w:rsidR="00DB5810" w:rsidRDefault="00E8297F" w:rsidP="007E0DDB">
            <w:pPr>
              <w:jc w:val="center"/>
            </w:pPr>
            <w:r>
              <w:rPr>
                <w:rFonts w:ascii="Comic Sans MS" w:hAnsi="Comic Sans MS"/>
                <w:b/>
                <w:bCs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EE746B" wp14:editId="2C6B6C0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49530</wp:posOffset>
                      </wp:positionV>
                      <wp:extent cx="3181350" cy="4362450"/>
                      <wp:effectExtent l="38100" t="38100" r="38100" b="38100"/>
                      <wp:wrapNone/>
                      <wp:docPr id="818518818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4362450"/>
                              </a:xfrm>
                              <a:custGeom>
                                <a:avLst/>
                                <a:gdLst>
                                  <a:gd name="csX0" fmla="*/ 0 w 3181350"/>
                                  <a:gd name="csY0" fmla="*/ 530236 h 4362450"/>
                                  <a:gd name="csX1" fmla="*/ 530236 w 3181350"/>
                                  <a:gd name="csY1" fmla="*/ 0 h 4362450"/>
                                  <a:gd name="csX2" fmla="*/ 1102873 w 3181350"/>
                                  <a:gd name="csY2" fmla="*/ 0 h 4362450"/>
                                  <a:gd name="csX3" fmla="*/ 1590675 w 3181350"/>
                                  <a:gd name="csY3" fmla="*/ 0 h 4362450"/>
                                  <a:gd name="csX4" fmla="*/ 2078477 w 3181350"/>
                                  <a:gd name="csY4" fmla="*/ 0 h 4362450"/>
                                  <a:gd name="csX5" fmla="*/ 2651114 w 3181350"/>
                                  <a:gd name="csY5" fmla="*/ 0 h 4362450"/>
                                  <a:gd name="csX6" fmla="*/ 3181350 w 3181350"/>
                                  <a:gd name="csY6" fmla="*/ 530236 h 4362450"/>
                                  <a:gd name="csX7" fmla="*/ 3181350 w 3181350"/>
                                  <a:gd name="csY7" fmla="*/ 1190632 h 4362450"/>
                                  <a:gd name="csX8" fmla="*/ 3181350 w 3181350"/>
                                  <a:gd name="csY8" fmla="*/ 1818007 h 4362450"/>
                                  <a:gd name="csX9" fmla="*/ 3181350 w 3181350"/>
                                  <a:gd name="csY9" fmla="*/ 2412363 h 4362450"/>
                                  <a:gd name="csX10" fmla="*/ 3181350 w 3181350"/>
                                  <a:gd name="csY10" fmla="*/ 3039739 h 4362450"/>
                                  <a:gd name="csX11" fmla="*/ 3181350 w 3181350"/>
                                  <a:gd name="csY11" fmla="*/ 3832214 h 4362450"/>
                                  <a:gd name="csX12" fmla="*/ 2651114 w 3181350"/>
                                  <a:gd name="csY12" fmla="*/ 4362450 h 4362450"/>
                                  <a:gd name="csX13" fmla="*/ 2099686 w 3181350"/>
                                  <a:gd name="csY13" fmla="*/ 4362450 h 4362450"/>
                                  <a:gd name="csX14" fmla="*/ 1548257 w 3181350"/>
                                  <a:gd name="csY14" fmla="*/ 4362450 h 4362450"/>
                                  <a:gd name="csX15" fmla="*/ 1060456 w 3181350"/>
                                  <a:gd name="csY15" fmla="*/ 4362450 h 4362450"/>
                                  <a:gd name="csX16" fmla="*/ 530236 w 3181350"/>
                                  <a:gd name="csY16" fmla="*/ 4362450 h 4362450"/>
                                  <a:gd name="csX17" fmla="*/ 0 w 3181350"/>
                                  <a:gd name="csY17" fmla="*/ 3832214 h 4362450"/>
                                  <a:gd name="csX18" fmla="*/ 0 w 3181350"/>
                                  <a:gd name="csY18" fmla="*/ 3204838 h 4362450"/>
                                  <a:gd name="csX19" fmla="*/ 0 w 3181350"/>
                                  <a:gd name="csY19" fmla="*/ 2643502 h 4362450"/>
                                  <a:gd name="csX20" fmla="*/ 0 w 3181350"/>
                                  <a:gd name="csY20" fmla="*/ 1950087 h 4362450"/>
                                  <a:gd name="csX21" fmla="*/ 0 w 3181350"/>
                                  <a:gd name="csY21" fmla="*/ 1256671 h 4362450"/>
                                  <a:gd name="csX22" fmla="*/ 0 w 3181350"/>
                                  <a:gd name="csY22" fmla="*/ 530236 h 436245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</a:cxnLst>
                                <a:rect l="l" t="t" r="r" b="b"/>
                                <a:pathLst>
                                  <a:path w="3181350" h="4362450" extrusionOk="0">
                                    <a:moveTo>
                                      <a:pt x="0" y="530236"/>
                                    </a:moveTo>
                                    <a:cubicBezTo>
                                      <a:pt x="5874" y="214702"/>
                                      <a:pt x="253980" y="19362"/>
                                      <a:pt x="530236" y="0"/>
                                    </a:cubicBezTo>
                                    <a:cubicBezTo>
                                      <a:pt x="739370" y="-19406"/>
                                      <a:pt x="985592" y="-4640"/>
                                      <a:pt x="1102873" y="0"/>
                                    </a:cubicBezTo>
                                    <a:cubicBezTo>
                                      <a:pt x="1220154" y="4640"/>
                                      <a:pt x="1475605" y="9442"/>
                                      <a:pt x="1590675" y="0"/>
                                    </a:cubicBezTo>
                                    <a:cubicBezTo>
                                      <a:pt x="1705745" y="-9442"/>
                                      <a:pt x="1968716" y="697"/>
                                      <a:pt x="2078477" y="0"/>
                                    </a:cubicBezTo>
                                    <a:cubicBezTo>
                                      <a:pt x="2188238" y="-697"/>
                                      <a:pt x="2389053" y="6878"/>
                                      <a:pt x="2651114" y="0"/>
                                    </a:cubicBezTo>
                                    <a:cubicBezTo>
                                      <a:pt x="2963641" y="20685"/>
                                      <a:pt x="3157202" y="281560"/>
                                      <a:pt x="3181350" y="530236"/>
                                    </a:cubicBezTo>
                                    <a:cubicBezTo>
                                      <a:pt x="3206556" y="730934"/>
                                      <a:pt x="3199787" y="969243"/>
                                      <a:pt x="3181350" y="1190632"/>
                                    </a:cubicBezTo>
                                    <a:cubicBezTo>
                                      <a:pt x="3162913" y="1412021"/>
                                      <a:pt x="3192722" y="1644230"/>
                                      <a:pt x="3181350" y="1818007"/>
                                    </a:cubicBezTo>
                                    <a:cubicBezTo>
                                      <a:pt x="3169978" y="1991784"/>
                                      <a:pt x="3154165" y="2131950"/>
                                      <a:pt x="3181350" y="2412363"/>
                                    </a:cubicBezTo>
                                    <a:cubicBezTo>
                                      <a:pt x="3208535" y="2692776"/>
                                      <a:pt x="3180213" y="2765900"/>
                                      <a:pt x="3181350" y="3039739"/>
                                    </a:cubicBezTo>
                                    <a:cubicBezTo>
                                      <a:pt x="3182487" y="3313578"/>
                                      <a:pt x="3177074" y="3555968"/>
                                      <a:pt x="3181350" y="3832214"/>
                                    </a:cubicBezTo>
                                    <a:cubicBezTo>
                                      <a:pt x="3123108" y="4122582"/>
                                      <a:pt x="2922506" y="4364480"/>
                                      <a:pt x="2651114" y="4362450"/>
                                    </a:cubicBezTo>
                                    <a:cubicBezTo>
                                      <a:pt x="2479883" y="4379923"/>
                                      <a:pt x="2354666" y="4346262"/>
                                      <a:pt x="2099686" y="4362450"/>
                                    </a:cubicBezTo>
                                    <a:cubicBezTo>
                                      <a:pt x="1844706" y="4378638"/>
                                      <a:pt x="1788882" y="4357041"/>
                                      <a:pt x="1548257" y="4362450"/>
                                    </a:cubicBezTo>
                                    <a:cubicBezTo>
                                      <a:pt x="1307632" y="4367859"/>
                                      <a:pt x="1165983" y="4380515"/>
                                      <a:pt x="1060456" y="4362450"/>
                                    </a:cubicBezTo>
                                    <a:cubicBezTo>
                                      <a:pt x="954929" y="4344385"/>
                                      <a:pt x="786835" y="4343426"/>
                                      <a:pt x="530236" y="4362450"/>
                                    </a:cubicBezTo>
                                    <a:cubicBezTo>
                                      <a:pt x="189667" y="4361176"/>
                                      <a:pt x="-29801" y="4138298"/>
                                      <a:pt x="0" y="3832214"/>
                                    </a:cubicBezTo>
                                    <a:cubicBezTo>
                                      <a:pt x="15923" y="3564628"/>
                                      <a:pt x="-173" y="3436048"/>
                                      <a:pt x="0" y="3204838"/>
                                    </a:cubicBezTo>
                                    <a:cubicBezTo>
                                      <a:pt x="173" y="2973628"/>
                                      <a:pt x="-3640" y="2763974"/>
                                      <a:pt x="0" y="2643502"/>
                                    </a:cubicBezTo>
                                    <a:cubicBezTo>
                                      <a:pt x="3640" y="2523030"/>
                                      <a:pt x="24788" y="2097067"/>
                                      <a:pt x="0" y="1950087"/>
                                    </a:cubicBezTo>
                                    <a:cubicBezTo>
                                      <a:pt x="-24788" y="1803108"/>
                                      <a:pt x="-8977" y="1427663"/>
                                      <a:pt x="0" y="1256671"/>
                                    </a:cubicBezTo>
                                    <a:cubicBezTo>
                                      <a:pt x="8977" y="1085679"/>
                                      <a:pt x="19354" y="867112"/>
                                      <a:pt x="0" y="530236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extLst>
                                  <a:ext uri="{C807C97D-BFC1-408E-A445-0C87EB9F89A2}">
                                    <ask:lineSketchStyleProps xmlns:ask="http://schemas.microsoft.com/office/drawing/2018/sketchyshapes" sd="2488630747">
                                      <a:prstGeom prst="round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075B60" id="Rectangle: Rounded Corners 4" o:spid="_x0000_s1026" style="position:absolute;margin-left:4.5pt;margin-top:3.9pt;width:250.5pt;height:3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" filled="f" strokecolor="#09101d [484]" strokeweight="2.25pt">
                      <v:stroke joinstyle="miter"/>
                    </v:roundrect>
                  </w:pict>
                </mc:Fallback>
              </mc:AlternateContent>
            </w:r>
          </w:p>
          <w:p w14:paraId="2D8C9500" w14:textId="77777777" w:rsidR="00E8297F" w:rsidRDefault="00E8297F" w:rsidP="007E0DDB">
            <w:pPr>
              <w:jc w:val="center"/>
              <w:rPr>
                <w:rFonts w:ascii="Comic Sans MS" w:hAnsi="Comic Sans MS"/>
                <w:b/>
                <w:bCs/>
                <w:sz w:val="56"/>
                <w:szCs w:val="56"/>
              </w:rPr>
            </w:pPr>
          </w:p>
          <w:p w14:paraId="304536ED" w14:textId="77777777" w:rsidR="00E8297F" w:rsidRDefault="00E8297F" w:rsidP="007E0DDB">
            <w:pPr>
              <w:jc w:val="center"/>
              <w:rPr>
                <w:rFonts w:ascii="Comic Sans MS" w:hAnsi="Comic Sans MS"/>
                <w:b/>
                <w:bCs/>
                <w:sz w:val="56"/>
                <w:szCs w:val="56"/>
              </w:rPr>
            </w:pPr>
          </w:p>
          <w:p w14:paraId="6F731E23" w14:textId="77777777" w:rsidR="00E8297F" w:rsidRDefault="00E8297F" w:rsidP="007E0DDB">
            <w:pPr>
              <w:jc w:val="center"/>
              <w:rPr>
                <w:rFonts w:ascii="Comic Sans MS" w:hAnsi="Comic Sans MS"/>
                <w:b/>
                <w:bCs/>
                <w:sz w:val="56"/>
                <w:szCs w:val="56"/>
              </w:rPr>
            </w:pPr>
          </w:p>
          <w:p w14:paraId="3E290E06" w14:textId="77777777" w:rsidR="005C5331" w:rsidRDefault="00A0147C" w:rsidP="007E0DDB">
            <w:pPr>
              <w:jc w:val="center"/>
              <w:rPr>
                <w:rFonts w:ascii="Comic Sans MS" w:hAnsi="Comic Sans MS"/>
                <w:b/>
                <w:bCs/>
                <w:sz w:val="56"/>
                <w:szCs w:val="56"/>
              </w:rPr>
            </w:pPr>
            <w:r>
              <w:rPr>
                <w:rFonts w:ascii="Comic Sans MS" w:hAnsi="Comic Sans MS"/>
                <w:b/>
                <w:bCs/>
                <w:sz w:val="56"/>
                <w:szCs w:val="56"/>
              </w:rPr>
              <w:t>1.</w:t>
            </w:r>
            <w:r w:rsidR="006539CF" w:rsidRPr="00A0147C">
              <w:rPr>
                <w:rFonts w:ascii="Comic Sans MS" w:hAnsi="Comic Sans MS"/>
                <w:b/>
                <w:bCs/>
                <w:sz w:val="56"/>
                <w:szCs w:val="56"/>
              </w:rPr>
              <w:t xml:space="preserve"> </w:t>
            </w:r>
            <w:r w:rsidR="005C5331" w:rsidRPr="00A0147C">
              <w:rPr>
                <w:rFonts w:ascii="Comic Sans MS" w:hAnsi="Comic Sans MS"/>
                <w:b/>
                <w:bCs/>
                <w:sz w:val="56"/>
                <w:szCs w:val="56"/>
              </w:rPr>
              <w:t>Story Title</w:t>
            </w:r>
          </w:p>
          <w:p w14:paraId="3FF7682D" w14:textId="6A58E5C1" w:rsidR="00E8297F" w:rsidRPr="00A0147C" w:rsidRDefault="00E8297F" w:rsidP="007E0DDB">
            <w:pPr>
              <w:jc w:val="center"/>
              <w:rPr>
                <w:rFonts w:ascii="Comic Sans MS" w:hAnsi="Comic Sans MS"/>
                <w:b/>
                <w:bCs/>
                <w:sz w:val="56"/>
                <w:szCs w:val="56"/>
              </w:rPr>
            </w:pPr>
          </w:p>
        </w:tc>
      </w:tr>
      <w:tr w:rsidR="007E0DDB" w14:paraId="6EF8EBE0" w14:textId="77777777" w:rsidTr="00E76A78">
        <w:trPr>
          <w:trHeight w:val="7632"/>
        </w:trPr>
        <w:tc>
          <w:tcPr>
            <w:tcW w:w="5328" w:type="dxa"/>
            <w:vAlign w:val="center"/>
          </w:tcPr>
          <w:p w14:paraId="2084BF8D" w14:textId="55822172" w:rsidR="007E0DDB" w:rsidRDefault="00E766E2" w:rsidP="007E0DDB">
            <w:pPr>
              <w:jc w:val="center"/>
            </w:pPr>
            <w:r w:rsidRPr="006539CF">
              <w:rPr>
                <w:noProof/>
              </w:rPr>
              <w:lastRenderedPageBreak/>
              <w:drawing>
                <wp:inline distT="0" distB="0" distL="0" distR="0" wp14:anchorId="7C49FF0F" wp14:editId="6ADA3E95">
                  <wp:extent cx="514422" cy="790685"/>
                  <wp:effectExtent l="0" t="0" r="0" b="0"/>
                  <wp:docPr id="2012361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36198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  <w:vAlign w:val="center"/>
          </w:tcPr>
          <w:p w14:paraId="1FB54676" w14:textId="77777777" w:rsidR="007E0DDB" w:rsidRDefault="007E0DDB" w:rsidP="007E0DDB">
            <w:pPr>
              <w:jc w:val="center"/>
            </w:pPr>
          </w:p>
        </w:tc>
        <w:tc>
          <w:tcPr>
            <w:tcW w:w="5310" w:type="dxa"/>
            <w:vAlign w:val="center"/>
          </w:tcPr>
          <w:p w14:paraId="085CE63A" w14:textId="58EE3074" w:rsidR="007E0DDB" w:rsidRDefault="00E766E2" w:rsidP="007E0DDB">
            <w:pPr>
              <w:jc w:val="center"/>
            </w:pPr>
            <w:r w:rsidRPr="000953A4">
              <w:rPr>
                <w:noProof/>
                <w:sz w:val="72"/>
                <w:szCs w:val="72"/>
              </w:rPr>
              <w:drawing>
                <wp:inline distT="0" distB="0" distL="0" distR="0" wp14:anchorId="44C5C634" wp14:editId="5D8E7A4F">
                  <wp:extent cx="562053" cy="762106"/>
                  <wp:effectExtent l="0" t="0" r="9525" b="0"/>
                  <wp:docPr id="1317286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28656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3" cy="76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DDB" w14:paraId="3B04310C" w14:textId="77777777" w:rsidTr="00E76A78">
        <w:trPr>
          <w:trHeight w:val="7632"/>
        </w:trPr>
        <w:tc>
          <w:tcPr>
            <w:tcW w:w="5328" w:type="dxa"/>
            <w:vAlign w:val="center"/>
          </w:tcPr>
          <w:p w14:paraId="2C7C15BC" w14:textId="77777777" w:rsidR="007E0DDB" w:rsidRDefault="00E323DF" w:rsidP="007E0DDB">
            <w:pPr>
              <w:jc w:val="center"/>
            </w:pPr>
            <w:r w:rsidRPr="00E323DF">
              <w:rPr>
                <w:noProof/>
              </w:rPr>
              <w:drawing>
                <wp:inline distT="0" distB="0" distL="0" distR="0" wp14:anchorId="64773E01" wp14:editId="4D9292F1">
                  <wp:extent cx="323895" cy="676369"/>
                  <wp:effectExtent l="0" t="0" r="0" b="9525"/>
                  <wp:docPr id="460018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1895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5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DE20A" w14:textId="4913C4A0" w:rsidR="006539CF" w:rsidRDefault="006539CF" w:rsidP="007E0DDB">
            <w:pPr>
              <w:jc w:val="center"/>
            </w:pPr>
            <w:r>
              <w:t>Frame 1</w:t>
            </w:r>
          </w:p>
        </w:tc>
        <w:tc>
          <w:tcPr>
            <w:tcW w:w="522" w:type="dxa"/>
            <w:vAlign w:val="center"/>
          </w:tcPr>
          <w:p w14:paraId="1E55889B" w14:textId="77777777" w:rsidR="007E0DDB" w:rsidRDefault="007E0DDB" w:rsidP="007E0DDB">
            <w:pPr>
              <w:jc w:val="center"/>
            </w:pPr>
          </w:p>
        </w:tc>
        <w:tc>
          <w:tcPr>
            <w:tcW w:w="5310" w:type="dxa"/>
            <w:vAlign w:val="center"/>
          </w:tcPr>
          <w:p w14:paraId="1F0FD2B4" w14:textId="77777777" w:rsidR="007E0DDB" w:rsidRDefault="00E323DF" w:rsidP="007E0DDB">
            <w:pPr>
              <w:jc w:val="center"/>
            </w:pPr>
            <w:r w:rsidRPr="00E323DF">
              <w:rPr>
                <w:noProof/>
              </w:rPr>
              <w:drawing>
                <wp:inline distT="0" distB="0" distL="0" distR="0" wp14:anchorId="5D8A84E2" wp14:editId="2618CD36">
                  <wp:extent cx="419158" cy="600159"/>
                  <wp:effectExtent l="0" t="0" r="0" b="9525"/>
                  <wp:docPr id="538635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3567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58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665628" w14:textId="4529367B" w:rsidR="000953A4" w:rsidRDefault="000953A4" w:rsidP="007E0DDB">
            <w:pPr>
              <w:jc w:val="center"/>
            </w:pPr>
            <w:r>
              <w:t>Frame 6</w:t>
            </w:r>
          </w:p>
        </w:tc>
      </w:tr>
    </w:tbl>
    <w:p w14:paraId="401B98F3" w14:textId="2A990A10" w:rsidR="007808E3" w:rsidRPr="003427AF" w:rsidRDefault="00A0147C" w:rsidP="00A0147C">
      <w:pPr>
        <w:rPr>
          <w:b/>
          <w:bCs/>
          <w:sz w:val="28"/>
          <w:szCs w:val="28"/>
        </w:rPr>
      </w:pPr>
      <w:r w:rsidRPr="003427AF">
        <w:rPr>
          <w:b/>
          <w:bCs/>
          <w:sz w:val="28"/>
          <w:szCs w:val="28"/>
        </w:rPr>
        <w:lastRenderedPageBreak/>
        <w:t xml:space="preserve">Instructions for making a </w:t>
      </w:r>
      <w:r w:rsidR="00AE1430" w:rsidRPr="003427AF">
        <w:rPr>
          <w:b/>
          <w:bCs/>
          <w:sz w:val="28"/>
          <w:szCs w:val="28"/>
        </w:rPr>
        <w:t>L</w:t>
      </w:r>
      <w:r w:rsidRPr="003427AF">
        <w:rPr>
          <w:b/>
          <w:bCs/>
          <w:sz w:val="28"/>
          <w:szCs w:val="28"/>
        </w:rPr>
        <w:t xml:space="preserve">ittle </w:t>
      </w:r>
      <w:r w:rsidR="00AE1430" w:rsidRPr="003427AF">
        <w:rPr>
          <w:b/>
          <w:bCs/>
          <w:sz w:val="28"/>
          <w:szCs w:val="28"/>
        </w:rPr>
        <w:t>B</w:t>
      </w:r>
      <w:r w:rsidRPr="003427AF">
        <w:rPr>
          <w:b/>
          <w:bCs/>
          <w:sz w:val="28"/>
          <w:szCs w:val="28"/>
        </w:rPr>
        <w:t>ook from a 6-frame Hickey story</w:t>
      </w:r>
      <w:r w:rsidR="003427AF" w:rsidRPr="003427AF">
        <w:rPr>
          <w:b/>
          <w:bCs/>
          <w:sz w:val="28"/>
          <w:szCs w:val="28"/>
        </w:rPr>
        <w:t xml:space="preserve"> (or any 6-page story)</w:t>
      </w:r>
      <w:r w:rsidRPr="003427AF">
        <w:rPr>
          <w:b/>
          <w:bCs/>
          <w:sz w:val="28"/>
          <w:szCs w:val="28"/>
        </w:rPr>
        <w:t>:</w:t>
      </w:r>
    </w:p>
    <w:p w14:paraId="77CA5402" w14:textId="5FBE7DEC" w:rsidR="0094016D" w:rsidRPr="00AE1430" w:rsidRDefault="0094016D" w:rsidP="00A0147C">
      <w:pPr>
        <w:rPr>
          <w:sz w:val="28"/>
          <w:szCs w:val="28"/>
        </w:rPr>
      </w:pPr>
      <w:r w:rsidRPr="00AE1430">
        <w:rPr>
          <w:sz w:val="28"/>
          <w:szCs w:val="28"/>
        </w:rPr>
        <w:t xml:space="preserve">Create a 2-page file that you can print two-sided, then fold and cut into a little book. </w:t>
      </w:r>
    </w:p>
    <w:p w14:paraId="31519A86" w14:textId="77777777" w:rsidR="00A0147C" w:rsidRPr="00AE1430" w:rsidRDefault="00A0147C" w:rsidP="00A0147C">
      <w:pPr>
        <w:spacing w:after="0"/>
        <w:rPr>
          <w:sz w:val="28"/>
          <w:szCs w:val="28"/>
        </w:rPr>
      </w:pPr>
      <w:r w:rsidRPr="00AE1430">
        <w:rPr>
          <w:sz w:val="28"/>
          <w:szCs w:val="28"/>
        </w:rPr>
        <w:t xml:space="preserve">There is an invisible table in this document. </w:t>
      </w:r>
    </w:p>
    <w:p w14:paraId="5E40B324" w14:textId="3F9DD84C" w:rsidR="00A0147C" w:rsidRPr="00AE1430" w:rsidRDefault="00A0147C" w:rsidP="00A0147C">
      <w:pPr>
        <w:rPr>
          <w:sz w:val="28"/>
          <w:szCs w:val="28"/>
        </w:rPr>
      </w:pPr>
      <w:r w:rsidRPr="00AE1430">
        <w:rPr>
          <w:sz w:val="28"/>
          <w:szCs w:val="28"/>
        </w:rPr>
        <w:t>To see the outlines of the print area of each page of the little book, in the Word menu, click Table Layout&gt;View Gridlines.</w:t>
      </w:r>
    </w:p>
    <w:p w14:paraId="49D86FB4" w14:textId="3E561C70" w:rsidR="00A0147C" w:rsidRPr="00AE1430" w:rsidRDefault="00A0147C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Do “save as” of this document and give your </w:t>
      </w:r>
      <w:r w:rsidR="0094016D" w:rsidRPr="00AE1430">
        <w:rPr>
          <w:sz w:val="28"/>
          <w:szCs w:val="28"/>
        </w:rPr>
        <w:t>new file</w:t>
      </w:r>
      <w:r w:rsidRPr="00AE1430">
        <w:rPr>
          <w:sz w:val="28"/>
          <w:szCs w:val="28"/>
        </w:rPr>
        <w:t xml:space="preserve"> a title, (Example: Little Book of Lesson 1, It is I!</w:t>
      </w:r>
      <w:r w:rsidR="00E8297F" w:rsidRPr="00AE1430">
        <w:rPr>
          <w:sz w:val="28"/>
          <w:szCs w:val="28"/>
        </w:rPr>
        <w:t>)</w:t>
      </w:r>
    </w:p>
    <w:p w14:paraId="3F836DA2" w14:textId="6F4E2E35" w:rsidR="0094016D" w:rsidRPr="00AE1430" w:rsidRDefault="0094016D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View the file as multiple pages so you can see both pages at one time.</w:t>
      </w:r>
    </w:p>
    <w:p w14:paraId="0CD78743" w14:textId="304E5A67" w:rsidR="00A0147C" w:rsidRPr="00AE1430" w:rsidRDefault="00A0147C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Select the text above, </w:t>
      </w:r>
      <w:r w:rsidRPr="00AE1430">
        <w:rPr>
          <w:b/>
          <w:bCs/>
          <w:sz w:val="28"/>
          <w:szCs w:val="28"/>
        </w:rPr>
        <w:t>1. Story Title</w:t>
      </w:r>
      <w:r w:rsidRPr="00AE1430">
        <w:rPr>
          <w:sz w:val="28"/>
          <w:szCs w:val="28"/>
        </w:rPr>
        <w:t xml:space="preserve"> and replace it</w:t>
      </w:r>
      <w:r w:rsidR="00AE1430">
        <w:rPr>
          <w:sz w:val="28"/>
          <w:szCs w:val="28"/>
        </w:rPr>
        <w:t xml:space="preserve"> by typing</w:t>
      </w:r>
      <w:r w:rsidRPr="00AE1430">
        <w:rPr>
          <w:sz w:val="28"/>
          <w:szCs w:val="28"/>
        </w:rPr>
        <w:t xml:space="preserve"> the title of your story, (example: It is I!) </w:t>
      </w:r>
      <w:r w:rsidR="00891305" w:rsidRPr="00AE1430">
        <w:rPr>
          <w:sz w:val="28"/>
          <w:szCs w:val="28"/>
        </w:rPr>
        <w:br/>
        <w:t xml:space="preserve">On the back cover type the lesson number (replace the X) and the target letter(s) (replace (target letters)). Example: Lesson 1, i,t,p,n,s </w:t>
      </w:r>
    </w:p>
    <w:p w14:paraId="50E34A16" w14:textId="7411F04B" w:rsidR="00A0147C" w:rsidRPr="00AE1430" w:rsidRDefault="00A0147C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Open the file containing the story in comics format.</w:t>
      </w:r>
    </w:p>
    <w:p w14:paraId="7D145CF3" w14:textId="377290DB" w:rsidR="00A0147C" w:rsidRPr="00AE1430" w:rsidRDefault="00E8297F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From</w:t>
      </w:r>
      <w:r w:rsidR="0094016D" w:rsidRPr="00AE1430">
        <w:rPr>
          <w:sz w:val="28"/>
          <w:szCs w:val="28"/>
        </w:rPr>
        <w:t xml:space="preserve"> your comics-format file, </w:t>
      </w:r>
      <w:r w:rsidR="00891305" w:rsidRPr="00AE1430">
        <w:rPr>
          <w:sz w:val="28"/>
          <w:szCs w:val="28"/>
        </w:rPr>
        <w:t>use the “Snip</w:t>
      </w:r>
      <w:r w:rsidR="00AE1430" w:rsidRPr="00AE1430">
        <w:rPr>
          <w:sz w:val="28"/>
          <w:szCs w:val="28"/>
        </w:rPr>
        <w:t>ping Tool</w:t>
      </w:r>
      <w:r w:rsidR="00891305" w:rsidRPr="00AE1430">
        <w:rPr>
          <w:sz w:val="28"/>
          <w:szCs w:val="28"/>
        </w:rPr>
        <w:t xml:space="preserve">” app to </w:t>
      </w:r>
      <w:r w:rsidRPr="00AE1430">
        <w:rPr>
          <w:sz w:val="28"/>
          <w:szCs w:val="28"/>
        </w:rPr>
        <w:t>copy</w:t>
      </w:r>
      <w:r w:rsidR="00A0147C" w:rsidRPr="00AE1430">
        <w:rPr>
          <w:sz w:val="28"/>
          <w:szCs w:val="28"/>
        </w:rPr>
        <w:t xml:space="preserve"> the picture and text of frame 1</w:t>
      </w:r>
      <w:r w:rsidR="0094016D" w:rsidRPr="00AE1430">
        <w:rPr>
          <w:sz w:val="28"/>
          <w:szCs w:val="28"/>
        </w:rPr>
        <w:t xml:space="preserve"> </w:t>
      </w:r>
      <w:r w:rsidR="00AE1430" w:rsidRPr="00AE1430">
        <w:rPr>
          <w:sz w:val="28"/>
          <w:szCs w:val="28"/>
        </w:rPr>
        <w:t>as</w:t>
      </w:r>
      <w:r w:rsidR="0094016D" w:rsidRPr="00AE1430">
        <w:rPr>
          <w:sz w:val="28"/>
          <w:szCs w:val="28"/>
        </w:rPr>
        <w:t xml:space="preserve"> a graphic file to paste into the Little Book in the </w:t>
      </w:r>
      <w:r w:rsidRPr="00AE1430">
        <w:rPr>
          <w:sz w:val="28"/>
          <w:szCs w:val="28"/>
        </w:rPr>
        <w:t>proper</w:t>
      </w:r>
      <w:r w:rsidR="0094016D" w:rsidRPr="00AE1430">
        <w:rPr>
          <w:sz w:val="28"/>
          <w:szCs w:val="28"/>
        </w:rPr>
        <w:t xml:space="preserve"> numbered spot</w:t>
      </w:r>
      <w:r w:rsidR="00A0147C" w:rsidRPr="00AE1430">
        <w:rPr>
          <w:sz w:val="28"/>
          <w:szCs w:val="28"/>
        </w:rPr>
        <w:t>. (</w:t>
      </w:r>
      <w:r w:rsidR="00891305" w:rsidRPr="00AE1430">
        <w:rPr>
          <w:sz w:val="28"/>
          <w:szCs w:val="28"/>
        </w:rPr>
        <w:t>This</w:t>
      </w:r>
      <w:r w:rsidR="00A0147C" w:rsidRPr="00AE1430">
        <w:rPr>
          <w:sz w:val="28"/>
          <w:szCs w:val="28"/>
        </w:rPr>
        <w:t xml:space="preserve"> cop</w:t>
      </w:r>
      <w:r w:rsidR="00891305" w:rsidRPr="00AE1430">
        <w:rPr>
          <w:sz w:val="28"/>
          <w:szCs w:val="28"/>
        </w:rPr>
        <w:t>ies</w:t>
      </w:r>
      <w:r w:rsidR="00A0147C" w:rsidRPr="00AE1430">
        <w:rPr>
          <w:sz w:val="28"/>
          <w:szCs w:val="28"/>
        </w:rPr>
        <w:t xml:space="preserve"> them together as one graphic.)</w:t>
      </w:r>
    </w:p>
    <w:p w14:paraId="5F5EFA81" w14:textId="06425F4A" w:rsidR="00891305" w:rsidRPr="00AE1430" w:rsidRDefault="00A0147C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Select above</w:t>
      </w:r>
      <w:r w:rsidR="00E8297F" w:rsidRPr="00AE1430">
        <w:rPr>
          <w:sz w:val="28"/>
          <w:szCs w:val="28"/>
        </w:rPr>
        <w:t>,</w:t>
      </w:r>
      <w:r w:rsidRPr="00AE1430">
        <w:rPr>
          <w:sz w:val="28"/>
          <w:szCs w:val="28"/>
        </w:rPr>
        <w:t xml:space="preserve"> </w:t>
      </w:r>
      <w:r w:rsidRPr="00AE1430">
        <w:rPr>
          <w:b/>
          <w:bCs/>
          <w:sz w:val="28"/>
          <w:szCs w:val="28"/>
        </w:rPr>
        <w:t xml:space="preserve">2 Frame 1 </w:t>
      </w:r>
      <w:r w:rsidRPr="00AE1430">
        <w:rPr>
          <w:sz w:val="28"/>
          <w:szCs w:val="28"/>
        </w:rPr>
        <w:t>and paste the picture and text of frame 1 into it.</w:t>
      </w:r>
      <w:r w:rsidR="0094016D" w:rsidRPr="00AE1430">
        <w:rPr>
          <w:sz w:val="28"/>
          <w:szCs w:val="28"/>
        </w:rPr>
        <w:t xml:space="preserve"> </w:t>
      </w:r>
      <w:r w:rsidR="00891305" w:rsidRPr="00AE1430">
        <w:rPr>
          <w:sz w:val="28"/>
          <w:szCs w:val="28"/>
        </w:rPr>
        <w:br/>
        <w:t xml:space="preserve">Select above, </w:t>
      </w:r>
      <w:r w:rsidR="00891305" w:rsidRPr="00AE1430">
        <w:rPr>
          <w:b/>
          <w:bCs/>
          <w:sz w:val="28"/>
          <w:szCs w:val="28"/>
        </w:rPr>
        <w:t xml:space="preserve">7 Frame 6 </w:t>
      </w:r>
      <w:r w:rsidR="00891305" w:rsidRPr="00AE1430">
        <w:rPr>
          <w:sz w:val="28"/>
          <w:szCs w:val="28"/>
          <w:lang w:val="en-US"/>
        </w:rPr>
        <w:t>and paste the picture and text of frame 6 into it.</w:t>
      </w:r>
    </w:p>
    <w:p w14:paraId="54F5680B" w14:textId="40462DFC" w:rsidR="00A0147C" w:rsidRPr="00AE1430" w:rsidRDefault="0094016D" w:rsidP="00A014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For our example it will now look like this: </w:t>
      </w:r>
    </w:p>
    <w:p w14:paraId="33D466F8" w14:textId="28A8C4F2" w:rsidR="0094016D" w:rsidRDefault="00891305" w:rsidP="0094016D">
      <w:pPr>
        <w:pStyle w:val="ListParagraph"/>
      </w:pPr>
      <w:r w:rsidRPr="00891305">
        <w:rPr>
          <w:noProof/>
        </w:rPr>
        <w:drawing>
          <wp:inline distT="0" distB="0" distL="0" distR="0" wp14:anchorId="6D984FCD" wp14:editId="16C7271D">
            <wp:extent cx="5471263" cy="1863659"/>
            <wp:effectExtent l="0" t="0" r="0" b="3810"/>
            <wp:docPr id="2006917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171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8021" cy="187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155AC" w14:textId="65EE0056" w:rsidR="00581D3C" w:rsidRPr="00AE1430" w:rsidRDefault="0094016D" w:rsidP="00E8297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Now repeat for each frame, selecting </w:t>
      </w:r>
      <w:r w:rsidR="00AE1430">
        <w:rPr>
          <w:sz w:val="28"/>
          <w:szCs w:val="28"/>
        </w:rPr>
        <w:t>from</w:t>
      </w:r>
      <w:r w:rsidRPr="00AE1430">
        <w:rPr>
          <w:sz w:val="28"/>
          <w:szCs w:val="28"/>
        </w:rPr>
        <w:t xml:space="preserve"> the comics-format file the picture and text, copying it, and pasting it into the numbered spot in the Little Book file.</w:t>
      </w:r>
    </w:p>
    <w:p w14:paraId="0C9E70B7" w14:textId="51ECEA9C" w:rsidR="00581D3C" w:rsidRPr="00AE1430" w:rsidRDefault="00581D3C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Save the file.</w:t>
      </w:r>
    </w:p>
    <w:p w14:paraId="27EAD370" w14:textId="7EBA7AA4" w:rsidR="00581D3C" w:rsidRPr="00AE1430" w:rsidRDefault="00581D3C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Print the first two pages of the file </w:t>
      </w:r>
      <w:r w:rsidR="00891305" w:rsidRPr="00AE1430">
        <w:rPr>
          <w:sz w:val="28"/>
          <w:szCs w:val="28"/>
        </w:rPr>
        <w:t xml:space="preserve">(not this page of instructions) </w:t>
      </w:r>
      <w:r w:rsidRPr="00AE1430">
        <w:rPr>
          <w:sz w:val="28"/>
          <w:szCs w:val="28"/>
        </w:rPr>
        <w:t>on the two-sided setting.</w:t>
      </w:r>
    </w:p>
    <w:p w14:paraId="5D3E38CF" w14:textId="23FA4AA8" w:rsidR="00581D3C" w:rsidRPr="00AE1430" w:rsidRDefault="0086556F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Cut on the </w:t>
      </w:r>
      <w:r w:rsidR="00E8297F" w:rsidRPr="00AE1430">
        <w:rPr>
          <w:sz w:val="28"/>
          <w:szCs w:val="28"/>
        </w:rPr>
        <w:t>solid</w:t>
      </w:r>
      <w:r w:rsidRPr="00AE1430">
        <w:rPr>
          <w:sz w:val="28"/>
          <w:szCs w:val="28"/>
        </w:rPr>
        <w:t xml:space="preserve"> line.</w:t>
      </w:r>
      <w:r w:rsidR="00E8297F" w:rsidRPr="00AE1430">
        <w:rPr>
          <w:sz w:val="28"/>
          <w:szCs w:val="28"/>
        </w:rPr>
        <w:t xml:space="preserve"> You’ll have two halves of the paper.</w:t>
      </w:r>
    </w:p>
    <w:p w14:paraId="0E452A37" w14:textId="7A04B357" w:rsidR="00F92CCE" w:rsidRPr="00AE1430" w:rsidRDefault="00F92CCE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 xml:space="preserve">Stack the two halves of the paper </w:t>
      </w:r>
      <w:r w:rsidR="00E8297F" w:rsidRPr="00AE1430">
        <w:rPr>
          <w:sz w:val="28"/>
          <w:szCs w:val="28"/>
        </w:rPr>
        <w:t>so the front and back covers are at the top of the stack</w:t>
      </w:r>
      <w:r w:rsidRPr="00AE1430">
        <w:rPr>
          <w:sz w:val="28"/>
          <w:szCs w:val="28"/>
        </w:rPr>
        <w:t xml:space="preserve"> and fold along the spine of the book.</w:t>
      </w:r>
      <w:r w:rsidR="00891305" w:rsidRPr="00AE1430">
        <w:rPr>
          <w:sz w:val="28"/>
          <w:szCs w:val="28"/>
        </w:rPr>
        <w:t xml:space="preserve"> (Check that the inside pages are in the right order, and you didn’t turn th</w:t>
      </w:r>
      <w:r w:rsidR="00AE1430">
        <w:rPr>
          <w:sz w:val="28"/>
          <w:szCs w:val="28"/>
        </w:rPr>
        <w:t>at half-sheet</w:t>
      </w:r>
      <w:r w:rsidR="00891305" w:rsidRPr="00AE1430">
        <w:rPr>
          <w:sz w:val="28"/>
          <w:szCs w:val="28"/>
        </w:rPr>
        <w:t xml:space="preserve"> over.)</w:t>
      </w:r>
    </w:p>
    <w:p w14:paraId="50586E98" w14:textId="3FF35625" w:rsidR="00F92CCE" w:rsidRPr="00AE1430" w:rsidRDefault="00F92CCE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Staple the spine along the fold line (you need a long stapler for this, to reach the spine from the edge of the paper).</w:t>
      </w:r>
      <w:r w:rsidR="00891305" w:rsidRPr="00AE1430">
        <w:rPr>
          <w:sz w:val="28"/>
          <w:szCs w:val="28"/>
        </w:rPr>
        <w:t xml:space="preserve"> Refold the book.</w:t>
      </w:r>
    </w:p>
    <w:p w14:paraId="0BF1B8F0" w14:textId="000D848C" w:rsidR="00F92CCE" w:rsidRPr="00AE1430" w:rsidRDefault="00F92CCE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Let your student write their name onto the back cover.</w:t>
      </w:r>
    </w:p>
    <w:p w14:paraId="73F6148C" w14:textId="52C3B9A4" w:rsidR="00F92CCE" w:rsidRPr="00AE1430" w:rsidRDefault="00F92CCE" w:rsidP="00581D3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1430">
        <w:rPr>
          <w:sz w:val="28"/>
          <w:szCs w:val="28"/>
        </w:rPr>
        <w:t>Read and enjoy!</w:t>
      </w:r>
    </w:p>
    <w:sectPr w:rsidR="00F92CCE" w:rsidRPr="00AE1430" w:rsidSect="00DB58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AEA722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45pt;height:50.25pt;rotation:180;visibility:visible;mso-wrap-style:square" o:bullet="t">
        <v:imagedata r:id="rId1" o:title=""/>
      </v:shape>
    </w:pict>
  </w:numPicBullet>
  <w:abstractNum w:abstractNumId="0" w15:restartNumberingAfterBreak="0">
    <w:nsid w:val="13694DB2"/>
    <w:multiLevelType w:val="hybridMultilevel"/>
    <w:tmpl w:val="FB84B4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79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B3"/>
    <w:rsid w:val="000953A4"/>
    <w:rsid w:val="00186219"/>
    <w:rsid w:val="002566EA"/>
    <w:rsid w:val="002C6F34"/>
    <w:rsid w:val="003427AF"/>
    <w:rsid w:val="00581D3C"/>
    <w:rsid w:val="005C5331"/>
    <w:rsid w:val="00627439"/>
    <w:rsid w:val="0064769C"/>
    <w:rsid w:val="006539CF"/>
    <w:rsid w:val="007808E3"/>
    <w:rsid w:val="007A4EE3"/>
    <w:rsid w:val="007E0DDB"/>
    <w:rsid w:val="0086556F"/>
    <w:rsid w:val="00891305"/>
    <w:rsid w:val="0094016D"/>
    <w:rsid w:val="00A0147C"/>
    <w:rsid w:val="00AC05B3"/>
    <w:rsid w:val="00AE1430"/>
    <w:rsid w:val="00D90C96"/>
    <w:rsid w:val="00DB5810"/>
    <w:rsid w:val="00E323DF"/>
    <w:rsid w:val="00E766E2"/>
    <w:rsid w:val="00E76A78"/>
    <w:rsid w:val="00E8297F"/>
    <w:rsid w:val="00F9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B0A1"/>
  <w15:chartTrackingRefBased/>
  <w15:docId w15:val="{EBCD6503-DD2E-405C-848E-4DE8FA3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5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5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5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5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5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Levitt</dc:creator>
  <cp:keywords/>
  <dc:description/>
  <cp:lastModifiedBy>Fern Levitt</cp:lastModifiedBy>
  <cp:revision>11</cp:revision>
  <cp:lastPrinted>2026-06-02T15:31:00Z</cp:lastPrinted>
  <dcterms:created xsi:type="dcterms:W3CDTF">2026-06-02T15:25:00Z</dcterms:created>
  <dcterms:modified xsi:type="dcterms:W3CDTF">2026-06-02T18:02:00Z</dcterms:modified>
</cp:coreProperties>
</file>