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7C5AA" w14:textId="77777777" w:rsidR="00C82986" w:rsidRDefault="00317476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Tal, the Ball, and the Bell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6"/>
        <w:gridCol w:w="4792"/>
      </w:tblGrid>
      <w:tr w:rsidR="00C82986" w14:paraId="6C12324C" w14:textId="77777777">
        <w:trPr>
          <w:trHeight w:hRule="exact" w:val="4536"/>
        </w:trPr>
        <w:tc>
          <w:tcPr>
            <w:tcW w:w="4927" w:type="dxa"/>
            <w:vAlign w:val="bottom"/>
          </w:tcPr>
          <w:p w14:paraId="0056D52A" w14:textId="77777777" w:rsidR="00317476" w:rsidRPr="00853E7F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 plays ball at the mall.</w:t>
            </w:r>
          </w:p>
          <w:p w14:paraId="1E3C6DE6" w14:textId="77777777" w:rsidR="00317476" w:rsidRDefault="00317476" w:rsidP="00317476">
            <w:pPr>
              <w:bidi w:val="0"/>
              <w:jc w:val="center"/>
            </w:pPr>
          </w:p>
          <w:p w14:paraId="0F50C888" w14:textId="62DADB18" w:rsidR="00C82986" w:rsidRDefault="007A6B3C" w:rsidP="003174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1B65A1">
              <w:rPr>
                <w:noProof/>
              </w:rPr>
              <w:drawing>
                <wp:inline distT="0" distB="0" distL="0" distR="0" wp14:anchorId="34873B07" wp14:editId="2A252052">
                  <wp:extent cx="1362075" cy="134302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62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42F04AE4" wp14:editId="2B2FC665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676275</wp:posOffset>
                  </wp:positionV>
                  <wp:extent cx="1023620" cy="1193165"/>
                  <wp:effectExtent l="0" t="0" r="0" b="0"/>
                  <wp:wrapNone/>
                  <wp:docPr id="34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7476">
              <w:tab/>
            </w:r>
            <w:r w:rsidR="00317476">
              <w:tab/>
            </w:r>
          </w:p>
        </w:tc>
        <w:tc>
          <w:tcPr>
            <w:tcW w:w="4927" w:type="dxa"/>
            <w:vAlign w:val="bottom"/>
          </w:tcPr>
          <w:p w14:paraId="2929BF35" w14:textId="77777777" w:rsidR="00317476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Tal’s tells the tall man, Mel, that she likes bells.</w:t>
            </w:r>
          </w:p>
          <w:p w14:paraId="419917C4" w14:textId="77777777" w:rsidR="00317476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93186EE" w14:textId="376C983D" w:rsidR="00C82986" w:rsidRDefault="007A6B3C" w:rsidP="00317476">
            <w:pPr>
              <w:pStyle w:val="Englishbodytext"/>
              <w:ind w:right="98"/>
              <w:rPr>
                <w:rFonts w:ascii="Comic Sans MS" w:hAnsi="Comic Sans MS"/>
              </w:rPr>
            </w:pPr>
            <w:r w:rsidRPr="00317476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775F462" wp14:editId="53240B79">
                  <wp:extent cx="1657350" cy="1704975"/>
                  <wp:effectExtent l="0" t="0" r="0" b="0"/>
                  <wp:docPr id="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32D0821" wp14:editId="32C47FEE">
                  <wp:simplePos x="0" y="0"/>
                  <wp:positionH relativeFrom="column">
                    <wp:posOffset>2018030</wp:posOffset>
                  </wp:positionH>
                  <wp:positionV relativeFrom="paragraph">
                    <wp:posOffset>139700</wp:posOffset>
                  </wp:positionV>
                  <wp:extent cx="887095" cy="1447800"/>
                  <wp:effectExtent l="0" t="0" r="0" b="0"/>
                  <wp:wrapNone/>
                  <wp:docPr id="33" name="Picture 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7476" w14:paraId="5F0CF61E" w14:textId="77777777" w:rsidTr="001F0F08">
        <w:trPr>
          <w:trHeight w:hRule="exact" w:val="4536"/>
        </w:trPr>
        <w:tc>
          <w:tcPr>
            <w:tcW w:w="4927" w:type="dxa"/>
          </w:tcPr>
          <w:p w14:paraId="112085A6" w14:textId="77777777" w:rsidR="00317476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Mel tells Tal, “Hit the hill </w:t>
            </w:r>
          </w:p>
          <w:p w14:paraId="27B3E47C" w14:textId="77777777" w:rsidR="00317476" w:rsidRPr="00853E7F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and nab a bell!”</w:t>
            </w:r>
          </w:p>
          <w:p w14:paraId="3B511ED9" w14:textId="35B6BC36" w:rsidR="00317476" w:rsidRPr="00853E7F" w:rsidRDefault="007A6B3C" w:rsidP="00317476">
            <w:pPr>
              <w:bidi w:val="0"/>
              <w:jc w:val="right"/>
              <w:rPr>
                <w:rtl/>
              </w:rPr>
            </w:pPr>
            <w:r w:rsidRPr="001B65A1">
              <w:rPr>
                <w:noProof/>
              </w:rPr>
              <w:drawing>
                <wp:inline distT="0" distB="0" distL="0" distR="0" wp14:anchorId="119D9A21" wp14:editId="295B7C27">
                  <wp:extent cx="904875" cy="885825"/>
                  <wp:effectExtent l="0" t="0" r="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5A1">
              <w:rPr>
                <w:noProof/>
              </w:rPr>
              <w:drawing>
                <wp:inline distT="0" distB="0" distL="0" distR="0" wp14:anchorId="662EAA0B" wp14:editId="03824DCA">
                  <wp:extent cx="838200" cy="1371600"/>
                  <wp:effectExtent l="0" t="0" r="0" b="0"/>
                  <wp:docPr id="4" name="Picture 2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5A1">
              <w:rPr>
                <w:noProof/>
              </w:rPr>
              <w:drawing>
                <wp:inline distT="0" distB="0" distL="0" distR="0" wp14:anchorId="273E61D5" wp14:editId="32ACA440">
                  <wp:extent cx="1133475" cy="895350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192E58" w14:textId="7CA53BB6" w:rsidR="00317476" w:rsidRDefault="007A6B3C" w:rsidP="00317476">
            <w:pPr>
              <w:bidi w:val="0"/>
              <w:jc w:val="center"/>
              <w:rPr>
                <w:rtl/>
              </w:rPr>
            </w:pPr>
            <w:r w:rsidRPr="001B65A1">
              <w:rPr>
                <w:noProof/>
              </w:rPr>
              <w:drawing>
                <wp:inline distT="0" distB="0" distL="0" distR="0" wp14:anchorId="1F3BE932" wp14:editId="2BA539C0">
                  <wp:extent cx="1038225" cy="885825"/>
                  <wp:effectExtent l="0" t="0" r="0" b="0"/>
                  <wp:docPr id="6" name="Picture 2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3B2B3" w14:textId="77777777" w:rsidR="00317476" w:rsidRDefault="00317476" w:rsidP="003174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</w:p>
        </w:tc>
        <w:tc>
          <w:tcPr>
            <w:tcW w:w="4927" w:type="dxa"/>
            <w:vAlign w:val="bottom"/>
          </w:tcPr>
          <w:p w14:paraId="0DBB3082" w14:textId="77777777" w:rsidR="00317476" w:rsidRPr="00853E7F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Tal’s small ball hits the hill!</w:t>
            </w:r>
          </w:p>
          <w:p w14:paraId="61409689" w14:textId="77777777" w:rsidR="00317476" w:rsidRDefault="00317476" w:rsidP="00317476">
            <w:pPr>
              <w:bidi w:val="0"/>
              <w:jc w:val="center"/>
            </w:pPr>
          </w:p>
          <w:p w14:paraId="05DBDF2A" w14:textId="0DB5FCC2" w:rsidR="00317476" w:rsidRDefault="007A6B3C" w:rsidP="00317476">
            <w:pPr>
              <w:pStyle w:val="Englishbodytext"/>
              <w:ind w:right="98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86DDB36" wp14:editId="43FE4BFD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104140</wp:posOffset>
                  </wp:positionV>
                  <wp:extent cx="1631315" cy="1590675"/>
                  <wp:effectExtent l="0" t="0" r="0" b="0"/>
                  <wp:wrapNone/>
                  <wp:docPr id="32" name="Picture 2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65A1">
              <w:rPr>
                <w:noProof/>
              </w:rPr>
              <w:drawing>
                <wp:inline distT="0" distB="0" distL="0" distR="0" wp14:anchorId="097F7B5D" wp14:editId="710AC51C">
                  <wp:extent cx="1704975" cy="167640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476" w14:paraId="330BD391" w14:textId="77777777" w:rsidTr="001F0F08">
        <w:trPr>
          <w:trHeight w:hRule="exact" w:val="4536"/>
        </w:trPr>
        <w:tc>
          <w:tcPr>
            <w:tcW w:w="4927" w:type="dxa"/>
          </w:tcPr>
          <w:p w14:paraId="0F4ACF04" w14:textId="77777777" w:rsidR="00317476" w:rsidRDefault="00317476" w:rsidP="00317476">
            <w:pPr>
              <w:bidi w:val="0"/>
              <w:jc w:val="center"/>
              <w:rPr>
                <w:rtl/>
              </w:rPr>
            </w:pPr>
          </w:p>
          <w:p w14:paraId="43F4986E" w14:textId="77777777" w:rsidR="00317476" w:rsidRPr="00853E7F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 nabs the bell.</w:t>
            </w:r>
          </w:p>
          <w:p w14:paraId="198894D9" w14:textId="77777777" w:rsidR="00317476" w:rsidRDefault="00317476" w:rsidP="00317476">
            <w:pPr>
              <w:bidi w:val="0"/>
              <w:jc w:val="center"/>
            </w:pPr>
          </w:p>
          <w:p w14:paraId="27C2F6FD" w14:textId="77777777" w:rsidR="00317476" w:rsidRDefault="00317476" w:rsidP="00317476">
            <w:pPr>
              <w:bidi w:val="0"/>
              <w:jc w:val="center"/>
            </w:pPr>
          </w:p>
          <w:p w14:paraId="7D8A1D8D" w14:textId="77777777" w:rsidR="00317476" w:rsidRDefault="00317476" w:rsidP="00317476">
            <w:pPr>
              <w:bidi w:val="0"/>
              <w:jc w:val="center"/>
            </w:pPr>
          </w:p>
          <w:p w14:paraId="369C9BAA" w14:textId="103DEBE5" w:rsidR="00317476" w:rsidRDefault="007A6B3C" w:rsidP="003174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1B65A1">
              <w:rPr>
                <w:noProof/>
              </w:rPr>
              <w:drawing>
                <wp:inline distT="0" distB="0" distL="0" distR="0" wp14:anchorId="7AAC62F7" wp14:editId="2B3AF7B7">
                  <wp:extent cx="2105025" cy="16192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310CA2E6" w14:textId="77777777" w:rsidR="00317476" w:rsidRDefault="00317476" w:rsidP="00317476">
            <w:pPr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Tall Mel nabs the small ball.</w:t>
            </w:r>
          </w:p>
          <w:p w14:paraId="4CD218BC" w14:textId="5F411350" w:rsidR="00317476" w:rsidRDefault="007A6B3C" w:rsidP="00317476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25DA92C" wp14:editId="6CA70A3F">
                  <wp:simplePos x="0" y="0"/>
                  <wp:positionH relativeFrom="column">
                    <wp:posOffset>2113915</wp:posOffset>
                  </wp:positionH>
                  <wp:positionV relativeFrom="paragraph">
                    <wp:posOffset>505460</wp:posOffset>
                  </wp:positionV>
                  <wp:extent cx="295275" cy="292100"/>
                  <wp:effectExtent l="0" t="0" r="0" b="0"/>
                  <wp:wrapThrough wrapText="bothSides">
                    <wp:wrapPolygon edited="0">
                      <wp:start x="0" y="0"/>
                      <wp:lineTo x="0" y="19722"/>
                      <wp:lineTo x="20903" y="19722"/>
                      <wp:lineTo x="20903" y="0"/>
                      <wp:lineTo x="0" y="0"/>
                    </wp:wrapPolygon>
                  </wp:wrapThrough>
                  <wp:docPr id="31" name="Picture 32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r="18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E2FD82D" wp14:editId="652FC774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233680</wp:posOffset>
                  </wp:positionV>
                  <wp:extent cx="1457325" cy="2376805"/>
                  <wp:effectExtent l="0" t="0" r="0" b="0"/>
                  <wp:wrapThrough wrapText="bothSides">
                    <wp:wrapPolygon edited="0">
                      <wp:start x="0" y="0"/>
                      <wp:lineTo x="0" y="21467"/>
                      <wp:lineTo x="21459" y="21467"/>
                      <wp:lineTo x="21459" y="0"/>
                      <wp:lineTo x="0" y="0"/>
                    </wp:wrapPolygon>
                  </wp:wrapThrough>
                  <wp:docPr id="30" name="Picture 3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37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C03166" w14:textId="77777777" w:rsidR="00C82986" w:rsidRDefault="005B05D0" w:rsidP="007545D9">
      <w:pPr>
        <w:pStyle w:val="Englishbodytext"/>
        <w:ind w:right="98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r w:rsidR="007545D9">
        <w:rPr>
          <w:rFonts w:ascii="Comic Sans MS" w:hAnsi="Comic Sans MS"/>
        </w:rPr>
        <w:t xml:space="preserve">Note: “Tal” is Hebrew and </w:t>
      </w:r>
      <w:r>
        <w:rPr>
          <w:rFonts w:ascii="Comic Sans MS" w:hAnsi="Comic Sans MS"/>
        </w:rPr>
        <w:t>“</w:t>
      </w:r>
      <w:r w:rsidR="007545D9">
        <w:rPr>
          <w:rFonts w:ascii="Comic Sans MS" w:hAnsi="Comic Sans MS"/>
        </w:rPr>
        <w:t>Mel</w:t>
      </w:r>
      <w:r>
        <w:rPr>
          <w:rFonts w:ascii="Comic Sans MS" w:hAnsi="Comic Sans MS"/>
        </w:rPr>
        <w:t>”</w:t>
      </w:r>
      <w:r w:rsidR="007545D9">
        <w:rPr>
          <w:rFonts w:ascii="Comic Sans MS" w:hAnsi="Comic Sans MS"/>
        </w:rPr>
        <w:t xml:space="preserve"> is short for Melvin, so they don’t follow the -</w:t>
      </w:r>
      <w:proofErr w:type="spellStart"/>
      <w:r w:rsidR="007545D9">
        <w:rPr>
          <w:rFonts w:ascii="Comic Sans MS" w:hAnsi="Comic Sans MS"/>
        </w:rPr>
        <w:t>ll</w:t>
      </w:r>
      <w:proofErr w:type="spellEnd"/>
      <w:r w:rsidR="007545D9">
        <w:rPr>
          <w:rFonts w:ascii="Comic Sans MS" w:hAnsi="Comic Sans MS"/>
        </w:rPr>
        <w:t xml:space="preserve"> rule.</w:t>
      </w:r>
    </w:p>
    <w:p w14:paraId="5333FA15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2644"/>
        <w:gridCol w:w="2977"/>
        <w:gridCol w:w="3199"/>
      </w:tblGrid>
      <w:tr w:rsidR="00C82986" w14:paraId="3196C349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C0DE447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0BFB39CF" w14:textId="2995E8CA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1B65A1">
              <w:rPr>
                <w:noProof/>
              </w:rPr>
              <w:drawing>
                <wp:inline distT="0" distB="0" distL="0" distR="0" wp14:anchorId="2C84EBFF" wp14:editId="5BE63541">
                  <wp:extent cx="904875" cy="8858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FE56EA6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</w:t>
            </w:r>
          </w:p>
        </w:tc>
        <w:tc>
          <w:tcPr>
            <w:tcW w:w="3199" w:type="dxa"/>
            <w:vAlign w:val="center"/>
          </w:tcPr>
          <w:p w14:paraId="5FD2B5D6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FE65799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FCE9A9D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340E63BC" w14:textId="20D62B96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3975A7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25E7194" wp14:editId="3E8C20E1">
                  <wp:extent cx="933450" cy="6667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714EFF3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Mel</w:t>
            </w:r>
          </w:p>
        </w:tc>
        <w:tc>
          <w:tcPr>
            <w:tcW w:w="3199" w:type="dxa"/>
            <w:vAlign w:val="center"/>
          </w:tcPr>
          <w:p w14:paraId="69461025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1DF2541C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2BB619A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699BFC54" w14:textId="3FC54708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C37E95E" wp14:editId="6B58912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24765</wp:posOffset>
                  </wp:positionV>
                  <wp:extent cx="628650" cy="676910"/>
                  <wp:effectExtent l="0" t="0" r="0" b="0"/>
                  <wp:wrapNone/>
                  <wp:docPr id="29" name="תמונה 9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9" descr="A picture containing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202C02E1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bell</w:t>
            </w:r>
          </w:p>
        </w:tc>
        <w:tc>
          <w:tcPr>
            <w:tcW w:w="3199" w:type="dxa"/>
            <w:vAlign w:val="center"/>
          </w:tcPr>
          <w:p w14:paraId="53772C7B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5B68937D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4917F73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0CD35159" w14:textId="7CE18DE5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00BA9C" wp14:editId="0DD343E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72390</wp:posOffset>
                  </wp:positionV>
                  <wp:extent cx="865505" cy="537845"/>
                  <wp:effectExtent l="0" t="0" r="0" b="0"/>
                  <wp:wrapNone/>
                  <wp:docPr id="28" name="תמונה 15" descr="A close-up of a fing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5" descr="A close-up of a fing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21E46C78" w14:textId="77777777" w:rsidR="003975A7" w:rsidRP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small</w:t>
            </w:r>
          </w:p>
        </w:tc>
        <w:tc>
          <w:tcPr>
            <w:tcW w:w="3199" w:type="dxa"/>
            <w:vAlign w:val="center"/>
          </w:tcPr>
          <w:p w14:paraId="532206B8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3A649600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5EF09A9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4E527DC6" w14:textId="2332E103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0395AA" wp14:editId="22CCBB1C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24765</wp:posOffset>
                  </wp:positionV>
                  <wp:extent cx="647700" cy="647700"/>
                  <wp:effectExtent l="0" t="0" r="0" b="0"/>
                  <wp:wrapNone/>
                  <wp:docPr id="27" name="תמונה 12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2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4DAFE58D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</w:t>
            </w:r>
          </w:p>
        </w:tc>
        <w:tc>
          <w:tcPr>
            <w:tcW w:w="3199" w:type="dxa"/>
            <w:vAlign w:val="center"/>
          </w:tcPr>
          <w:p w14:paraId="70063D25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704727C2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FDB44A8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59E5C5E2" w14:textId="176EF6F5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1B65A1">
              <w:rPr>
                <w:noProof/>
              </w:rPr>
              <w:drawing>
                <wp:inline distT="0" distB="0" distL="0" distR="0" wp14:anchorId="67916DED" wp14:editId="538E5C12">
                  <wp:extent cx="571500" cy="685800"/>
                  <wp:effectExtent l="0" t="0" r="0" b="0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EE55BAC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975A7">
              <w:rPr>
                <w:rFonts w:ascii="Comic Sans MS" w:hAnsi="Comic Sans MS"/>
                <w:sz w:val="28"/>
                <w:szCs w:val="28"/>
              </w:rPr>
              <w:t>mall</w:t>
            </w:r>
          </w:p>
        </w:tc>
        <w:tc>
          <w:tcPr>
            <w:tcW w:w="3199" w:type="dxa"/>
            <w:vAlign w:val="center"/>
          </w:tcPr>
          <w:p w14:paraId="1FFAB6E5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37EF7CC0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4CD42FF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019024DB" w14:textId="7518FB79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1330EC3" wp14:editId="7F47807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81915</wp:posOffset>
                  </wp:positionV>
                  <wp:extent cx="668655" cy="600075"/>
                  <wp:effectExtent l="0" t="0" r="0" b="0"/>
                  <wp:wrapNone/>
                  <wp:docPr id="26" name="תמונה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4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11E28E8C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spill</w:t>
            </w:r>
          </w:p>
        </w:tc>
        <w:tc>
          <w:tcPr>
            <w:tcW w:w="3199" w:type="dxa"/>
            <w:vAlign w:val="center"/>
          </w:tcPr>
          <w:p w14:paraId="3B83520C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975A7" w14:paraId="0295E4C7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991A092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62CA0489" w14:textId="327E2686" w:rsidR="003975A7" w:rsidRDefault="007A6B3C" w:rsidP="003975A7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ECA3DBC" wp14:editId="69EFE056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53340</wp:posOffset>
                  </wp:positionV>
                  <wp:extent cx="643890" cy="657225"/>
                  <wp:effectExtent l="0" t="0" r="0" b="0"/>
                  <wp:wrapNone/>
                  <wp:docPr id="25" name="תמונה 1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1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7B1CF394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hill</w:t>
            </w:r>
          </w:p>
        </w:tc>
        <w:tc>
          <w:tcPr>
            <w:tcW w:w="3199" w:type="dxa"/>
            <w:vAlign w:val="center"/>
          </w:tcPr>
          <w:p w14:paraId="20B95F9E" w14:textId="77777777" w:rsidR="003975A7" w:rsidRDefault="003975A7" w:rsidP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3AF48AD7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B76587F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162DCE71" w14:textId="471ADC18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AF288B" wp14:editId="79C9A063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53340</wp:posOffset>
                  </wp:positionV>
                  <wp:extent cx="600075" cy="600075"/>
                  <wp:effectExtent l="0" t="0" r="0" b="0"/>
                  <wp:wrapNone/>
                  <wp:docPr id="24" name="תמונה 8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8" descr="Shape,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76558869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ball</w:t>
            </w:r>
          </w:p>
        </w:tc>
        <w:tc>
          <w:tcPr>
            <w:tcW w:w="3199" w:type="dxa"/>
            <w:vAlign w:val="center"/>
          </w:tcPr>
          <w:p w14:paraId="4A5F094C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0B6C72FF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27F38F7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75B933EB" w14:textId="2C453C6E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1B65A1">
              <w:rPr>
                <w:noProof/>
              </w:rPr>
              <w:drawing>
                <wp:inline distT="0" distB="0" distL="0" distR="0" wp14:anchorId="1DB32EC5" wp14:editId="0958BC87">
                  <wp:extent cx="619125" cy="695325"/>
                  <wp:effectExtent l="0" t="0" r="0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5D09B68E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tall</w:t>
            </w:r>
          </w:p>
        </w:tc>
        <w:tc>
          <w:tcPr>
            <w:tcW w:w="3199" w:type="dxa"/>
            <w:vAlign w:val="center"/>
          </w:tcPr>
          <w:p w14:paraId="58AD4CE9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727EE5B1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A8446C6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1F9C053B" w14:textId="14BC6585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1B65A1">
              <w:rPr>
                <w:noProof/>
              </w:rPr>
              <w:drawing>
                <wp:inline distT="0" distB="0" distL="0" distR="0" wp14:anchorId="7E15FFF9" wp14:editId="15A92350">
                  <wp:extent cx="542925" cy="685800"/>
                  <wp:effectExtent l="0" t="0" r="0" b="0"/>
                  <wp:docPr id="1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3F81601B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yell</w:t>
            </w:r>
          </w:p>
        </w:tc>
        <w:tc>
          <w:tcPr>
            <w:tcW w:w="3199" w:type="dxa"/>
            <w:vAlign w:val="center"/>
          </w:tcPr>
          <w:p w14:paraId="6150C413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82986" w14:paraId="2BD77237" w14:textId="77777777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93E9A82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41BA3396" w14:textId="5DA613EA" w:rsidR="00C82986" w:rsidRDefault="007A6B3C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1B65A1">
              <w:rPr>
                <w:noProof/>
              </w:rPr>
              <w:drawing>
                <wp:inline distT="0" distB="0" distL="0" distR="0" wp14:anchorId="2D09ED71" wp14:editId="3BA25510">
                  <wp:extent cx="542925" cy="647700"/>
                  <wp:effectExtent l="0" t="0" r="0" b="0"/>
                  <wp:docPr id="1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F59CA7A" w14:textId="77777777" w:rsidR="00C82986" w:rsidRDefault="003975A7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tell</w:t>
            </w:r>
          </w:p>
        </w:tc>
        <w:tc>
          <w:tcPr>
            <w:tcW w:w="3199" w:type="dxa"/>
            <w:vAlign w:val="center"/>
          </w:tcPr>
          <w:p w14:paraId="52B95AA6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3456EA4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19B24812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3975A7">
        <w:rPr>
          <w:rFonts w:ascii="Comic Sans MS" w:hAnsi="Comic Sans MS"/>
        </w:rPr>
        <w:lastRenderedPageBreak/>
        <w:t xml:space="preserve">Link to </w:t>
      </w:r>
      <w:r w:rsidR="004F38E4">
        <w:rPr>
          <w:rFonts w:ascii="Comic Sans MS" w:hAnsi="Comic Sans MS"/>
        </w:rPr>
        <w:t xml:space="preserve">an </w:t>
      </w:r>
      <w:r w:rsidR="003975A7">
        <w:rPr>
          <w:rFonts w:ascii="Comic Sans MS" w:hAnsi="Comic Sans MS"/>
        </w:rPr>
        <w:t xml:space="preserve">interactive </w:t>
      </w:r>
      <w:r w:rsidR="00766235">
        <w:rPr>
          <w:rFonts w:ascii="Comic Sans MS" w:hAnsi="Comic Sans MS"/>
        </w:rPr>
        <w:t xml:space="preserve">vocabulary </w:t>
      </w:r>
      <w:r w:rsidR="003975A7">
        <w:rPr>
          <w:rFonts w:ascii="Comic Sans MS" w:hAnsi="Comic Sans MS"/>
        </w:rPr>
        <w:t>matching g</w:t>
      </w:r>
      <w:r>
        <w:rPr>
          <w:rFonts w:ascii="Comic Sans MS" w:hAnsi="Comic Sans MS"/>
        </w:rPr>
        <w:t>ame:</w:t>
      </w:r>
    </w:p>
    <w:p w14:paraId="6783A0BF" w14:textId="77777777" w:rsidR="003975A7" w:rsidRDefault="003975A7" w:rsidP="003975A7">
      <w:pPr>
        <w:bidi w:val="0"/>
        <w:jc w:val="center"/>
        <w:rPr>
          <w:rFonts w:cs="Calibri"/>
          <w:b/>
          <w:bCs/>
          <w:color w:val="000000"/>
        </w:rPr>
      </w:pPr>
    </w:p>
    <w:p w14:paraId="3FBAB7CC" w14:textId="77777777" w:rsidR="003975A7" w:rsidRPr="005F0338" w:rsidRDefault="00BC200C" w:rsidP="003975A7">
      <w:pPr>
        <w:bidi w:val="0"/>
        <w:jc w:val="center"/>
        <w:rPr>
          <w:rFonts w:cs="Calibri"/>
          <w:color w:val="000000"/>
          <w:sz w:val="36"/>
          <w:szCs w:val="36"/>
        </w:rPr>
      </w:pPr>
      <w:hyperlink r:id="rId26" w:history="1">
        <w:r w:rsidR="003975A7" w:rsidRPr="005F0338">
          <w:rPr>
            <w:rStyle w:val="Hyperlink"/>
            <w:rFonts w:cs="Calibri"/>
            <w:sz w:val="36"/>
            <w:szCs w:val="36"/>
          </w:rPr>
          <w:t>https://interacty.me/projects/d58085290909d865</w:t>
        </w:r>
      </w:hyperlink>
    </w:p>
    <w:p w14:paraId="7929E2F9" w14:textId="77777777" w:rsidR="00766235" w:rsidRDefault="00766235" w:rsidP="00766235">
      <w:pPr>
        <w:bidi w:val="0"/>
        <w:jc w:val="center"/>
        <w:rPr>
          <w:rFonts w:cs="Calibri"/>
          <w:color w:val="000000"/>
          <w:sz w:val="21"/>
          <w:szCs w:val="21"/>
        </w:rPr>
      </w:pPr>
    </w:p>
    <w:p w14:paraId="56F570CD" w14:textId="77777777" w:rsidR="00766235" w:rsidRPr="00766235" w:rsidRDefault="00766235" w:rsidP="00766235">
      <w:pPr>
        <w:bidi w:val="0"/>
        <w:jc w:val="center"/>
        <w:rPr>
          <w:rFonts w:ascii="Comic Sans MS" w:hAnsi="Comic Sans MS" w:cs="Calibri"/>
          <w:color w:val="000000"/>
          <w:sz w:val="28"/>
          <w:szCs w:val="28"/>
        </w:rPr>
      </w:pPr>
      <w:r w:rsidRPr="00766235">
        <w:rPr>
          <w:rFonts w:ascii="Comic Sans MS" w:hAnsi="Comic Sans MS" w:cs="Calibri"/>
          <w:color w:val="000000"/>
          <w:sz w:val="28"/>
          <w:szCs w:val="28"/>
        </w:rPr>
        <w:t xml:space="preserve">Or, </w:t>
      </w:r>
      <w:r>
        <w:rPr>
          <w:rFonts w:ascii="Comic Sans MS" w:hAnsi="Comic Sans MS" w:cs="Calibri"/>
          <w:color w:val="000000"/>
          <w:sz w:val="28"/>
          <w:szCs w:val="28"/>
        </w:rPr>
        <w:t>print and cut these cards to play concentration:</w:t>
      </w:r>
    </w:p>
    <w:p w14:paraId="20F55C8A" w14:textId="77777777" w:rsidR="00766235" w:rsidRPr="00766235" w:rsidRDefault="00766235" w:rsidP="00766235">
      <w:pPr>
        <w:bidi w:val="0"/>
        <w:jc w:val="center"/>
        <w:rPr>
          <w:rFonts w:ascii="Comic Sans MS" w:hAnsi="Comic Sans MS" w:cs="Calibri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279"/>
        <w:gridCol w:w="3245"/>
      </w:tblGrid>
      <w:tr w:rsidR="00766235" w:rsidRPr="001F0F08" w14:paraId="3826F508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7FEBDB77" w14:textId="77777777" w:rsidR="00766235" w:rsidRPr="001F0F08" w:rsidRDefault="00766235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tall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164F736C" w14:textId="1D2DB038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70E6D6CC" wp14:editId="1984F813">
                  <wp:extent cx="1866900" cy="2085975"/>
                  <wp:effectExtent l="0" t="0" r="0" b="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010BAE36" w14:textId="77777777" w:rsidR="00766235" w:rsidRPr="001F0F08" w:rsidRDefault="00695446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ball</w:t>
            </w:r>
          </w:p>
        </w:tc>
      </w:tr>
      <w:tr w:rsidR="00766235" w:rsidRPr="001F0F08" w14:paraId="558AB227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4992FC37" w14:textId="77777777" w:rsidR="00766235" w:rsidRPr="001F0F08" w:rsidRDefault="00766235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yell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26E293C9" w14:textId="68C39088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62CB4CA3" wp14:editId="46D4B228">
                  <wp:extent cx="1419225" cy="1790700"/>
                  <wp:effectExtent l="0" t="0" r="0" b="0"/>
                  <wp:docPr id="1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5D4C5CA3" w14:textId="233959D2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2C480539" wp14:editId="61B977E4">
                  <wp:extent cx="1647825" cy="1704975"/>
                  <wp:effectExtent l="0" t="0" r="0" b="0"/>
                  <wp:docPr id="1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35" w:rsidRPr="001F0F08" w14:paraId="2DD106B3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44E1734F" w14:textId="77777777" w:rsidR="00766235" w:rsidRPr="001F0F08" w:rsidRDefault="00766235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bell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1811822E" w14:textId="7B62302B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61FD26C9" wp14:editId="0110C500">
                  <wp:extent cx="1552575" cy="1657350"/>
                  <wp:effectExtent l="0" t="0" r="0" b="0"/>
                  <wp:docPr id="1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72BBE870" w14:textId="77777777" w:rsidR="00766235" w:rsidRPr="001F0F08" w:rsidRDefault="00695446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hill</w:t>
            </w:r>
          </w:p>
        </w:tc>
      </w:tr>
      <w:tr w:rsidR="00766235" w:rsidRPr="001F0F08" w14:paraId="1228BADC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46FADE2A" w14:textId="77777777" w:rsidR="00766235" w:rsidRPr="001F0F08" w:rsidRDefault="00766235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lastRenderedPageBreak/>
              <w:t>mall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2129C2A2" w14:textId="613921E8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47C5C702" wp14:editId="5B157512">
                  <wp:extent cx="1457325" cy="1762125"/>
                  <wp:effectExtent l="0" t="0" r="0" b="0"/>
                  <wp:docPr id="1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5A1C7E5E" w14:textId="07DAC58D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09707757" wp14:editId="15DE2FC1">
                  <wp:extent cx="1638300" cy="1790700"/>
                  <wp:effectExtent l="0" t="0" r="0" b="0"/>
                  <wp:docPr id="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235" w:rsidRPr="001F0F08" w14:paraId="79C05C3B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3F95542D" w14:textId="77777777" w:rsidR="00766235" w:rsidRPr="001F0F08" w:rsidRDefault="00766235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small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5ECB1C69" w14:textId="739E06F1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3A9EEF64" wp14:editId="37B9F2A2">
                  <wp:extent cx="1905000" cy="2114550"/>
                  <wp:effectExtent l="0" t="0" r="0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310DCEB9" w14:textId="77777777" w:rsidR="00766235" w:rsidRPr="001F0F08" w:rsidRDefault="0040190D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spill</w:t>
            </w:r>
          </w:p>
        </w:tc>
      </w:tr>
      <w:tr w:rsidR="00766235" w:rsidRPr="001F0F08" w14:paraId="39047370" w14:textId="77777777" w:rsidTr="001F0F08">
        <w:trPr>
          <w:trHeight w:val="3118"/>
        </w:trPr>
        <w:tc>
          <w:tcPr>
            <w:tcW w:w="3284" w:type="dxa"/>
            <w:shd w:val="clear" w:color="auto" w:fill="auto"/>
            <w:vAlign w:val="center"/>
          </w:tcPr>
          <w:p w14:paraId="639F3925" w14:textId="77777777" w:rsidR="00766235" w:rsidRPr="001F0F08" w:rsidRDefault="00695446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  <w:t>tell</w:t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6E602811" w14:textId="628F9B54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7E529E4D" wp14:editId="357EF527">
                  <wp:extent cx="1666875" cy="20002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  <w:vAlign w:val="center"/>
          </w:tcPr>
          <w:p w14:paraId="79EDF607" w14:textId="4E8E1588" w:rsidR="00766235" w:rsidRPr="001F0F08" w:rsidRDefault="007A6B3C" w:rsidP="001F0F08">
            <w:pPr>
              <w:bidi w:val="0"/>
              <w:jc w:val="center"/>
              <w:rPr>
                <w:rFonts w:ascii="Comic Sans MS" w:eastAsia="Calibri" w:hAnsi="Comic Sans MS" w:cs="Calibri"/>
                <w:color w:val="000000"/>
                <w:sz w:val="40"/>
                <w:szCs w:val="40"/>
              </w:rPr>
            </w:pPr>
            <w:r w:rsidRPr="001F0F08">
              <w:rPr>
                <w:rFonts w:ascii="Comic Sans MS" w:eastAsia="Calibri" w:hAnsi="Comic Sans MS" w:cs="Calibri"/>
                <w:noProof/>
                <w:color w:val="000000"/>
                <w:sz w:val="40"/>
                <w:szCs w:val="40"/>
              </w:rPr>
              <w:drawing>
                <wp:anchor distT="0" distB="0" distL="114300" distR="114300" simplePos="0" relativeHeight="251663360" behindDoc="0" locked="0" layoutInCell="1" allowOverlap="1" wp14:anchorId="428FDB0C" wp14:editId="6D180BEB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763270</wp:posOffset>
                  </wp:positionV>
                  <wp:extent cx="668655" cy="600075"/>
                  <wp:effectExtent l="0" t="0" r="0" b="0"/>
                  <wp:wrapNone/>
                  <wp:docPr id="23" name="תמונה 1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14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CD6421" w14:textId="77777777" w:rsidR="00766235" w:rsidRPr="003975A7" w:rsidRDefault="00766235" w:rsidP="0040190D">
      <w:pPr>
        <w:bidi w:val="0"/>
        <w:jc w:val="center"/>
        <w:rPr>
          <w:rFonts w:cs="Calibri"/>
          <w:color w:val="000000"/>
        </w:rPr>
      </w:pPr>
    </w:p>
    <w:sectPr w:rsidR="00766235" w:rsidRPr="003975A7">
      <w:headerReference w:type="default" r:id="rId35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12B5D" w14:textId="77777777" w:rsidR="00BC200C" w:rsidRDefault="00BC200C">
      <w:r>
        <w:separator/>
      </w:r>
    </w:p>
  </w:endnote>
  <w:endnote w:type="continuationSeparator" w:id="0">
    <w:p w14:paraId="7C1CFECA" w14:textId="77777777" w:rsidR="00BC200C" w:rsidRDefault="00BC2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E30E" w14:textId="77777777" w:rsidR="00BC200C" w:rsidRDefault="00BC200C">
      <w:r>
        <w:separator/>
      </w:r>
    </w:p>
  </w:footnote>
  <w:footnote w:type="continuationSeparator" w:id="0">
    <w:p w14:paraId="4E1EE87E" w14:textId="77777777" w:rsidR="00BC200C" w:rsidRDefault="00BC2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64DD" w14:textId="25B02324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317476">
      <w:rPr>
        <w:rFonts w:ascii="Comic Sans MS" w:hAnsi="Comic Sans MS"/>
      </w:rPr>
      <w:t>15</w:t>
    </w:r>
    <w:r>
      <w:rPr>
        <w:rFonts w:ascii="Comic Sans MS" w:hAnsi="Comic Sans MS"/>
      </w:rPr>
      <w:t xml:space="preserve">, Target letter </w:t>
    </w:r>
    <w:r w:rsidR="00317476">
      <w:rPr>
        <w:rFonts w:ascii="Comic Sans MS" w:hAnsi="Comic Sans MS"/>
      </w:rPr>
      <w:t>-</w:t>
    </w:r>
    <w:proofErr w:type="spellStart"/>
    <w:r w:rsidR="00317476">
      <w:rPr>
        <w:rFonts w:ascii="Comic Sans MS" w:hAnsi="Comic Sans MS"/>
      </w:rPr>
      <w:t>ll</w:t>
    </w:r>
    <w:proofErr w:type="spellEnd"/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="005F0338">
      <w:rPr>
        <w:rFonts w:ascii="Comic Sans MS" w:hAnsi="Comic Sans MS"/>
      </w:rPr>
      <w:tab/>
    </w:r>
    <w:r>
      <w:rPr>
        <w:rFonts w:ascii="Comic Sans MS" w:hAnsi="Comic Sans MS"/>
      </w:rPr>
      <w:t xml:space="preserve">by: </w:t>
    </w:r>
    <w:r w:rsidR="00317476">
      <w:rPr>
        <w:rFonts w:ascii="Comic Sans MS" w:hAnsi="Comic Sans MS"/>
      </w:rPr>
      <w:t>Ari Zivan &amp; Jacob Epstein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1F0F08"/>
    <w:rsid w:val="00233613"/>
    <w:rsid w:val="002D2A4C"/>
    <w:rsid w:val="00317476"/>
    <w:rsid w:val="003975A7"/>
    <w:rsid w:val="003C7A3A"/>
    <w:rsid w:val="0040190D"/>
    <w:rsid w:val="004F38E4"/>
    <w:rsid w:val="005B05D0"/>
    <w:rsid w:val="005F0338"/>
    <w:rsid w:val="00683AE5"/>
    <w:rsid w:val="00695446"/>
    <w:rsid w:val="007545D9"/>
    <w:rsid w:val="00766235"/>
    <w:rsid w:val="007A6B3C"/>
    <w:rsid w:val="0081565A"/>
    <w:rsid w:val="008D0EA1"/>
    <w:rsid w:val="00964908"/>
    <w:rsid w:val="009A2FEC"/>
    <w:rsid w:val="00A47B0A"/>
    <w:rsid w:val="00BC200C"/>
    <w:rsid w:val="00C82986"/>
    <w:rsid w:val="00D1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3FFF61"/>
  <w15:chartTrackingRefBased/>
  <w15:docId w15:val="{CCF3DE9F-6C7B-44F5-81B2-66182F01B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317476"/>
    <w:rPr>
      <w:rFonts w:ascii="Calibri" w:eastAsia="Calibri" w:hAnsi="Calibri" w:cs="Arial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975A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97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interacty.me/projects/d58085290909d865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792</CharactersWithSpaces>
  <SharedDoc>false</SharedDoc>
  <HLinks>
    <vt:vector size="6" baseType="variant">
      <vt:variant>
        <vt:i4>6357115</vt:i4>
      </vt:variant>
      <vt:variant>
        <vt:i4>0</vt:i4>
      </vt:variant>
      <vt:variant>
        <vt:i4>0</vt:i4>
      </vt:variant>
      <vt:variant>
        <vt:i4>5</vt:i4>
      </vt:variant>
      <vt:variant>
        <vt:lpwstr>https://interacty.me/projects/d58085290909d865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3</cp:revision>
  <cp:lastPrinted>2003-03-23T09:35:00Z</cp:lastPrinted>
  <dcterms:created xsi:type="dcterms:W3CDTF">2021-12-29T12:34:00Z</dcterms:created>
  <dcterms:modified xsi:type="dcterms:W3CDTF">2022-01-31T15:29:00Z</dcterms:modified>
</cp:coreProperties>
</file>