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F0FAC" w14:textId="2C2AA2B0" w:rsidR="005938DF" w:rsidRPr="00B87051" w:rsidRDefault="00565E4C" w:rsidP="009D3360">
      <w:pPr>
        <w:jc w:val="center"/>
        <w:rPr>
          <w:b/>
          <w:bCs/>
        </w:rPr>
      </w:pPr>
      <w:r w:rsidRPr="00B87051">
        <w:rPr>
          <w:b/>
          <w:bCs/>
        </w:rPr>
        <w:t xml:space="preserve">Ariella’s </w:t>
      </w:r>
      <w:r w:rsidR="001A4D53" w:rsidRPr="00B87051">
        <w:rPr>
          <w:b/>
          <w:bCs/>
        </w:rPr>
        <w:t>S</w:t>
      </w:r>
      <w:r w:rsidRPr="00B87051">
        <w:rPr>
          <w:b/>
          <w:bCs/>
        </w:rPr>
        <w:t xml:space="preserve">cience </w:t>
      </w:r>
      <w:r w:rsidR="001A4D53" w:rsidRPr="00B87051">
        <w:rPr>
          <w:b/>
          <w:bCs/>
        </w:rPr>
        <w:t>P</w:t>
      </w:r>
      <w:r w:rsidRPr="00B87051">
        <w:rPr>
          <w:b/>
          <w:bCs/>
        </w:rPr>
        <w:t>roject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938DF" w14:paraId="3CFD93E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F0DB" w14:textId="6AF7DA27" w:rsidR="005938DF" w:rsidRDefault="00565E4C">
            <w:pPr>
              <w:widowControl w:val="0"/>
              <w:spacing w:line="240" w:lineRule="auto"/>
            </w:pPr>
            <w:r>
              <w:object w:dxaOrig="10068" w:dyaOrig="6648" w14:anchorId="71A84B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3pt;height:118.35pt" o:ole="">
                  <v:imagedata r:id="rId8" o:title=""/>
                </v:shape>
                <o:OLEObject Type="Embed" ProgID="PBrush" ShapeID="_x0000_i1025" DrawAspect="Content" ObjectID="_1676025845" r:id="rId9"/>
              </w:object>
            </w:r>
          </w:p>
          <w:p w14:paraId="6F56CA26" w14:textId="77777777" w:rsidR="00A53BDD" w:rsidRDefault="00A53BDD">
            <w:pPr>
              <w:widowControl w:val="0"/>
              <w:spacing w:line="240" w:lineRule="auto"/>
            </w:pPr>
          </w:p>
          <w:p w14:paraId="436CE450" w14:textId="77777777" w:rsidR="005938DF" w:rsidRDefault="00565E4C">
            <w:pPr>
              <w:widowControl w:val="0"/>
              <w:spacing w:line="240" w:lineRule="auto"/>
            </w:pPr>
            <w:r>
              <w:t xml:space="preserve">This is </w:t>
            </w:r>
            <w:r>
              <w:rPr>
                <w:b/>
              </w:rPr>
              <w:t xml:space="preserve">Ariella. </w:t>
            </w:r>
            <w:r>
              <w:t>Ariella</w:t>
            </w:r>
            <w:r>
              <w:rPr>
                <w:b/>
              </w:rPr>
              <w:t xml:space="preserve"> </w:t>
            </w:r>
            <w:r>
              <w:t xml:space="preserve">likes </w:t>
            </w:r>
            <w:r>
              <w:rPr>
                <w:b/>
              </w:rPr>
              <w:t xml:space="preserve">science </w:t>
            </w:r>
            <w:r>
              <w:t xml:space="preserve">and wants to be a </w:t>
            </w:r>
            <w:r>
              <w:rPr>
                <w:b/>
              </w:rPr>
              <w:t xml:space="preserve">scientist </w:t>
            </w:r>
            <w:r>
              <w:t xml:space="preserve">when she grows up.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BA56" w14:textId="516C92F7" w:rsidR="005938DF" w:rsidRDefault="00A53BDD">
            <w:pPr>
              <w:widowControl w:val="0"/>
              <w:spacing w:line="240" w:lineRule="auto"/>
            </w:pPr>
            <w:r>
              <w:object w:dxaOrig="10200" w:dyaOrig="6288" w14:anchorId="7759F9C2">
                <v:shape id="_x0000_i1026" type="#_x0000_t75" style="width:182.8pt;height:112.7pt" o:ole="">
                  <v:imagedata r:id="rId10" o:title=""/>
                </v:shape>
                <o:OLEObject Type="Embed" ProgID="PBrush" ShapeID="_x0000_i1026" DrawAspect="Content" ObjectID="_1676025846" r:id="rId11"/>
              </w:object>
            </w:r>
          </w:p>
          <w:p w14:paraId="161C56F4" w14:textId="77777777" w:rsidR="005938DF" w:rsidRDefault="005938DF"/>
          <w:p w14:paraId="58407CB8" w14:textId="77777777" w:rsidR="005938DF" w:rsidRDefault="00565E4C">
            <w:r>
              <w:t xml:space="preserve">Ariella's birthday is in </w:t>
            </w:r>
            <w:r>
              <w:rPr>
                <w:b/>
              </w:rPr>
              <w:t>January</w:t>
            </w:r>
            <w:r>
              <w:t>. What do you think she wants for a present?</w:t>
            </w:r>
          </w:p>
        </w:tc>
      </w:tr>
      <w:tr w:rsidR="005938DF" w14:paraId="3FF9796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144C" w14:textId="0FA4B3A1" w:rsidR="005938DF" w:rsidRDefault="00831FDD">
            <w:pPr>
              <w:widowControl w:val="0"/>
              <w:spacing w:line="240" w:lineRule="auto"/>
            </w:pPr>
            <w:r>
              <w:object w:dxaOrig="9120" w:dyaOrig="6072" w14:anchorId="7308DF6C">
                <v:shape id="_x0000_i1027" type="#_x0000_t75" style="width:169.65pt;height:113.3pt" o:ole="">
                  <v:imagedata r:id="rId12" o:title=""/>
                </v:shape>
                <o:OLEObject Type="Embed" ProgID="PBrush" ShapeID="_x0000_i1027" DrawAspect="Content" ObjectID="_1676025847" r:id="rId13"/>
              </w:object>
            </w:r>
          </w:p>
          <w:p w14:paraId="3C8BD412" w14:textId="77777777" w:rsidR="00831FDD" w:rsidRDefault="00831FDD">
            <w:pPr>
              <w:widowControl w:val="0"/>
              <w:spacing w:line="240" w:lineRule="auto"/>
            </w:pPr>
          </w:p>
          <w:p w14:paraId="2E5AA797" w14:textId="77777777" w:rsidR="005938DF" w:rsidRDefault="00565E4C">
            <w:r>
              <w:t xml:space="preserve">Ariella has an </w:t>
            </w:r>
            <w:r>
              <w:rPr>
                <w:b/>
              </w:rPr>
              <w:t>unusual idea</w:t>
            </w:r>
            <w:r>
              <w:t xml:space="preserve">. She wants a </w:t>
            </w:r>
            <w:r>
              <w:rPr>
                <w:b/>
              </w:rPr>
              <w:t>radio</w:t>
            </w:r>
            <w:r>
              <w:t xml:space="preserve">. A </w:t>
            </w:r>
            <w:r>
              <w:rPr>
                <w:b/>
              </w:rPr>
              <w:t>real</w:t>
            </w:r>
            <w:r>
              <w:t xml:space="preserve"> old-fashioned radio.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089F" w14:textId="739E014C" w:rsidR="005938DF" w:rsidRDefault="00831FDD">
            <w:r>
              <w:object w:dxaOrig="8964" w:dyaOrig="6180" w14:anchorId="7337CC11">
                <v:shape id="_x0000_i1028" type="#_x0000_t75" style="width:163.4pt;height:112.05pt" o:ole="">
                  <v:imagedata r:id="rId14" o:title=""/>
                </v:shape>
                <o:OLEObject Type="Embed" ProgID="PBrush" ShapeID="_x0000_i1028" DrawAspect="Content" ObjectID="_1676025848" r:id="rId15"/>
              </w:object>
            </w:r>
          </w:p>
          <w:p w14:paraId="2243A184" w14:textId="77777777" w:rsidR="005938DF" w:rsidRDefault="005938DF"/>
          <w:p w14:paraId="1798120F" w14:textId="77777777" w:rsidR="005938DF" w:rsidRDefault="00565E4C">
            <w:r>
              <w:t>Ariella wants the radio for her science project. Ariella plans on taking apart the radio.</w:t>
            </w:r>
          </w:p>
        </w:tc>
      </w:tr>
      <w:tr w:rsidR="005938DF" w14:paraId="4B02842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47D9" w14:textId="56EF658A" w:rsidR="005938DF" w:rsidRDefault="00565E4C">
            <w:r>
              <w:object w:dxaOrig="8496" w:dyaOrig="6180" w14:anchorId="48E5A135">
                <v:shape id="_x0000_i1029" type="#_x0000_t75" style="width:143.35pt;height:104.55pt" o:ole="">
                  <v:imagedata r:id="rId16" o:title=""/>
                </v:shape>
                <o:OLEObject Type="Embed" ProgID="PBrush" ShapeID="_x0000_i1029" DrawAspect="Content" ObjectID="_1676025849" r:id="rId17"/>
              </w:object>
            </w:r>
          </w:p>
          <w:p w14:paraId="58D82B18" w14:textId="77777777" w:rsidR="005938DF" w:rsidRDefault="00565E4C">
            <w:r>
              <w:t xml:space="preserve">She will keep a </w:t>
            </w:r>
            <w:r>
              <w:rPr>
                <w:b/>
              </w:rPr>
              <w:t xml:space="preserve">diary </w:t>
            </w:r>
            <w:r>
              <w:t xml:space="preserve">of the process. She will also </w:t>
            </w:r>
            <w:r>
              <w:rPr>
                <w:b/>
              </w:rPr>
              <w:t xml:space="preserve">create </w:t>
            </w:r>
            <w:r>
              <w:t>a display of all of the parts of the radio.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1AB2" w14:textId="535FE0CF" w:rsidR="005938DF" w:rsidRDefault="00752D9A">
            <w:r>
              <w:object w:dxaOrig="8892" w:dyaOrig="6324" w14:anchorId="41FA3978">
                <v:shape id="_x0000_i1030" type="#_x0000_t75" style="width:123.95pt;height:88.3pt" o:ole="">
                  <v:imagedata r:id="rId18" o:title=""/>
                </v:shape>
                <o:OLEObject Type="Embed" ProgID="PBrush" ShapeID="_x0000_i1030" DrawAspect="Content" ObjectID="_1676025850" r:id="rId19"/>
              </w:object>
            </w:r>
          </w:p>
          <w:p w14:paraId="50DF1CD8" w14:textId="77777777" w:rsidR="005938DF" w:rsidRDefault="005938DF"/>
          <w:p w14:paraId="1A625FD1" w14:textId="77777777" w:rsidR="005938DF" w:rsidRDefault="00565E4C">
            <w:r>
              <w:t xml:space="preserve">Ariella will present her science project at the science fair. The fair will be held in the Jerusalem </w:t>
            </w:r>
            <w:r>
              <w:rPr>
                <w:b/>
              </w:rPr>
              <w:t>theater</w:t>
            </w:r>
            <w:r>
              <w:t xml:space="preserve">. </w:t>
            </w:r>
          </w:p>
        </w:tc>
      </w:tr>
      <w:tr w:rsidR="005938DF" w14:paraId="4CB1820E" w14:textId="77777777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3D076" w14:textId="503308E4" w:rsidR="005938DF" w:rsidRDefault="00DE2E7A">
            <w:r>
              <w:object w:dxaOrig="4320" w:dyaOrig="1851" w14:anchorId="2DD733D8">
                <v:shape id="_x0000_i1031" type="#_x0000_t75" style="width:301.75pt;height:92.65pt" o:ole="">
                  <v:imagedata r:id="rId20" o:title=""/>
                </v:shape>
                <o:OLEObject Type="Embed" ProgID="PBrush" ShapeID="_x0000_i1031" DrawAspect="Content" ObjectID="_1676025851" r:id="rId21"/>
              </w:object>
            </w:r>
          </w:p>
          <w:p w14:paraId="53B11CFA" w14:textId="77777777" w:rsidR="005938DF" w:rsidRDefault="00565E4C">
            <w:r>
              <w:t>Some real</w:t>
            </w:r>
            <w:r>
              <w:rPr>
                <w:b/>
              </w:rPr>
              <w:t xml:space="preserve"> </w:t>
            </w:r>
            <w:r>
              <w:t xml:space="preserve">scientists from the Hebrew University will be in the </w:t>
            </w:r>
            <w:r>
              <w:rPr>
                <w:b/>
              </w:rPr>
              <w:t>audience</w:t>
            </w:r>
            <w:r>
              <w:t xml:space="preserve">. They will </w:t>
            </w:r>
            <w:r>
              <w:rPr>
                <w:b/>
              </w:rPr>
              <w:t xml:space="preserve">view </w:t>
            </w:r>
            <w:r>
              <w:t>Ariella’s science project!</w:t>
            </w:r>
          </w:p>
        </w:tc>
      </w:tr>
    </w:tbl>
    <w:p w14:paraId="71131EFA" w14:textId="481C42D3" w:rsidR="00B87051" w:rsidRPr="006D6F50" w:rsidRDefault="00B87051" w:rsidP="009D3360">
      <w:pPr>
        <w:jc w:val="center"/>
        <w:rPr>
          <w:b/>
          <w:bCs/>
        </w:rPr>
      </w:pPr>
      <w:r w:rsidRPr="006D6F50">
        <w:rPr>
          <w:b/>
          <w:bCs/>
        </w:rPr>
        <w:lastRenderedPageBreak/>
        <w:t xml:space="preserve">Word </w:t>
      </w:r>
      <w:r w:rsidR="009D3360">
        <w:rPr>
          <w:b/>
          <w:bCs/>
        </w:rPr>
        <w:t>L</w:t>
      </w:r>
      <w:r w:rsidRPr="006D6F50">
        <w:rPr>
          <w:b/>
          <w:bCs/>
        </w:rPr>
        <w:t>ist</w:t>
      </w:r>
    </w:p>
    <w:tbl>
      <w:tblPr>
        <w:tblStyle w:val="a0"/>
        <w:tblW w:w="9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"/>
        <w:gridCol w:w="2410"/>
        <w:gridCol w:w="1984"/>
        <w:gridCol w:w="4253"/>
      </w:tblGrid>
      <w:tr w:rsidR="009D3360" w14:paraId="13A10D81" w14:textId="555744AE" w:rsidTr="00DD4EA2">
        <w:trPr>
          <w:trHeight w:val="794"/>
        </w:trPr>
        <w:tc>
          <w:tcPr>
            <w:tcW w:w="951" w:type="dxa"/>
          </w:tcPr>
          <w:p w14:paraId="7101CED2" w14:textId="77777777" w:rsid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10" w:type="dxa"/>
            <w:vAlign w:val="center"/>
          </w:tcPr>
          <w:p w14:paraId="06C6F732" w14:textId="02AAE437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object w:dxaOrig="3228" w:dyaOrig="3372" w14:anchorId="3F519ADA">
                <v:shape id="_x0000_i1032" type="#_x0000_t75" style="width:35.05pt;height:36.3pt" o:ole="">
                  <v:imagedata r:id="rId22" o:title=""/>
                </v:shape>
                <o:OLEObject Type="Embed" ProgID="PBrush" ShapeID="_x0000_i1032" DrawAspect="Content" ObjectID="_1676025852" r:id="rId23"/>
              </w:objec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030BB" w14:textId="6E0B1C8E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science</w:t>
            </w:r>
          </w:p>
        </w:tc>
        <w:tc>
          <w:tcPr>
            <w:tcW w:w="4253" w:type="dxa"/>
          </w:tcPr>
          <w:p w14:paraId="0FF2B4E9" w14:textId="1BADF5BB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"/>
              </w:tabs>
              <w:spacing w:line="240" w:lineRule="auto"/>
              <w:rPr>
                <w:noProof/>
              </w:rPr>
            </w:pPr>
          </w:p>
        </w:tc>
      </w:tr>
      <w:tr w:rsidR="009D3360" w14:paraId="5A793DEA" w14:textId="35E38B19" w:rsidTr="00DD4EA2">
        <w:trPr>
          <w:trHeight w:val="794"/>
        </w:trPr>
        <w:tc>
          <w:tcPr>
            <w:tcW w:w="951" w:type="dxa"/>
          </w:tcPr>
          <w:p w14:paraId="52ACC212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71E96F03" w14:textId="6D683B03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6847E02" wp14:editId="63E2F807">
                  <wp:extent cx="376238" cy="402640"/>
                  <wp:effectExtent l="0" t="0" r="0" b="0"/>
                  <wp:docPr id="3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402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FBF78" w14:textId="09D611D8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scientist</w:t>
            </w:r>
          </w:p>
        </w:tc>
        <w:tc>
          <w:tcPr>
            <w:tcW w:w="4253" w:type="dxa"/>
          </w:tcPr>
          <w:p w14:paraId="755C0436" w14:textId="77777777" w:rsidR="009D3360" w:rsidRDefault="009D3360">
            <w:pPr>
              <w:widowControl w:val="0"/>
              <w:spacing w:line="240" w:lineRule="auto"/>
              <w:rPr>
                <w:noProof/>
              </w:rPr>
            </w:pPr>
          </w:p>
        </w:tc>
      </w:tr>
      <w:tr w:rsidR="009D3360" w14:paraId="36934E0A" w14:textId="77CA8DC0" w:rsidTr="00DD4EA2">
        <w:trPr>
          <w:trHeight w:val="794"/>
        </w:trPr>
        <w:tc>
          <w:tcPr>
            <w:tcW w:w="951" w:type="dxa"/>
          </w:tcPr>
          <w:p w14:paraId="75559BA5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055F2766" w14:textId="489E209A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8EBA0FF" wp14:editId="528C1174">
                  <wp:extent cx="402336" cy="429768"/>
                  <wp:effectExtent l="0" t="0" r="0" b="8890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9253A" w14:textId="20265F86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January</w:t>
            </w:r>
          </w:p>
        </w:tc>
        <w:tc>
          <w:tcPr>
            <w:tcW w:w="4253" w:type="dxa"/>
          </w:tcPr>
          <w:p w14:paraId="30ACF237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1D59F39A" w14:textId="4171FDC9" w:rsidTr="00DD4EA2">
        <w:trPr>
          <w:trHeight w:val="794"/>
        </w:trPr>
        <w:tc>
          <w:tcPr>
            <w:tcW w:w="951" w:type="dxa"/>
          </w:tcPr>
          <w:p w14:paraId="0687CA8B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A6B52A4" w14:textId="7040F1C3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CD76FED" wp14:editId="4FEDCA09">
                  <wp:extent cx="448056" cy="429768"/>
                  <wp:effectExtent l="0" t="0" r="0" b="889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5959F" w14:textId="4AD76233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unusual</w:t>
            </w:r>
          </w:p>
        </w:tc>
        <w:tc>
          <w:tcPr>
            <w:tcW w:w="4253" w:type="dxa"/>
          </w:tcPr>
          <w:p w14:paraId="4D21EB60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748A194D" w14:textId="6B7A4EA5" w:rsidTr="00DD4EA2">
        <w:trPr>
          <w:trHeight w:val="794"/>
        </w:trPr>
        <w:tc>
          <w:tcPr>
            <w:tcW w:w="951" w:type="dxa"/>
          </w:tcPr>
          <w:p w14:paraId="055DDBD3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3E157104" w14:textId="2271DDFC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44A3AB0" wp14:editId="7EBA2436">
                  <wp:extent cx="347472" cy="429768"/>
                  <wp:effectExtent l="0" t="0" r="0" b="8890"/>
                  <wp:docPr id="2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31B03" w14:textId="5E71F9F1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idea</w:t>
            </w:r>
          </w:p>
        </w:tc>
        <w:tc>
          <w:tcPr>
            <w:tcW w:w="4253" w:type="dxa"/>
          </w:tcPr>
          <w:p w14:paraId="4E280F3E" w14:textId="77777777" w:rsidR="009D3360" w:rsidRDefault="009D3360">
            <w:pPr>
              <w:widowControl w:val="0"/>
              <w:spacing w:line="240" w:lineRule="auto"/>
              <w:rPr>
                <w:noProof/>
              </w:rPr>
            </w:pPr>
          </w:p>
        </w:tc>
      </w:tr>
      <w:tr w:rsidR="009D3360" w14:paraId="70AB8758" w14:textId="7AC41BED" w:rsidTr="00DD4EA2">
        <w:trPr>
          <w:trHeight w:val="794"/>
        </w:trPr>
        <w:tc>
          <w:tcPr>
            <w:tcW w:w="951" w:type="dxa"/>
          </w:tcPr>
          <w:p w14:paraId="75BA3505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1A2BFA8" w14:textId="7CC6E7DE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B4A90D9" wp14:editId="56A3C36D">
                  <wp:extent cx="448056" cy="429768"/>
                  <wp:effectExtent l="0" t="0" r="0" b="8890"/>
                  <wp:docPr id="1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985C6" w14:textId="57D4DC7A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radio</w:t>
            </w:r>
          </w:p>
        </w:tc>
        <w:tc>
          <w:tcPr>
            <w:tcW w:w="4253" w:type="dxa"/>
          </w:tcPr>
          <w:p w14:paraId="5070576C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06D6D467" w14:textId="7FDC1309" w:rsidTr="00DD4EA2">
        <w:trPr>
          <w:trHeight w:val="794"/>
        </w:trPr>
        <w:tc>
          <w:tcPr>
            <w:tcW w:w="951" w:type="dxa"/>
          </w:tcPr>
          <w:p w14:paraId="68F89B91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F794CFD" w14:textId="0390E6F3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4D241A3" wp14:editId="012CCD21">
                  <wp:extent cx="448056" cy="429768"/>
                  <wp:effectExtent l="0" t="0" r="0" b="889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42A9C" w14:textId="55FDC0ED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real</w:t>
            </w:r>
          </w:p>
        </w:tc>
        <w:tc>
          <w:tcPr>
            <w:tcW w:w="4253" w:type="dxa"/>
          </w:tcPr>
          <w:p w14:paraId="38D33CBA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2B99496F" w14:textId="15C5C5B8" w:rsidTr="00DD4EA2">
        <w:trPr>
          <w:trHeight w:val="794"/>
        </w:trPr>
        <w:tc>
          <w:tcPr>
            <w:tcW w:w="951" w:type="dxa"/>
          </w:tcPr>
          <w:p w14:paraId="36768C07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417FA566" w14:textId="2474F8B9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2B95F54" wp14:editId="1C8ACD55">
                  <wp:extent cx="466344" cy="466344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466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F3A4C" w14:textId="4663BCA6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diary</w:t>
            </w:r>
          </w:p>
        </w:tc>
        <w:tc>
          <w:tcPr>
            <w:tcW w:w="4253" w:type="dxa"/>
          </w:tcPr>
          <w:p w14:paraId="5F3EE03C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1AAB23FB" w14:textId="23AEC855" w:rsidTr="00DD4EA2">
        <w:trPr>
          <w:trHeight w:val="794"/>
        </w:trPr>
        <w:tc>
          <w:tcPr>
            <w:tcW w:w="951" w:type="dxa"/>
          </w:tcPr>
          <w:p w14:paraId="395D7690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62C8D7B" w14:textId="7CE6B292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FE5F9D1" wp14:editId="04AD8DC6">
                  <wp:extent cx="548640" cy="457200"/>
                  <wp:effectExtent l="0" t="0" r="3810" b="0"/>
                  <wp:docPr id="26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A2EA76" w14:textId="3D9FC98B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create</w:t>
            </w:r>
          </w:p>
        </w:tc>
        <w:tc>
          <w:tcPr>
            <w:tcW w:w="4253" w:type="dxa"/>
          </w:tcPr>
          <w:p w14:paraId="0348338F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36A1B03D" w14:textId="3DD39DFA" w:rsidTr="00DD4EA2">
        <w:trPr>
          <w:trHeight w:val="794"/>
        </w:trPr>
        <w:tc>
          <w:tcPr>
            <w:tcW w:w="951" w:type="dxa"/>
          </w:tcPr>
          <w:p w14:paraId="256E5C9A" w14:textId="77777777" w:rsid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410" w:type="dxa"/>
            <w:vAlign w:val="center"/>
          </w:tcPr>
          <w:p w14:paraId="6FFBC165" w14:textId="2B54353B" w:rsidR="009D3360" w:rsidRDefault="005C130C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object w:dxaOrig="8892" w:dyaOrig="6324" w14:anchorId="7386F0F0">
                <v:shape id="_x0000_i1033" type="#_x0000_t75" style="width:61.35pt;height:43.85pt" o:ole="">
                  <v:imagedata r:id="rId18" o:title=""/>
                </v:shape>
                <o:OLEObject Type="Embed" ProgID="PBrush" ShapeID="_x0000_i1033" DrawAspect="Content" ObjectID="_1676025853" r:id="rId32"/>
              </w:objec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023FC" w14:textId="48FDA527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theater</w:t>
            </w:r>
          </w:p>
        </w:tc>
        <w:tc>
          <w:tcPr>
            <w:tcW w:w="4253" w:type="dxa"/>
          </w:tcPr>
          <w:p w14:paraId="7A604D5E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772FF32B" w14:textId="35886264" w:rsidTr="00DD4EA2">
        <w:trPr>
          <w:trHeight w:val="794"/>
        </w:trPr>
        <w:tc>
          <w:tcPr>
            <w:tcW w:w="951" w:type="dxa"/>
          </w:tcPr>
          <w:p w14:paraId="4D5D0CAD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6063AB3" w14:textId="15E355BE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7FE26B7" wp14:editId="0C1FE99D">
                  <wp:extent cx="429768" cy="429768"/>
                  <wp:effectExtent l="0" t="0" r="8890" b="8890"/>
                  <wp:docPr id="28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2D68B" w14:textId="64B40FF7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audience</w:t>
            </w:r>
          </w:p>
        </w:tc>
        <w:tc>
          <w:tcPr>
            <w:tcW w:w="4253" w:type="dxa"/>
          </w:tcPr>
          <w:p w14:paraId="4C335BF0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9D3360" w14:paraId="5E4ECD7D" w14:textId="7FC46DB1" w:rsidTr="00DD4EA2">
        <w:trPr>
          <w:trHeight w:val="794"/>
        </w:trPr>
        <w:tc>
          <w:tcPr>
            <w:tcW w:w="951" w:type="dxa"/>
          </w:tcPr>
          <w:p w14:paraId="1C551994" w14:textId="77777777" w:rsidR="009D3360" w:rsidRPr="009D3360" w:rsidRDefault="009D3360" w:rsidP="009D336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B91FA3C" w14:textId="05BC1A99" w:rsid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46B4594" wp14:editId="62591DA0">
                  <wp:extent cx="329184" cy="429768"/>
                  <wp:effectExtent l="0" t="0" r="0" b="8890"/>
                  <wp:docPr id="2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42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0B202" w14:textId="173E2329" w:rsidR="009D3360" w:rsidRPr="009D3360" w:rsidRDefault="009D3360" w:rsidP="001B3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D3360">
              <w:rPr>
                <w:rFonts w:ascii="Comic Sans MS" w:hAnsi="Comic Sans MS"/>
                <w:sz w:val="28"/>
                <w:szCs w:val="28"/>
              </w:rPr>
              <w:t>view</w:t>
            </w:r>
          </w:p>
        </w:tc>
        <w:tc>
          <w:tcPr>
            <w:tcW w:w="4253" w:type="dxa"/>
          </w:tcPr>
          <w:p w14:paraId="2DB1092D" w14:textId="77777777" w:rsidR="009D3360" w:rsidRDefault="009D3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</w:tbl>
    <w:p w14:paraId="79E9A808" w14:textId="7EFA5582" w:rsidR="007E193B" w:rsidRDefault="007E193B"/>
    <w:p w14:paraId="49629301" w14:textId="518F173A" w:rsidR="007E193B" w:rsidRDefault="007E193B" w:rsidP="009647FA">
      <w:pPr>
        <w:jc w:val="center"/>
        <w:rPr>
          <w:b/>
          <w:bCs/>
        </w:rPr>
      </w:pPr>
      <w:r>
        <w:br w:type="page"/>
      </w:r>
      <w:r w:rsidRPr="00A616ED">
        <w:rPr>
          <w:b/>
          <w:bCs/>
        </w:rPr>
        <w:lastRenderedPageBreak/>
        <w:t>Dominos game for v/v words</w:t>
      </w:r>
    </w:p>
    <w:p w14:paraId="558A6EC7" w14:textId="3CD5CDF6" w:rsidR="009D3360" w:rsidRPr="009647FA" w:rsidRDefault="009D3360" w:rsidP="007B3581">
      <w:pPr>
        <w:pStyle w:val="Englishbodytext"/>
        <w:ind w:left="-851" w:right="98"/>
        <w:rPr>
          <w:rFonts w:ascii="Comic Sans MS" w:hAnsi="Comic Sans MS"/>
          <w:sz w:val="20"/>
          <w:szCs w:val="20"/>
        </w:rPr>
      </w:pPr>
      <w:r w:rsidRPr="009647FA">
        <w:rPr>
          <w:rFonts w:ascii="Comic Sans MS" w:hAnsi="Comic Sans MS"/>
          <w:b/>
          <w:bCs/>
          <w:sz w:val="20"/>
          <w:szCs w:val="20"/>
        </w:rPr>
        <w:t>Preparation:</w:t>
      </w:r>
      <w:r w:rsidRPr="009647FA">
        <w:rPr>
          <w:rFonts w:ascii="Comic Sans MS" w:hAnsi="Comic Sans MS"/>
          <w:sz w:val="20"/>
          <w:szCs w:val="20"/>
        </w:rPr>
        <w:t xml:space="preserve"> Glue the following dominoes onto </w:t>
      </w:r>
      <w:r w:rsidRPr="009647FA">
        <w:rPr>
          <w:rFonts w:ascii="Comic Sans MS" w:hAnsi="Comic Sans MS"/>
          <w:sz w:val="20"/>
          <w:szCs w:val="20"/>
        </w:rPr>
        <w:t>cardboard</w:t>
      </w:r>
      <w:r w:rsidRPr="009647FA">
        <w:rPr>
          <w:rFonts w:ascii="Comic Sans MS" w:hAnsi="Comic Sans MS"/>
          <w:sz w:val="20"/>
          <w:szCs w:val="20"/>
        </w:rPr>
        <w:t xml:space="preserve"> or other three-dimensional material that can be cut into pieces</w:t>
      </w:r>
      <w:r w:rsidRPr="009647FA">
        <w:rPr>
          <w:rFonts w:ascii="Comic Sans MS" w:hAnsi="Comic Sans MS"/>
          <w:sz w:val="20"/>
          <w:szCs w:val="20"/>
        </w:rPr>
        <w:t>. C</w:t>
      </w:r>
      <w:r w:rsidRPr="009647FA">
        <w:rPr>
          <w:rFonts w:ascii="Comic Sans MS" w:hAnsi="Comic Sans MS"/>
          <w:sz w:val="20"/>
          <w:szCs w:val="20"/>
        </w:rPr>
        <w:t xml:space="preserve">ut out dominoes </w:t>
      </w:r>
      <w:r w:rsidRPr="009647FA">
        <w:rPr>
          <w:rFonts w:ascii="Comic Sans MS" w:hAnsi="Comic Sans MS"/>
          <w:sz w:val="20"/>
          <w:szCs w:val="20"/>
          <w:u w:val="single"/>
        </w:rPr>
        <w:t>on the dotted lines only</w:t>
      </w:r>
      <w:r w:rsidRPr="009647FA">
        <w:rPr>
          <w:rFonts w:ascii="Comic Sans MS" w:hAnsi="Comic Sans MS"/>
          <w:sz w:val="20"/>
          <w:szCs w:val="20"/>
        </w:rPr>
        <w:t xml:space="preserve">. (DO NOT CUT on the solid lines.) </w:t>
      </w:r>
    </w:p>
    <w:p w14:paraId="3AC8A030" w14:textId="20EFBC0E" w:rsidR="009D3360" w:rsidRPr="009647FA" w:rsidRDefault="009D3360" w:rsidP="00B6506D">
      <w:pPr>
        <w:pStyle w:val="Englishbodytext"/>
        <w:ind w:left="-851" w:right="98"/>
        <w:rPr>
          <w:rFonts w:ascii="Comic Sans MS" w:hAnsi="Comic Sans MS"/>
          <w:sz w:val="20"/>
          <w:szCs w:val="20"/>
        </w:rPr>
      </w:pPr>
      <w:r w:rsidRPr="009647FA">
        <w:rPr>
          <w:rFonts w:ascii="Comic Sans MS" w:hAnsi="Comic Sans MS"/>
          <w:b/>
          <w:bCs/>
          <w:sz w:val="20"/>
          <w:szCs w:val="20"/>
        </w:rPr>
        <w:t>Play:</w:t>
      </w:r>
      <w:r w:rsidRPr="009647FA">
        <w:rPr>
          <w:rFonts w:ascii="Comic Sans MS" w:hAnsi="Comic Sans MS"/>
          <w:sz w:val="20"/>
          <w:szCs w:val="20"/>
        </w:rPr>
        <w:t xml:space="preserve"> Mix th</w:t>
      </w:r>
      <w:r w:rsidR="009647FA" w:rsidRPr="009647FA">
        <w:rPr>
          <w:rFonts w:ascii="Comic Sans MS" w:hAnsi="Comic Sans MS"/>
          <w:sz w:val="20"/>
          <w:szCs w:val="20"/>
        </w:rPr>
        <w:t>e dominoes; each player chooses some</w:t>
      </w:r>
      <w:r w:rsidRPr="009647FA">
        <w:rPr>
          <w:rFonts w:ascii="Comic Sans MS" w:hAnsi="Comic Sans MS"/>
          <w:sz w:val="20"/>
          <w:szCs w:val="20"/>
        </w:rPr>
        <w:t xml:space="preserve">. The first player puts one down and the other player has to put down a matching domino to complete </w:t>
      </w:r>
      <w:r w:rsidR="00B6506D">
        <w:rPr>
          <w:rFonts w:ascii="Comic Sans MS" w:hAnsi="Comic Sans MS"/>
          <w:sz w:val="20"/>
          <w:szCs w:val="20"/>
        </w:rPr>
        <w:t xml:space="preserve">one of </w:t>
      </w:r>
      <w:r w:rsidR="009647FA" w:rsidRPr="009647FA">
        <w:rPr>
          <w:rFonts w:ascii="Comic Sans MS" w:hAnsi="Comic Sans MS"/>
          <w:sz w:val="20"/>
          <w:szCs w:val="20"/>
        </w:rPr>
        <w:t>the word</w:t>
      </w:r>
      <w:r w:rsidR="00B6506D">
        <w:rPr>
          <w:rFonts w:ascii="Comic Sans MS" w:hAnsi="Comic Sans MS"/>
          <w:sz w:val="20"/>
          <w:szCs w:val="20"/>
        </w:rPr>
        <w:t>s</w:t>
      </w:r>
      <w:r w:rsidRPr="009647FA">
        <w:rPr>
          <w:rFonts w:ascii="Comic Sans MS" w:hAnsi="Comic Sans MS"/>
          <w:sz w:val="20"/>
          <w:szCs w:val="20"/>
        </w:rPr>
        <w:t>. Read words aloud. If you don’t have a match, choose another</w:t>
      </w:r>
      <w:r w:rsidR="00126A8E">
        <w:rPr>
          <w:rFonts w:ascii="Comic Sans MS" w:hAnsi="Comic Sans MS"/>
          <w:sz w:val="20"/>
          <w:szCs w:val="20"/>
        </w:rPr>
        <w:t xml:space="preserve"> </w:t>
      </w:r>
      <w:bookmarkStart w:id="0" w:name="_GoBack"/>
      <w:bookmarkEnd w:id="0"/>
      <w:r w:rsidRPr="009647FA">
        <w:rPr>
          <w:rFonts w:ascii="Comic Sans MS" w:hAnsi="Comic Sans MS"/>
          <w:sz w:val="20"/>
          <w:szCs w:val="20"/>
        </w:rPr>
        <w:t xml:space="preserve">until you </w:t>
      </w:r>
      <w:r w:rsidR="009647FA" w:rsidRPr="009647FA">
        <w:rPr>
          <w:rFonts w:ascii="Comic Sans MS" w:hAnsi="Comic Sans MS"/>
          <w:sz w:val="20"/>
          <w:szCs w:val="20"/>
        </w:rPr>
        <w:t>find one</w:t>
      </w:r>
      <w:r w:rsidRPr="009647FA">
        <w:rPr>
          <w:rFonts w:ascii="Comic Sans MS" w:hAnsi="Comic Sans MS"/>
          <w:sz w:val="20"/>
          <w:szCs w:val="20"/>
        </w:rPr>
        <w:t xml:space="preserve">. The first person to use up </w:t>
      </w:r>
      <w:r w:rsidR="009647FA" w:rsidRPr="009647FA">
        <w:rPr>
          <w:rFonts w:ascii="Comic Sans MS" w:hAnsi="Comic Sans MS"/>
          <w:sz w:val="20"/>
          <w:szCs w:val="20"/>
        </w:rPr>
        <w:t>their</w:t>
      </w:r>
      <w:r w:rsidRPr="009647FA">
        <w:rPr>
          <w:rFonts w:ascii="Comic Sans MS" w:hAnsi="Comic Sans MS"/>
          <w:sz w:val="20"/>
          <w:szCs w:val="20"/>
        </w:rPr>
        <w:t xml:space="preserve"> dominoes wins.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8"/>
        <w:gridCol w:w="1954"/>
        <w:gridCol w:w="567"/>
        <w:gridCol w:w="1959"/>
        <w:gridCol w:w="1954"/>
      </w:tblGrid>
      <w:tr w:rsidR="009D3360" w14:paraId="2C87DC42" w14:textId="77777777" w:rsidTr="00DF2AF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3769845F" w14:textId="529DA3E2" w:rsidR="00B6506D" w:rsidRDefault="00B6506D" w:rsidP="00B6506D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r>
              <w:rPr>
                <w:rFonts w:ascii="Comic Sans MS" w:hAnsi="Comic Sans MS"/>
                <w:sz w:val="48"/>
                <w:szCs w:val="48"/>
              </w:rPr>
              <w:t>ary</w:t>
            </w:r>
          </w:p>
          <w:p w14:paraId="3DB612DA" w14:textId="6607F72B" w:rsidR="009D3360" w:rsidRDefault="00B6506D" w:rsidP="00B6506D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5AA21179" wp14:editId="16853B88">
                  <wp:extent cx="352474" cy="724001"/>
                  <wp:effectExtent l="0" t="0" r="952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CFDFEA1" w14:textId="6A350D91" w:rsidR="009D3360" w:rsidRDefault="009D3360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audi</w:t>
            </w:r>
          </w:p>
          <w:p w14:paraId="1104F260" w14:textId="23F6EF94" w:rsidR="009D3360" w:rsidRDefault="00DF2AF3" w:rsidP="00DF2AF3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DF2AF3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53E7EA5A" wp14:editId="03166786">
                  <wp:extent cx="381053" cy="68589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05D2F63D" w14:textId="77777777" w:rsidR="009D3360" w:rsidRDefault="009D3360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6C6F25B2" w14:textId="77777777" w:rsidR="009D3360" w:rsidRDefault="009D3360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ence</w:t>
            </w:r>
          </w:p>
          <w:p w14:paraId="093D3FD4" w14:textId="77EB060C" w:rsidR="00DF2AF3" w:rsidRDefault="00DF2AF3" w:rsidP="00DF2AF3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0E53EC54" wp14:editId="449E10A2">
                  <wp:extent cx="495369" cy="638264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6BC6C8A0" w14:textId="46FF1EC2" w:rsidR="009647FA" w:rsidRDefault="009647FA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radi</w:t>
            </w:r>
            <w:r w:rsidR="00B6506D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 </w:t>
            </w:r>
          </w:p>
          <w:p w14:paraId="1F3417F5" w14:textId="440B8541" w:rsidR="009D3360" w:rsidRDefault="009647FA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0903F472" wp14:editId="77C5671E">
                  <wp:extent cx="333422" cy="666843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360" w14:paraId="0189C46F" w14:textId="77777777" w:rsidTr="00DF2AF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6495DAA3" w14:textId="77777777" w:rsidR="009647FA" w:rsidRDefault="009647FA" w:rsidP="009647FA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o</w:t>
            </w:r>
          </w:p>
          <w:p w14:paraId="7319AA0A" w14:textId="63F1881D" w:rsidR="009D3360" w:rsidRDefault="009647FA" w:rsidP="009647FA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43FFA5C3" wp14:editId="418712E4">
                  <wp:extent cx="342948" cy="66684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3A9D2836" w14:textId="01EC6FA5" w:rsidR="009D3360" w:rsidRDefault="00DF2AF3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Ari</w:t>
            </w:r>
          </w:p>
          <w:p w14:paraId="2863F953" w14:textId="3F18E778" w:rsidR="009D3360" w:rsidRDefault="00DF2AF3" w:rsidP="00DF2AF3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DF2AF3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2F183FED" wp14:editId="390A2DA2">
                  <wp:extent cx="294199" cy="95771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92" cy="95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1E60C07E" w14:textId="77777777" w:rsidR="009D3360" w:rsidRDefault="009D3360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0C2B8DC2" w14:textId="77777777" w:rsidR="009D3360" w:rsidRDefault="00DF2AF3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ella</w:t>
            </w:r>
          </w:p>
          <w:p w14:paraId="00C5655D" w14:textId="55A03AC9" w:rsidR="00DF2AF3" w:rsidRDefault="00DF2AF3" w:rsidP="00DF2AF3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7EFC0AA1" wp14:editId="04C3D64B">
                  <wp:extent cx="302149" cy="949609"/>
                  <wp:effectExtent l="0" t="0" r="3175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4" cy="95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6FDA2397" w14:textId="77777777" w:rsidR="009647FA" w:rsidRDefault="009647FA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vi</w:t>
            </w:r>
          </w:p>
          <w:p w14:paraId="0D794CF3" w14:textId="1E944C12" w:rsidR="009D3360" w:rsidRDefault="009647FA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7B3581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3A371DE4" wp14:editId="6F827503">
                  <wp:extent cx="228632" cy="666843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7FA" w14:paraId="3B244B16" w14:textId="77777777" w:rsidTr="00DF2AF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59BF7002" w14:textId="27B47FF5" w:rsidR="009647FA" w:rsidRDefault="00B6506D" w:rsidP="009647FA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  <w:r w:rsidR="009647FA">
              <w:rPr>
                <w:rFonts w:ascii="Comic Sans MS" w:hAnsi="Comic Sans MS"/>
                <w:b/>
                <w:bCs/>
                <w:sz w:val="40"/>
                <w:szCs w:val="40"/>
              </w:rPr>
              <w:t>ew</w:t>
            </w:r>
          </w:p>
          <w:p w14:paraId="1D41905C" w14:textId="2038D48B" w:rsidR="009647FA" w:rsidRDefault="009647FA" w:rsidP="009647FA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3F3EADD7" wp14:editId="629FE6AC">
                  <wp:extent cx="285790" cy="666843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774BD3D4" w14:textId="771546B9" w:rsidR="009647FA" w:rsidRDefault="009647FA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radi</w:t>
            </w:r>
          </w:p>
          <w:p w14:paraId="1C996511" w14:textId="0F748CC5" w:rsidR="009647FA" w:rsidRPr="005C130C" w:rsidRDefault="009647FA" w:rsidP="005C130C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32187285" wp14:editId="6EEE17EE">
                  <wp:extent cx="333422" cy="666843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43C7093A" w14:textId="77777777" w:rsidR="009647FA" w:rsidRDefault="009647FA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10CC4CE3" w14:textId="7EB6D146" w:rsidR="009647FA" w:rsidRDefault="00B6506D" w:rsidP="007B3581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  <w:r w:rsidR="009647FA">
              <w:rPr>
                <w:rFonts w:ascii="Comic Sans MS" w:hAnsi="Comic Sans MS"/>
                <w:b/>
                <w:bCs/>
                <w:sz w:val="40"/>
                <w:szCs w:val="40"/>
              </w:rPr>
              <w:t>o</w:t>
            </w:r>
          </w:p>
          <w:p w14:paraId="45B9DDEC" w14:textId="4B97D52F" w:rsidR="009647FA" w:rsidRDefault="009647FA" w:rsidP="00DF2AF3">
            <w:pPr>
              <w:pStyle w:val="Englishbodytext"/>
              <w:ind w:left="-36" w:right="98" w:firstLine="36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1ADA4192" wp14:editId="42123B2E">
                  <wp:extent cx="342948" cy="66684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25D18657" w14:textId="77777777" w:rsidR="009647FA" w:rsidRDefault="009647FA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unusu</w:t>
            </w:r>
          </w:p>
          <w:p w14:paraId="70CB1CFF" w14:textId="721B90B1" w:rsidR="009647FA" w:rsidRDefault="009647FA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C130C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268AD562" wp14:editId="3728C67A">
                  <wp:extent cx="390580" cy="657317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0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78" w14:paraId="419527C5" w14:textId="77777777" w:rsidTr="00DF2AF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4CC5D33C" w14:textId="482DFFA0" w:rsidR="00543D78" w:rsidRDefault="00B6506D" w:rsidP="009647FA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r w:rsidR="00543D78" w:rsidRPr="00DA42B5">
              <w:rPr>
                <w:rFonts w:ascii="Comic Sans MS" w:hAnsi="Comic Sans MS"/>
                <w:sz w:val="48"/>
                <w:szCs w:val="48"/>
              </w:rPr>
              <w:t>al</w:t>
            </w:r>
          </w:p>
          <w:p w14:paraId="7A616CC5" w14:textId="5C459064" w:rsidR="00543D78" w:rsidRDefault="00543D78" w:rsidP="009647FA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C130C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73C1463C" wp14:editId="58B059F1">
                  <wp:extent cx="323895" cy="66684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696C359" w14:textId="5BBAA014" w:rsidR="00543D78" w:rsidRDefault="00543D78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vi</w:t>
            </w:r>
          </w:p>
          <w:p w14:paraId="752280B4" w14:textId="3D51EF3A" w:rsidR="00543D78" w:rsidRDefault="00543D78" w:rsidP="007B3581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7B3581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4C208A58" wp14:editId="1768407E">
                  <wp:extent cx="228632" cy="66684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47B06E47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5186379A" w14:textId="4687543A" w:rsidR="00543D78" w:rsidRDefault="00B6506D" w:rsidP="007B3581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  <w:r w:rsidR="00543D78">
              <w:rPr>
                <w:rFonts w:ascii="Comic Sans MS" w:hAnsi="Comic Sans MS"/>
                <w:b/>
                <w:bCs/>
                <w:sz w:val="40"/>
                <w:szCs w:val="40"/>
              </w:rPr>
              <w:t>ew</w:t>
            </w:r>
          </w:p>
          <w:p w14:paraId="5683816B" w14:textId="6494BFEE" w:rsidR="00543D78" w:rsidRDefault="00543D78" w:rsidP="007B3581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39940306" wp14:editId="7E44D6CA">
                  <wp:extent cx="285790" cy="66684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62A76EC2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the</w:t>
            </w:r>
            <w:r w:rsidRPr="00DF2AF3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5E06AFDA" w14:textId="4C50FC8A" w:rsidR="00543D78" w:rsidRDefault="00543D78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59F521D5" wp14:editId="2C1FD135">
                  <wp:extent cx="514422" cy="68589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78" w14:paraId="3FD1F4A3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1311292E" w14:textId="1C8132C3" w:rsidR="00543D78" w:rsidRDefault="00B6506D" w:rsidP="00543D78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r w:rsidR="00543D78" w:rsidRPr="00DA42B5">
              <w:rPr>
                <w:rFonts w:ascii="Comic Sans MS" w:hAnsi="Comic Sans MS"/>
                <w:sz w:val="48"/>
                <w:szCs w:val="48"/>
              </w:rPr>
              <w:t>ater</w:t>
            </w:r>
            <w:r w:rsidR="00543D78"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27B09330" w14:textId="146584E8" w:rsidR="00543D78" w:rsidRDefault="00543D78" w:rsidP="00543D78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15A87ECB" wp14:editId="7C14E24C">
                  <wp:extent cx="457264" cy="685896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3C0B556E" w14:textId="30B32E1F" w:rsidR="00543D78" w:rsidRDefault="00543D78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unusu</w:t>
            </w:r>
          </w:p>
          <w:p w14:paraId="19D93142" w14:textId="4953879E" w:rsidR="00543D78" w:rsidRDefault="00543D78" w:rsidP="005C130C">
            <w:pPr>
              <w:pStyle w:val="Englishbodytext"/>
              <w:tabs>
                <w:tab w:val="left" w:pos="2202"/>
              </w:tabs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C130C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2030012D" wp14:editId="6CA9CE12">
                  <wp:extent cx="390580" cy="657317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0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3C4371B7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026E50ED" w14:textId="50B72131" w:rsidR="00543D78" w:rsidRDefault="00B6506D" w:rsidP="009647FA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r w:rsidR="00543D78" w:rsidRPr="00DA42B5">
              <w:rPr>
                <w:rFonts w:ascii="Comic Sans MS" w:hAnsi="Comic Sans MS"/>
                <w:sz w:val="48"/>
                <w:szCs w:val="48"/>
              </w:rPr>
              <w:t>al</w:t>
            </w:r>
          </w:p>
          <w:p w14:paraId="5D234699" w14:textId="2EDE7E54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C130C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28A11E87" wp14:editId="481CFBDB">
                  <wp:extent cx="323895" cy="6668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5BA99626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Janu</w:t>
            </w:r>
          </w:p>
          <w:p w14:paraId="4813EF59" w14:textId="7760E9D1" w:rsidR="00543D78" w:rsidRPr="00543D78" w:rsidRDefault="00543D78" w:rsidP="00543D78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543D78">
              <w:rPr>
                <w:noProof/>
              </w:rPr>
              <w:drawing>
                <wp:inline distT="0" distB="0" distL="0" distR="0" wp14:anchorId="70D35738" wp14:editId="76C5F8B9">
                  <wp:extent cx="304921" cy="604299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34" cy="60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78" w14:paraId="1547E82C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73E6E995" w14:textId="23853424" w:rsidR="00543D78" w:rsidRDefault="00B6506D" w:rsidP="00543D78">
            <w:pPr>
              <w:pStyle w:val="Englishbodytext"/>
              <w:ind w:left="-36" w:right="98" w:firstLine="36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sz w:val="48"/>
                <w:szCs w:val="48"/>
              </w:rPr>
              <w:t xml:space="preserve"> </w:t>
            </w:r>
            <w:r w:rsidR="00543D78" w:rsidRPr="00DA42B5">
              <w:rPr>
                <w:rFonts w:ascii="Comic Sans MS" w:hAnsi="Comic Sans MS"/>
                <w:sz w:val="48"/>
                <w:szCs w:val="48"/>
              </w:rPr>
              <w:t>ary</w:t>
            </w:r>
            <w:r w:rsidR="00543D78"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6266CCC1" w14:textId="7C9BDE0E" w:rsidR="00543D78" w:rsidRDefault="00543D78" w:rsidP="00543D78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02A2B2B4" wp14:editId="36AE615B">
                  <wp:extent cx="266113" cy="604299"/>
                  <wp:effectExtent l="0" t="0" r="635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9" cy="6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64758BE7" w14:textId="77777777" w:rsidR="00543D78" w:rsidRDefault="00543D78" w:rsidP="009647FA">
            <w:pPr>
              <w:pStyle w:val="Englishbodytext"/>
              <w:ind w:left="98" w:right="98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cre</w:t>
            </w:r>
          </w:p>
          <w:p w14:paraId="1CC9FDD4" w14:textId="26AB3A45" w:rsidR="00543D78" w:rsidRPr="00DA42B5" w:rsidRDefault="00543D78" w:rsidP="009647FA">
            <w:pPr>
              <w:pStyle w:val="Englishbodytext"/>
              <w:ind w:left="98" w:righ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9647FA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17A72353" wp14:editId="7124AA6E">
                  <wp:extent cx="394680" cy="628153"/>
                  <wp:effectExtent l="0" t="0" r="5715" b="63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8" cy="62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0C1B6F35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53C08050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ate</w:t>
            </w:r>
          </w:p>
          <w:p w14:paraId="1385F8C8" w14:textId="1B075FE5" w:rsidR="00543D78" w:rsidRPr="00DA42B5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sz w:val="48"/>
                <w:szCs w:val="48"/>
              </w:rPr>
            </w:pPr>
            <w:r w:rsidRPr="009647FA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114127B1" wp14:editId="577A61C4">
                  <wp:extent cx="366887" cy="628153"/>
                  <wp:effectExtent l="0" t="0" r="0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9" cy="6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BA99DED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sci</w:t>
            </w:r>
          </w:p>
          <w:p w14:paraId="15A5D0CC" w14:textId="051C34D0" w:rsidR="00543D78" w:rsidRDefault="00543D78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noProof/>
              </w:rPr>
              <w:drawing>
                <wp:inline distT="0" distB="0" distL="0" distR="0" wp14:anchorId="2622CD61" wp14:editId="202DD676">
                  <wp:extent cx="297940" cy="723569"/>
                  <wp:effectExtent l="0" t="0" r="6985" b="63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48" cy="72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3581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</w:tr>
      <w:tr w:rsidR="00543D78" w14:paraId="3D55FF82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3008C423" w14:textId="77777777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lastRenderedPageBreak/>
              <w:t>entist</w:t>
            </w:r>
          </w:p>
          <w:p w14:paraId="74A2D9BE" w14:textId="5B594044" w:rsidR="00543D78" w:rsidRDefault="00543D78" w:rsidP="009647FA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0A034A79" wp14:editId="3B4CA84C">
                  <wp:extent cx="310101" cy="723569"/>
                  <wp:effectExtent l="0" t="0" r="0" b="63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21" cy="7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44C8A273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the</w:t>
            </w:r>
            <w:r w:rsidRPr="00DF2AF3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14:paraId="5530E432" w14:textId="2261129F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011429AB" wp14:editId="7D8F38AB">
                  <wp:extent cx="514422" cy="68589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4FAF43E8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7FBF9F43" w14:textId="77777777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ater</w:t>
            </w: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7D57C9C7" w14:textId="2FA17B6A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6108516C" wp14:editId="172873C1">
                  <wp:extent cx="457264" cy="685896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198926A4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sci</w:t>
            </w:r>
          </w:p>
          <w:p w14:paraId="27F6ACF5" w14:textId="3D9C16C7" w:rsidR="00543D78" w:rsidRDefault="00543D78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drawing>
                <wp:inline distT="0" distB="0" distL="0" distR="0" wp14:anchorId="2822A8C9" wp14:editId="54B1EE5A">
                  <wp:extent cx="342948" cy="733527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78" w14:paraId="5ED2814A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06E14920" w14:textId="77777777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ence</w:t>
            </w:r>
          </w:p>
          <w:p w14:paraId="2737E32A" w14:textId="0BBEF81E" w:rsidR="00543D78" w:rsidRDefault="00543D78" w:rsidP="009647FA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38413FCF" wp14:editId="3A39C8C8">
                  <wp:extent cx="362001" cy="733527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2E2E9E93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Janu</w:t>
            </w:r>
          </w:p>
          <w:p w14:paraId="7DE9F35B" w14:textId="181F4B2A" w:rsidR="00543D78" w:rsidRDefault="00543D78" w:rsidP="00543D78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noProof/>
              </w:rPr>
              <w:drawing>
                <wp:inline distT="0" distB="0" distL="0" distR="0" wp14:anchorId="03934EE5" wp14:editId="3AD086B9">
                  <wp:extent cx="304921" cy="604299"/>
                  <wp:effectExtent l="0" t="0" r="0" b="571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34" cy="60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1329F3A1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7A72AB4E" w14:textId="6CCD3415" w:rsidR="00543D78" w:rsidRDefault="00543D78" w:rsidP="001752F9">
            <w:pPr>
              <w:pStyle w:val="Englishbodytext"/>
              <w:ind w:left="-36" w:right="98" w:firstLine="36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ary</w:t>
            </w: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</w:t>
            </w:r>
          </w:p>
          <w:p w14:paraId="430FA6D0" w14:textId="7DB06310" w:rsidR="00543D78" w:rsidRDefault="00543D78" w:rsidP="001752F9">
            <w:pPr>
              <w:pStyle w:val="Englishbodytext"/>
              <w:ind w:left="-36" w:right="98" w:firstLine="36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72D5512C" wp14:editId="458F1F11">
                  <wp:extent cx="266113" cy="604299"/>
                  <wp:effectExtent l="0" t="0" r="635" b="571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9" cy="6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296EA2A1" w14:textId="77777777" w:rsidR="00B6506D" w:rsidRDefault="00B6506D" w:rsidP="00B6506D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re</w:t>
            </w:r>
          </w:p>
          <w:p w14:paraId="4B322C18" w14:textId="48EB64D6" w:rsidR="00543D78" w:rsidRDefault="00B6506D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09883578" wp14:editId="4977FA42">
                  <wp:extent cx="357810" cy="715617"/>
                  <wp:effectExtent l="0" t="0" r="4445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93" cy="72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78" w14:paraId="34FE6469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3FFB0EE1" w14:textId="77777777" w:rsidR="00B6506D" w:rsidRDefault="00B6506D" w:rsidP="00B6506D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al</w:t>
            </w:r>
          </w:p>
          <w:p w14:paraId="4CB6D54A" w14:textId="1D76B451" w:rsidR="00543D78" w:rsidRDefault="00B6506D" w:rsidP="00B6506D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6DF05473" wp14:editId="37E4B57E">
                  <wp:extent cx="368651" cy="67586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62" cy="6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274AD890" w14:textId="77777777" w:rsidR="00543D78" w:rsidRDefault="00543D78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sci</w:t>
            </w:r>
          </w:p>
          <w:p w14:paraId="230C6F16" w14:textId="55306944" w:rsidR="00543D78" w:rsidRDefault="00543D78" w:rsidP="005C130C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543D78">
              <w:rPr>
                <w:noProof/>
              </w:rPr>
              <w:drawing>
                <wp:inline distT="0" distB="0" distL="0" distR="0" wp14:anchorId="3D434738" wp14:editId="19B8E4C9">
                  <wp:extent cx="297940" cy="723569"/>
                  <wp:effectExtent l="0" t="0" r="698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48" cy="72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3581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2F0E6CB2" w14:textId="77777777" w:rsidR="00543D78" w:rsidRDefault="00543D78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576CAA00" w14:textId="652DA31F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entist</w:t>
            </w:r>
          </w:p>
          <w:p w14:paraId="7EC2AAD2" w14:textId="16BDF496" w:rsidR="00543D78" w:rsidRDefault="00543D78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105CDB56" wp14:editId="0C1FAB4B">
                  <wp:extent cx="310101" cy="723569"/>
                  <wp:effectExtent l="0" t="0" r="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21" cy="7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4EDA08C7" w14:textId="77777777" w:rsidR="00543D78" w:rsidRDefault="00543D78" w:rsidP="00543D78">
            <w:pPr>
              <w:pStyle w:val="Englishbodytext"/>
              <w:ind w:left="98" w:right="98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cre</w:t>
            </w:r>
          </w:p>
          <w:p w14:paraId="25F14C07" w14:textId="1D8F896B" w:rsidR="00543D78" w:rsidRDefault="00543D78" w:rsidP="00543D78">
            <w:pPr>
              <w:pStyle w:val="Englishbodytext"/>
              <w:ind w:left="98"/>
              <w:jc w:val="right"/>
              <w:rPr>
                <w:rFonts w:ascii="Comic Sans MS" w:hAnsi="Comic Sans MS"/>
                <w:sz w:val="36"/>
                <w:szCs w:val="36"/>
              </w:rPr>
            </w:pPr>
            <w:r w:rsidRPr="009647FA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2697A085" wp14:editId="21F5CF35">
                  <wp:extent cx="394680" cy="628153"/>
                  <wp:effectExtent l="0" t="0" r="5715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8" cy="62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6D" w14:paraId="39B26FC8" w14:textId="1C37C1C3" w:rsidTr="006B1934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2C4140B8" w14:textId="77777777" w:rsidR="00B6506D" w:rsidRDefault="00B6506D" w:rsidP="00543D78">
            <w:pPr>
              <w:pStyle w:val="Englishbodytext"/>
              <w:ind w:left="98"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ate</w:t>
            </w:r>
          </w:p>
          <w:p w14:paraId="44EC84F2" w14:textId="5E5CA14B" w:rsidR="00B6506D" w:rsidRDefault="00B6506D" w:rsidP="00543D78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9647FA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22A49AE8" wp14:editId="1FD775E6">
                  <wp:extent cx="366887" cy="628153"/>
                  <wp:effectExtent l="0" t="0" r="0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29" cy="62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80B60A8" w14:textId="77777777" w:rsidR="00B6506D" w:rsidRDefault="00B6506D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sci</w:t>
            </w:r>
          </w:p>
          <w:p w14:paraId="40B509BC" w14:textId="684BDA91" w:rsidR="00B6506D" w:rsidRPr="00DA42B5" w:rsidRDefault="00B6506D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543D78">
              <w:drawing>
                <wp:inline distT="0" distB="0" distL="0" distR="0" wp14:anchorId="410CDDF8" wp14:editId="25AC3F26">
                  <wp:extent cx="342948" cy="733527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7C43589F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1792CF44" w14:textId="77777777" w:rsidR="00B6506D" w:rsidRDefault="00B6506D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ence</w:t>
            </w:r>
          </w:p>
          <w:p w14:paraId="3EABB81C" w14:textId="0127AEBC" w:rsidR="00B6506D" w:rsidRDefault="00B6506D" w:rsidP="001752F9">
            <w:pPr>
              <w:pStyle w:val="Englishbodytext"/>
              <w:ind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543D78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6A671625" wp14:editId="0FC97DF6">
                  <wp:extent cx="362001" cy="733527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71D065F" w14:textId="77777777" w:rsidR="00B6506D" w:rsidRDefault="00B6506D" w:rsidP="001752F9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ide</w:t>
            </w:r>
          </w:p>
          <w:p w14:paraId="5CC2D6AC" w14:textId="7F8A1EBC" w:rsidR="00B6506D" w:rsidRDefault="00B6506D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B6506D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70CA0349" wp14:editId="10ED046E">
                  <wp:extent cx="280785" cy="604299"/>
                  <wp:effectExtent l="0" t="0" r="5080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7" cy="60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6D" w14:paraId="6E951AD8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6DBC92D5" w14:textId="77777777" w:rsidR="00B6506D" w:rsidRDefault="00B6506D" w:rsidP="00B6506D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</w:t>
            </w:r>
          </w:p>
          <w:p w14:paraId="22116960" w14:textId="7659DAAE" w:rsidR="00B6506D" w:rsidRDefault="00B6506D" w:rsidP="00B6506D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B6506D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7027353A" wp14:editId="2B31E131">
                  <wp:extent cx="225849" cy="604300"/>
                  <wp:effectExtent l="0" t="0" r="3175" b="571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9" cy="60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6E8137DC" w14:textId="77777777" w:rsidR="00B6506D" w:rsidRDefault="00B6506D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di</w:t>
            </w:r>
          </w:p>
          <w:p w14:paraId="11044A57" w14:textId="68DD1465" w:rsidR="00B6506D" w:rsidRPr="00DA42B5" w:rsidRDefault="00B6506D" w:rsidP="001752F9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543D78">
              <w:rPr>
                <w:noProof/>
              </w:rPr>
              <w:drawing>
                <wp:inline distT="0" distB="0" distL="0" distR="0" wp14:anchorId="0464513E" wp14:editId="178D763E">
                  <wp:extent cx="304843" cy="71447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6CA4A380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101375D8" w14:textId="77777777" w:rsidR="00B6506D" w:rsidRDefault="00B6506D" w:rsidP="001752F9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ary</w:t>
            </w:r>
          </w:p>
          <w:p w14:paraId="032152AD" w14:textId="12397D3E" w:rsidR="00B6506D" w:rsidRPr="00DA42B5" w:rsidRDefault="00B6506D" w:rsidP="001752F9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42867FCD" wp14:editId="3CE1B1DE">
                  <wp:extent cx="352474" cy="724001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7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36023F8E" w14:textId="77777777" w:rsidR="00B6506D" w:rsidRDefault="00B6506D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audi</w:t>
            </w:r>
          </w:p>
          <w:p w14:paraId="306D5CFD" w14:textId="0F4CFB70" w:rsidR="00B6506D" w:rsidRDefault="00B6506D" w:rsidP="009647FA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DF2AF3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1756AACB" wp14:editId="72E2DC93">
                  <wp:extent cx="381053" cy="68589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6D" w14:paraId="15EFE756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2D5914AB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ence</w:t>
            </w:r>
          </w:p>
          <w:p w14:paraId="20B3245F" w14:textId="4D7AAE99" w:rsidR="00B6506D" w:rsidRDefault="00B6506D" w:rsidP="00B6506D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7689128C" wp14:editId="14E66856">
                  <wp:extent cx="445273" cy="573717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30" cy="57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7A3A942B" w14:textId="77777777" w:rsidR="00B6506D" w:rsidRDefault="00B6506D" w:rsidP="005C130C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DA42B5">
              <w:rPr>
                <w:rFonts w:ascii="Comic Sans MS" w:hAnsi="Comic Sans MS"/>
                <w:sz w:val="48"/>
                <w:szCs w:val="48"/>
              </w:rPr>
              <w:t>re</w:t>
            </w:r>
          </w:p>
          <w:p w14:paraId="13872539" w14:textId="2A9F2180" w:rsidR="00B6506D" w:rsidRDefault="00B6506D" w:rsidP="00B6506D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224D72F3" wp14:editId="1C870BB6">
                  <wp:extent cx="357810" cy="715617"/>
                  <wp:effectExtent l="0" t="0" r="4445" b="889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93" cy="72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42ABA93A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67BE5DDF" w14:textId="77777777" w:rsidR="00B6506D" w:rsidRDefault="00B6506D" w:rsidP="005C130C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al</w:t>
            </w:r>
          </w:p>
          <w:p w14:paraId="4E87EA07" w14:textId="5B188205" w:rsidR="00B6506D" w:rsidRDefault="00B6506D" w:rsidP="005C130C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 w:rsidRPr="00543D78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5640E76F" wp14:editId="7E7A9E74">
                  <wp:extent cx="368651" cy="67586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62" cy="6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0434E167" w14:textId="77777777" w:rsidR="00B6506D" w:rsidRDefault="00B6506D" w:rsidP="001752F9">
            <w:pPr>
              <w:pStyle w:val="Englishbodytext"/>
              <w:ind w:left="98" w:right="98"/>
              <w:jc w:val="right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Ari</w:t>
            </w:r>
          </w:p>
          <w:p w14:paraId="4F29E981" w14:textId="7BB7D267" w:rsidR="00B6506D" w:rsidRDefault="00B6506D" w:rsidP="00B6506D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DF2AF3">
              <w:rPr>
                <w:rFonts w:ascii="Comic Sans MS" w:hAnsi="Comic Sans MS"/>
                <w:sz w:val="36"/>
                <w:szCs w:val="36"/>
              </w:rPr>
              <w:drawing>
                <wp:inline distT="0" distB="0" distL="0" distR="0" wp14:anchorId="560FBD24" wp14:editId="5A8FCD3C">
                  <wp:extent cx="212503" cy="691763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2" cy="69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6D" w14:paraId="51010AA7" w14:textId="77777777" w:rsidTr="007B3581">
        <w:tblPrEx>
          <w:tblCellMar>
            <w:top w:w="0" w:type="dxa"/>
            <w:bottom w:w="0" w:type="dxa"/>
          </w:tblCellMar>
        </w:tblPrEx>
        <w:trPr>
          <w:cantSplit/>
          <w:trHeight w:val="1718"/>
        </w:trPr>
        <w:tc>
          <w:tcPr>
            <w:tcW w:w="195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33A0E7D7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>
              <w:rPr>
                <w:rFonts w:ascii="Comic Sans MS" w:hAnsi="Comic Sans MS"/>
                <w:b/>
                <w:bCs/>
                <w:sz w:val="40"/>
                <w:szCs w:val="40"/>
              </w:rPr>
              <w:t>ella</w:t>
            </w:r>
          </w:p>
          <w:p w14:paraId="4DD66173" w14:textId="3EEAE7E4" w:rsidR="00B6506D" w:rsidRDefault="00B6506D" w:rsidP="00B6506D">
            <w:pPr>
              <w:pStyle w:val="Englishbodytext"/>
              <w:ind w:right="98" w:firstLine="98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DF2AF3">
              <w:rPr>
                <w:rFonts w:ascii="Comic Sans MS" w:hAnsi="Comic Sans MS"/>
                <w:b/>
                <w:bCs/>
                <w:sz w:val="40"/>
                <w:szCs w:val="40"/>
              </w:rPr>
              <w:drawing>
                <wp:inline distT="0" distB="0" distL="0" distR="0" wp14:anchorId="54CEE5ED" wp14:editId="4569CB6E">
                  <wp:extent cx="215047" cy="67586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8" cy="67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7265F34A" w14:textId="77777777" w:rsidR="00B6506D" w:rsidRDefault="00B6506D" w:rsidP="005C130C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ide</w:t>
            </w:r>
          </w:p>
          <w:p w14:paraId="346554A4" w14:textId="4D94DC9F" w:rsidR="00B6506D" w:rsidRPr="00DA42B5" w:rsidRDefault="00B6506D" w:rsidP="00B6506D">
            <w:pPr>
              <w:pStyle w:val="Englishbodytext"/>
              <w:jc w:val="right"/>
              <w:rPr>
                <w:rFonts w:ascii="Comic Sans MS" w:hAnsi="Comic Sans MS"/>
                <w:sz w:val="48"/>
                <w:szCs w:val="48"/>
              </w:rPr>
            </w:pPr>
            <w:r w:rsidRPr="00B6506D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18A87065" wp14:editId="5549CF6C">
                  <wp:extent cx="280785" cy="604299"/>
                  <wp:effectExtent l="0" t="0" r="5080" b="571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7" cy="60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dotDash" w:sz="4" w:space="0" w:color="auto"/>
              <w:bottom w:val="nil"/>
              <w:right w:val="dotDash" w:sz="4" w:space="0" w:color="auto"/>
            </w:tcBorders>
          </w:tcPr>
          <w:p w14:paraId="2E6CE594" w14:textId="77777777" w:rsidR="00B6506D" w:rsidRDefault="00B6506D" w:rsidP="001752F9">
            <w:pPr>
              <w:pStyle w:val="Englishbodytext"/>
              <w:ind w:left="98" w:right="98"/>
              <w:rPr>
                <w:rFonts w:ascii="Comic Sans MS" w:hAnsi="Comic Sans MS"/>
                <w:b/>
                <w:bCs/>
                <w:sz w:val="40"/>
                <w:szCs w:val="40"/>
              </w:rPr>
            </w:pPr>
          </w:p>
        </w:tc>
        <w:tc>
          <w:tcPr>
            <w:tcW w:w="19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</w:tcPr>
          <w:p w14:paraId="6BA2650A" w14:textId="77777777" w:rsidR="00B6506D" w:rsidRDefault="00B6506D" w:rsidP="005C130C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</w:t>
            </w:r>
          </w:p>
          <w:p w14:paraId="22B03BFB" w14:textId="0C2CD995" w:rsidR="00B6506D" w:rsidRDefault="00B6506D" w:rsidP="005C130C">
            <w:pPr>
              <w:pStyle w:val="Englishbodytext"/>
              <w:ind w:right="98"/>
              <w:rPr>
                <w:rFonts w:ascii="Comic Sans MS" w:hAnsi="Comic Sans MS"/>
                <w:sz w:val="48"/>
                <w:szCs w:val="48"/>
              </w:rPr>
            </w:pPr>
            <w:r w:rsidRPr="00B6506D">
              <w:rPr>
                <w:rFonts w:ascii="Comic Sans MS" w:hAnsi="Comic Sans MS"/>
                <w:sz w:val="48"/>
                <w:szCs w:val="48"/>
              </w:rPr>
              <w:drawing>
                <wp:inline distT="0" distB="0" distL="0" distR="0" wp14:anchorId="2FA3D08B" wp14:editId="309653E9">
                  <wp:extent cx="225849" cy="604300"/>
                  <wp:effectExtent l="0" t="0" r="3175" b="571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9" cy="60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</w:tcPr>
          <w:p w14:paraId="2FC6620F" w14:textId="77777777" w:rsidR="00B6506D" w:rsidRDefault="00B6506D" w:rsidP="00B6506D">
            <w:pPr>
              <w:pStyle w:val="Englishbodytext"/>
              <w:ind w:left="98"/>
              <w:jc w:val="right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di</w:t>
            </w:r>
          </w:p>
          <w:p w14:paraId="5DF9BE29" w14:textId="68AC9E62" w:rsidR="00B6506D" w:rsidRDefault="00B6506D" w:rsidP="00B6506D">
            <w:pPr>
              <w:pStyle w:val="Englishbodytext"/>
              <w:ind w:left="98"/>
              <w:jc w:val="right"/>
              <w:rPr>
                <w:rFonts w:ascii="Comic Sans MS" w:hAnsi="Comic Sans MS"/>
                <w:b/>
                <w:bCs/>
                <w:noProof/>
                <w:sz w:val="20"/>
                <w:szCs w:val="40"/>
                <w:lang w:eastAsia="en-US"/>
              </w:rPr>
            </w:pPr>
            <w:r w:rsidRPr="00543D78">
              <w:rPr>
                <w:noProof/>
              </w:rPr>
              <w:drawing>
                <wp:inline distT="0" distB="0" distL="0" distR="0" wp14:anchorId="4144F3A3" wp14:editId="0D438C7C">
                  <wp:extent cx="304843" cy="71447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EEF02" w14:textId="77777777" w:rsidR="007B3581" w:rsidRPr="00A616ED" w:rsidRDefault="007B3581" w:rsidP="007B3581">
      <w:pPr>
        <w:rPr>
          <w:b/>
          <w:bCs/>
        </w:rPr>
      </w:pPr>
    </w:p>
    <w:p w14:paraId="1F459050" w14:textId="3543FE64" w:rsidR="007E193B" w:rsidRDefault="006C58BF">
      <w:r>
        <w:rPr>
          <w:noProof/>
          <w:lang w:val="en-US"/>
        </w:rPr>
        <w:drawing>
          <wp:inline distT="0" distB="0" distL="0" distR="0" wp14:anchorId="3FDD15A6" wp14:editId="433076A2">
            <wp:extent cx="5943600" cy="62255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93B">
      <w:headerReference w:type="default" r:id="rId6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729A5" w14:textId="77777777" w:rsidR="002014FD" w:rsidRDefault="002014FD" w:rsidP="009D3360">
      <w:pPr>
        <w:spacing w:line="240" w:lineRule="auto"/>
      </w:pPr>
      <w:r>
        <w:separator/>
      </w:r>
    </w:p>
  </w:endnote>
  <w:endnote w:type="continuationSeparator" w:id="0">
    <w:p w14:paraId="26FF1FE4" w14:textId="77777777" w:rsidR="002014FD" w:rsidRDefault="002014FD" w:rsidP="009D33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49604" w14:textId="77777777" w:rsidR="002014FD" w:rsidRDefault="002014FD" w:rsidP="009D3360">
      <w:pPr>
        <w:spacing w:line="240" w:lineRule="auto"/>
      </w:pPr>
      <w:r>
        <w:separator/>
      </w:r>
    </w:p>
  </w:footnote>
  <w:footnote w:type="continuationSeparator" w:id="0">
    <w:p w14:paraId="0E0BC666" w14:textId="77777777" w:rsidR="002014FD" w:rsidRDefault="002014FD" w:rsidP="009D33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184CD" w14:textId="7D4DCD7E" w:rsidR="009D3360" w:rsidRPr="009D3360" w:rsidRDefault="009D3360">
    <w:pPr>
      <w:pStyle w:val="Header"/>
      <w:rPr>
        <w:lang w:val="en-US"/>
      </w:rPr>
    </w:pPr>
    <w:r>
      <w:rPr>
        <w:lang w:val="en-US"/>
      </w:rPr>
      <w:t xml:space="preserve">Lesson 95, v/v                                                                    </w:t>
    </w:r>
    <w:r w:rsidRPr="00B87051">
      <w:rPr>
        <w:b/>
        <w:bCs/>
      </w:rPr>
      <w:t>by Sharon Deitch</w:t>
    </w:r>
    <w:r>
      <w:rPr>
        <w:b/>
        <w:bCs/>
      </w:rPr>
      <w:t xml:space="preserve"> and Cathy Kones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96007"/>
    <w:multiLevelType w:val="hybridMultilevel"/>
    <w:tmpl w:val="87B47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DF"/>
    <w:rsid w:val="0000313A"/>
    <w:rsid w:val="0007029E"/>
    <w:rsid w:val="00125EDE"/>
    <w:rsid w:val="00126A8E"/>
    <w:rsid w:val="001A4D53"/>
    <w:rsid w:val="001B3324"/>
    <w:rsid w:val="001B3971"/>
    <w:rsid w:val="002014FD"/>
    <w:rsid w:val="0021742D"/>
    <w:rsid w:val="00276BCE"/>
    <w:rsid w:val="002C246C"/>
    <w:rsid w:val="00330642"/>
    <w:rsid w:val="003626E7"/>
    <w:rsid w:val="003F089B"/>
    <w:rsid w:val="004B6229"/>
    <w:rsid w:val="00543D78"/>
    <w:rsid w:val="00565E4C"/>
    <w:rsid w:val="0057698D"/>
    <w:rsid w:val="005938DF"/>
    <w:rsid w:val="005C130C"/>
    <w:rsid w:val="005D65C7"/>
    <w:rsid w:val="006125FA"/>
    <w:rsid w:val="006405A8"/>
    <w:rsid w:val="006B455B"/>
    <w:rsid w:val="006C58BF"/>
    <w:rsid w:val="006D6F50"/>
    <w:rsid w:val="00744141"/>
    <w:rsid w:val="00752D9A"/>
    <w:rsid w:val="00784BB0"/>
    <w:rsid w:val="00790F06"/>
    <w:rsid w:val="007B3581"/>
    <w:rsid w:val="007D441F"/>
    <w:rsid w:val="007E193B"/>
    <w:rsid w:val="00831FDD"/>
    <w:rsid w:val="009647FA"/>
    <w:rsid w:val="00982145"/>
    <w:rsid w:val="009D0425"/>
    <w:rsid w:val="009D3360"/>
    <w:rsid w:val="00A53BDD"/>
    <w:rsid w:val="00A616ED"/>
    <w:rsid w:val="00A64D8B"/>
    <w:rsid w:val="00B048C6"/>
    <w:rsid w:val="00B6506D"/>
    <w:rsid w:val="00B87051"/>
    <w:rsid w:val="00BD37FB"/>
    <w:rsid w:val="00C333B0"/>
    <w:rsid w:val="00C4159E"/>
    <w:rsid w:val="00C60CB2"/>
    <w:rsid w:val="00D62C07"/>
    <w:rsid w:val="00DA42B5"/>
    <w:rsid w:val="00DD4EA2"/>
    <w:rsid w:val="00DE2E7A"/>
    <w:rsid w:val="00DF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D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B455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3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3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360"/>
  </w:style>
  <w:style w:type="paragraph" w:styleId="Footer">
    <w:name w:val="footer"/>
    <w:basedOn w:val="Normal"/>
    <w:link w:val="FooterChar"/>
    <w:uiPriority w:val="99"/>
    <w:unhideWhenUsed/>
    <w:rsid w:val="009D33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360"/>
  </w:style>
  <w:style w:type="paragraph" w:styleId="ListParagraph">
    <w:name w:val="List Paragraph"/>
    <w:basedOn w:val="Normal"/>
    <w:uiPriority w:val="34"/>
    <w:qFormat/>
    <w:rsid w:val="009D3360"/>
    <w:pPr>
      <w:ind w:left="720"/>
      <w:contextualSpacing/>
    </w:pPr>
  </w:style>
  <w:style w:type="paragraph" w:customStyle="1" w:styleId="Englishbodytext">
    <w:name w:val="English body text"/>
    <w:basedOn w:val="Normal"/>
    <w:rsid w:val="009D336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6B455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3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3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360"/>
  </w:style>
  <w:style w:type="paragraph" w:styleId="Footer">
    <w:name w:val="footer"/>
    <w:basedOn w:val="Normal"/>
    <w:link w:val="FooterChar"/>
    <w:uiPriority w:val="99"/>
    <w:unhideWhenUsed/>
    <w:rsid w:val="009D33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360"/>
  </w:style>
  <w:style w:type="paragraph" w:styleId="ListParagraph">
    <w:name w:val="List Paragraph"/>
    <w:basedOn w:val="Normal"/>
    <w:uiPriority w:val="34"/>
    <w:qFormat/>
    <w:rsid w:val="009D3360"/>
    <w:pPr>
      <w:ind w:left="720"/>
      <w:contextualSpacing/>
    </w:pPr>
  </w:style>
  <w:style w:type="paragraph" w:customStyle="1" w:styleId="Englishbodytext">
    <w:name w:val="English body text"/>
    <w:basedOn w:val="Normal"/>
    <w:rsid w:val="009D336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oleObject" Target="embeddings/oleObject7.bin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9.bin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Deitch</dc:creator>
  <cp:lastModifiedBy>FernL</cp:lastModifiedBy>
  <cp:revision>4</cp:revision>
  <dcterms:created xsi:type="dcterms:W3CDTF">2021-02-28T11:56:00Z</dcterms:created>
  <dcterms:modified xsi:type="dcterms:W3CDTF">2021-02-28T11:57:00Z</dcterms:modified>
</cp:coreProperties>
</file>