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D8234" w14:textId="77777777" w:rsidR="00B61E8C" w:rsidRDefault="001309E5" w:rsidP="001309E5">
      <w:pPr>
        <w:pStyle w:val="Englishbodytext"/>
        <w:ind w:right="98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The Little Black Pine</w:t>
      </w:r>
      <w:r w:rsidR="00266F8E">
        <w:rPr>
          <w:rFonts w:ascii="Comic Sans MS" w:hAnsi="Comic Sans MS"/>
        </w:rPr>
        <w:t xml:space="preserve"> Plant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1"/>
        <w:gridCol w:w="4747"/>
      </w:tblGrid>
      <w:tr w:rsidR="00B61E8C" w14:paraId="2585D380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5258E120" w14:textId="77777777" w:rsidR="00B61E8C" w:rsidRDefault="00B61E8C">
            <w:pPr>
              <w:pStyle w:val="Englishbodytext"/>
              <w:ind w:right="98"/>
              <w:rPr>
                <w:rFonts w:ascii="Comic Sans MS" w:hAnsi="Comic Sans MS"/>
              </w:rPr>
            </w:pPr>
          </w:p>
          <w:p w14:paraId="36C17978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</w:p>
          <w:p w14:paraId="375DB933" w14:textId="5CB63DB6" w:rsidR="00B61E8C" w:rsidRDefault="007E3074" w:rsidP="00B531CA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inline distT="0" distB="0" distL="0" distR="0" wp14:anchorId="4CA09D89" wp14:editId="436D8C90">
                  <wp:extent cx="2724150" cy="1628775"/>
                  <wp:effectExtent l="0" t="0" r="0" b="0"/>
                  <wp:docPr id="1" name="Picture 1" descr="Pine Tree Icon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ne Tree Icon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96B3BE" w14:textId="77777777" w:rsidR="001309E5" w:rsidRPr="001309E5" w:rsidRDefault="00CD0546" w:rsidP="00D12DA0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Lisa has a</w:t>
            </w:r>
            <w:r w:rsidR="001309E5" w:rsidRPr="001309E5">
              <w:rPr>
                <w:rFonts w:ascii="Comic Sans MS" w:hAnsi="Comic Sans MS"/>
              </w:rPr>
              <w:t xml:space="preserve"> little black </w:t>
            </w:r>
            <w:r w:rsidR="001309E5">
              <w:rPr>
                <w:rFonts w:ascii="Comic Sans MS" w:hAnsi="Comic Sans MS"/>
              </w:rPr>
              <w:t>pine</w:t>
            </w:r>
            <w:r w:rsidR="001309E5" w:rsidRPr="001309E5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plant.</w:t>
            </w:r>
          </w:p>
          <w:p w14:paraId="2D7A4E2D" w14:textId="77777777" w:rsidR="00B61E8C" w:rsidRDefault="001309E5" w:rsidP="001309E5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  <w:r w:rsidRPr="001309E5">
              <w:rPr>
                <w:rFonts w:ascii="Comic Sans MS" w:hAnsi="Comic Sans MS"/>
              </w:rPr>
              <w:t>"Let's plant it</w:t>
            </w:r>
            <w:r w:rsidR="00B648C4">
              <w:rPr>
                <w:rFonts w:ascii="Comic Sans MS" w:hAnsi="Comic Sans MS"/>
              </w:rPr>
              <w:t>!</w:t>
            </w:r>
            <w:r w:rsidRPr="001309E5">
              <w:rPr>
                <w:rFonts w:ascii="Comic Sans MS" w:hAnsi="Comic Sans MS"/>
              </w:rPr>
              <w:t>" said Lisa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927" w:type="dxa"/>
          </w:tcPr>
          <w:p w14:paraId="4815D922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</w:p>
          <w:p w14:paraId="0937BD74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</w:p>
          <w:p w14:paraId="3A6BC549" w14:textId="588863D0" w:rsidR="00B61E8C" w:rsidRDefault="007E3074" w:rsidP="00D12DA0">
            <w:pPr>
              <w:pStyle w:val="Englishbodytext"/>
              <w:ind w:right="98"/>
              <w:jc w:val="center"/>
              <w:rPr>
                <w:rFonts w:ascii="Comic Sans MS" w:hAnsi="Comic Sans MS"/>
                <w:lang w:bidi="ar-AE"/>
              </w:rPr>
            </w:pPr>
            <w:r w:rsidRPr="00CE6F14">
              <w:rPr>
                <w:noProof/>
                <w:lang w:eastAsia="en-US"/>
              </w:rPr>
              <w:drawing>
                <wp:inline distT="0" distB="0" distL="0" distR="0" wp14:anchorId="48C86AFC" wp14:editId="5FE46876">
                  <wp:extent cx="333375" cy="51435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75BD">
              <w:rPr>
                <w:noProof/>
                <w:lang w:eastAsia="en-US"/>
              </w:rPr>
              <w:drawing>
                <wp:inline distT="0" distB="0" distL="0" distR="0" wp14:anchorId="4BBD13B2" wp14:editId="0161C5DE">
                  <wp:extent cx="1038225" cy="866775"/>
                  <wp:effectExtent l="0" t="0" r="0" b="0"/>
                  <wp:docPr id="3" name="תמונה 2" descr="Milk Pouring Carton: Over 1,313 Royalty-Free Licensable Stock Illustrations  &amp; Drawing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 descr="Milk Pouring Carton: Over 1,313 Royalty-Free Licensable Stock Illustrations  &amp; Drawing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5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7C598F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</w:p>
          <w:p w14:paraId="6484AD32" w14:textId="77777777" w:rsidR="00B531CA" w:rsidRDefault="00B531CA" w:rsidP="00B531CA">
            <w:pPr>
              <w:pStyle w:val="Englishbodytext"/>
              <w:ind w:right="98"/>
              <w:rPr>
                <w:rFonts w:ascii="Comic Sans MS" w:hAnsi="Comic Sans MS"/>
              </w:rPr>
            </w:pPr>
          </w:p>
          <w:p w14:paraId="50F546BB" w14:textId="77777777" w:rsidR="001A157A" w:rsidRDefault="001A157A" w:rsidP="00B531CA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</w:p>
          <w:p w14:paraId="6CA75F87" w14:textId="77777777" w:rsidR="00B61E8C" w:rsidRDefault="001309E5" w:rsidP="00B531CA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  <w:r w:rsidRPr="001309E5">
              <w:rPr>
                <w:rFonts w:ascii="Comic Sans MS" w:hAnsi="Comic Sans MS"/>
              </w:rPr>
              <w:t xml:space="preserve">Lisa plants </w:t>
            </w:r>
            <w:r>
              <w:rPr>
                <w:rFonts w:ascii="Comic Sans MS" w:hAnsi="Comic Sans MS"/>
              </w:rPr>
              <w:t xml:space="preserve">the </w:t>
            </w:r>
            <w:r w:rsidRPr="001309E5">
              <w:rPr>
                <w:rFonts w:ascii="Comic Sans MS" w:hAnsi="Comic Sans MS"/>
              </w:rPr>
              <w:t xml:space="preserve">little black </w:t>
            </w:r>
            <w:r>
              <w:rPr>
                <w:rFonts w:ascii="Comic Sans MS" w:hAnsi="Comic Sans MS"/>
              </w:rPr>
              <w:t>pine</w:t>
            </w:r>
            <w:r w:rsidRPr="001309E5">
              <w:rPr>
                <w:rFonts w:ascii="Comic Sans MS" w:hAnsi="Comic Sans MS"/>
              </w:rPr>
              <w:t xml:space="preserve"> in the land and adds milk</w:t>
            </w:r>
            <w:r>
              <w:rPr>
                <w:rFonts w:ascii="Comic Sans MS" w:hAnsi="Comic Sans MS"/>
              </w:rPr>
              <w:t xml:space="preserve"> beside</w:t>
            </w:r>
            <w:r w:rsidR="00D12DA0">
              <w:rPr>
                <w:rFonts w:ascii="Comic Sans MS" w:hAnsi="Comic Sans MS"/>
              </w:rPr>
              <w:t xml:space="preserve"> its site.</w:t>
            </w:r>
          </w:p>
          <w:p w14:paraId="6C08B7F3" w14:textId="77777777" w:rsidR="00D12DA0" w:rsidRDefault="00D12DA0" w:rsidP="001309E5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</w:p>
        </w:tc>
      </w:tr>
      <w:tr w:rsidR="00B61E8C" w14:paraId="26868BFE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1A0F9079" w14:textId="41DC8BB6" w:rsidR="00B61E8C" w:rsidRDefault="007E3074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  <w:r w:rsidRPr="001D75BD">
              <w:rPr>
                <w:noProof/>
                <w:lang w:eastAsia="en-US"/>
              </w:rPr>
              <w:drawing>
                <wp:inline distT="0" distB="0" distL="0" distR="0" wp14:anchorId="2FA97ED0" wp14:editId="2D8278D1">
                  <wp:extent cx="1304925" cy="1619250"/>
                  <wp:effectExtent l="0" t="0" r="0" b="0"/>
                  <wp:docPr id="4" name="תמונה 3" descr="Cute sad cartoon child girl hand drawn lin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 descr="Cute sad cartoon child girl hand drawn line Vecto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26238F" w14:textId="77777777" w:rsidR="00B61E8C" w:rsidRDefault="00B61E8C" w:rsidP="00F85C51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</w:p>
          <w:p w14:paraId="6C2F083A" w14:textId="77777777" w:rsidR="001309E5" w:rsidRPr="001309E5" w:rsidRDefault="001309E5" w:rsidP="00A062B9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  <w:r w:rsidRPr="001309E5">
              <w:rPr>
                <w:rFonts w:ascii="Comic Sans MS" w:hAnsi="Comic Sans MS"/>
              </w:rPr>
              <w:t>Lisa</w:t>
            </w:r>
            <w:r>
              <w:rPr>
                <w:rFonts w:ascii="Comic Sans MS" w:hAnsi="Comic Sans MS"/>
              </w:rPr>
              <w:t xml:space="preserve"> sat and sat</w:t>
            </w:r>
            <w:r w:rsidRPr="001309E5">
              <w:rPr>
                <w:rFonts w:ascii="Comic Sans MS" w:hAnsi="Comic Sans MS"/>
              </w:rPr>
              <w:t xml:space="preserve">. </w:t>
            </w:r>
            <w:r w:rsidR="00266F8E">
              <w:rPr>
                <w:rFonts w:ascii="Comic Sans MS" w:hAnsi="Comic Sans MS"/>
              </w:rPr>
              <w:br/>
            </w:r>
            <w:r w:rsidRPr="001309E5">
              <w:rPr>
                <w:rFonts w:ascii="Comic Sans MS" w:hAnsi="Comic Sans MS"/>
              </w:rPr>
              <w:t xml:space="preserve">The plant </w:t>
            </w:r>
            <w:r w:rsidR="00266F8E">
              <w:rPr>
                <w:rFonts w:ascii="Comic Sans MS" w:hAnsi="Comic Sans MS"/>
              </w:rPr>
              <w:t>didn’t rise yet.</w:t>
            </w:r>
          </w:p>
          <w:p w14:paraId="635B8CC2" w14:textId="77777777" w:rsidR="00B61E8C" w:rsidRDefault="001309E5" w:rsidP="00D12DA0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  <w:r w:rsidRPr="001309E5">
              <w:rPr>
                <w:rFonts w:ascii="Comic Sans MS" w:hAnsi="Comic Sans MS"/>
              </w:rPr>
              <w:t>Lisa is sad. She talks</w:t>
            </w:r>
            <w:r w:rsidR="00266F8E">
              <w:rPr>
                <w:rFonts w:ascii="Comic Sans MS" w:hAnsi="Comic Sans MS"/>
              </w:rPr>
              <w:t xml:space="preserve"> and </w:t>
            </w:r>
            <w:r w:rsidR="00A7412E">
              <w:rPr>
                <w:rFonts w:ascii="Comic Sans MS" w:hAnsi="Comic Sans MS"/>
              </w:rPr>
              <w:t xml:space="preserve">the plant </w:t>
            </w:r>
            <w:r w:rsidR="00266F8E">
              <w:rPr>
                <w:rFonts w:ascii="Comic Sans MS" w:hAnsi="Comic Sans MS"/>
              </w:rPr>
              <w:t xml:space="preserve">listens. She held </w:t>
            </w:r>
            <w:r w:rsidRPr="001309E5">
              <w:rPr>
                <w:rFonts w:ascii="Comic Sans MS" w:hAnsi="Comic Sans MS"/>
              </w:rPr>
              <w:t xml:space="preserve">the plant. </w:t>
            </w:r>
            <w:r w:rsidR="00266F8E">
              <w:rPr>
                <w:rFonts w:ascii="Comic Sans MS" w:hAnsi="Comic Sans MS"/>
              </w:rPr>
              <w:t>She helps it</w:t>
            </w:r>
            <w:r w:rsidRPr="001309E5">
              <w:rPr>
                <w:rFonts w:ascii="Comic Sans MS" w:hAnsi="Comic Sans MS"/>
              </w:rPr>
              <w:t xml:space="preserve"> stand.</w:t>
            </w:r>
          </w:p>
          <w:p w14:paraId="4A33D9B3" w14:textId="77777777" w:rsidR="00D12DA0" w:rsidRDefault="00D12DA0" w:rsidP="00D12DA0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</w:p>
        </w:tc>
        <w:tc>
          <w:tcPr>
            <w:tcW w:w="4927" w:type="dxa"/>
          </w:tcPr>
          <w:p w14:paraId="42337F18" w14:textId="77777777" w:rsidR="00B61E8C" w:rsidRDefault="00B61E8C" w:rsidP="00DA1035">
            <w:pPr>
              <w:pStyle w:val="Englishbodytext"/>
              <w:ind w:right="98"/>
              <w:rPr>
                <w:rFonts w:ascii="Comic Sans MS" w:hAnsi="Comic Sans MS"/>
              </w:rPr>
            </w:pPr>
          </w:p>
          <w:p w14:paraId="4C9F981B" w14:textId="7D2F86C7" w:rsidR="00DA1035" w:rsidRDefault="007E3074" w:rsidP="00266F8E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  <w:r w:rsidRPr="00CE6F14">
              <w:rPr>
                <w:noProof/>
              </w:rPr>
              <w:drawing>
                <wp:inline distT="0" distB="0" distL="0" distR="0" wp14:anchorId="1472C1AA" wp14:editId="4DFAE726">
                  <wp:extent cx="2124075" cy="1905000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9B1C3A" w14:textId="77777777" w:rsidR="00A062B9" w:rsidRDefault="00A062B9" w:rsidP="00DA1035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Lisa has a plan.</w:t>
            </w:r>
          </w:p>
          <w:p w14:paraId="56969D6F" w14:textId="77777777" w:rsidR="001309E5" w:rsidRPr="001309E5" w:rsidRDefault="001309E5" w:rsidP="00A062B9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  <w:r w:rsidRPr="001309E5">
              <w:rPr>
                <w:rFonts w:ascii="Comic Sans MS" w:hAnsi="Comic Sans MS"/>
              </w:rPr>
              <w:t>She</w:t>
            </w:r>
            <w:r>
              <w:rPr>
                <w:rFonts w:ascii="Comic Sans MS" w:hAnsi="Comic Sans MS"/>
              </w:rPr>
              <w:t xml:space="preserve"> hides the plant and </w:t>
            </w:r>
            <w:r w:rsidRPr="001309E5">
              <w:rPr>
                <w:rFonts w:ascii="Comic Sans MS" w:hAnsi="Comic Sans MS"/>
              </w:rPr>
              <w:t>shines a lamp at it.</w:t>
            </w:r>
          </w:p>
          <w:p w14:paraId="6B228649" w14:textId="77777777" w:rsidR="00B61E8C" w:rsidRDefault="00B61E8C" w:rsidP="00D12DA0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</w:p>
        </w:tc>
      </w:tr>
      <w:tr w:rsidR="00B61E8C" w14:paraId="3687145E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12B5514A" w14:textId="77777777" w:rsidR="00B61E8C" w:rsidRDefault="00B61E8C" w:rsidP="00B531CA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</w:p>
          <w:p w14:paraId="50FC3855" w14:textId="2AC86612" w:rsidR="00B531CA" w:rsidRDefault="007E3074" w:rsidP="00DA1035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  <w:r w:rsidRPr="00DA1035">
              <w:rPr>
                <w:rFonts w:cs="Arial"/>
                <w:noProof/>
                <w:lang w:eastAsia="en-US"/>
              </w:rPr>
              <w:drawing>
                <wp:inline distT="0" distB="0" distL="0" distR="0" wp14:anchorId="117C50E8" wp14:editId="035AD06F">
                  <wp:extent cx="1495425" cy="1495425"/>
                  <wp:effectExtent l="0" t="0" r="0" b="0"/>
                  <wp:docPr id="6" name="תמונה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035">
              <w:rPr>
                <w:rFonts w:ascii="Comic Sans MS" w:hAnsi="Comic Sans MS"/>
                <w:noProof/>
                <w:lang w:eastAsia="en-US"/>
              </w:rPr>
              <w:drawing>
                <wp:inline distT="0" distB="0" distL="0" distR="0" wp14:anchorId="693885F5" wp14:editId="4202E011">
                  <wp:extent cx="1162050" cy="1457325"/>
                  <wp:effectExtent l="0" t="0" r="0" b="0"/>
                  <wp:docPr id="7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09F469" w14:textId="77777777" w:rsidR="00D12DA0" w:rsidRDefault="00266F8E" w:rsidP="00B531CA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At last</w:t>
            </w:r>
            <w:r w:rsidR="00D12DA0" w:rsidRPr="001309E5">
              <w:rPr>
                <w:rFonts w:ascii="Comic Sans MS" w:hAnsi="Comic Sans MS"/>
              </w:rPr>
              <w:t xml:space="preserve"> the plant </w:t>
            </w:r>
            <w:r w:rsidR="00D12DA0">
              <w:rPr>
                <w:rFonts w:ascii="Comic Sans MS" w:hAnsi="Comic Sans MS"/>
              </w:rPr>
              <w:t>rises and smiles</w:t>
            </w:r>
            <w:r>
              <w:rPr>
                <w:rFonts w:ascii="Comic Sans MS" w:hAnsi="Comic Sans MS"/>
              </w:rPr>
              <w:t>!</w:t>
            </w:r>
          </w:p>
          <w:p w14:paraId="53F250B0" w14:textId="77777777" w:rsidR="00D12DA0" w:rsidRPr="001309E5" w:rsidRDefault="00D12DA0" w:rsidP="00B531CA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It </w:t>
            </w:r>
            <w:r w:rsidRPr="001309E5">
              <w:rPr>
                <w:rFonts w:ascii="Comic Sans MS" w:hAnsi="Comic Sans MS"/>
              </w:rPr>
              <w:t>likes Lisa.</w:t>
            </w:r>
          </w:p>
          <w:p w14:paraId="120E4330" w14:textId="77777777" w:rsidR="00D12DA0" w:rsidRPr="00D12DA0" w:rsidRDefault="00D12DA0" w:rsidP="00B531CA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</w:p>
          <w:p w14:paraId="48343458" w14:textId="77777777" w:rsidR="00B61E8C" w:rsidRDefault="00B61E8C" w:rsidP="00B531CA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</w:p>
        </w:tc>
        <w:tc>
          <w:tcPr>
            <w:tcW w:w="4927" w:type="dxa"/>
          </w:tcPr>
          <w:p w14:paraId="15C8FEBF" w14:textId="77777777" w:rsidR="00B61E8C" w:rsidRDefault="00B61E8C" w:rsidP="00B531CA">
            <w:pPr>
              <w:pStyle w:val="Englishbodytext"/>
              <w:ind w:right="98"/>
              <w:jc w:val="center"/>
            </w:pPr>
          </w:p>
          <w:p w14:paraId="5AE192A4" w14:textId="60C61808" w:rsidR="00B87DAC" w:rsidRDefault="007E3074" w:rsidP="00B531CA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  <w:r w:rsidRPr="001D75BD">
              <w:rPr>
                <w:noProof/>
                <w:lang w:eastAsia="en-US"/>
              </w:rPr>
              <w:drawing>
                <wp:inline distT="0" distB="0" distL="0" distR="0" wp14:anchorId="3877F241" wp14:editId="046F6F06">
                  <wp:extent cx="1438275" cy="1438275"/>
                  <wp:effectExtent l="0" t="0" r="0" b="0"/>
                  <wp:docPr id="8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C392B2" w14:textId="77777777" w:rsidR="00B531CA" w:rsidRDefault="00B531CA" w:rsidP="00B531CA">
            <w:pPr>
              <w:pStyle w:val="Englishbodytext"/>
              <w:jc w:val="center"/>
              <w:rPr>
                <w:rFonts w:ascii="Comic Sans MS" w:hAnsi="Comic Sans MS"/>
              </w:rPr>
            </w:pPr>
          </w:p>
          <w:p w14:paraId="5BDF6678" w14:textId="77777777" w:rsidR="00D12DA0" w:rsidRPr="00D12DA0" w:rsidRDefault="00D12DA0" w:rsidP="00B531CA">
            <w:pPr>
              <w:pStyle w:val="Englishbodytext"/>
              <w:jc w:val="center"/>
              <w:rPr>
                <w:rFonts w:ascii="Comic Sans MS" w:hAnsi="Comic Sans MS"/>
              </w:rPr>
            </w:pPr>
            <w:r w:rsidRPr="00D12DA0">
              <w:rPr>
                <w:rFonts w:ascii="Comic Sans MS" w:hAnsi="Comic Sans MS"/>
              </w:rPr>
              <w:t>At the end, Lisa</w:t>
            </w:r>
            <w:r w:rsidR="00266F8E">
              <w:rPr>
                <w:rFonts w:ascii="Comic Sans MS" w:hAnsi="Comic Sans MS"/>
              </w:rPr>
              <w:t xml:space="preserve">’s plant </w:t>
            </w:r>
            <w:r w:rsidR="00CD0546">
              <w:rPr>
                <w:rFonts w:ascii="Comic Sans MS" w:hAnsi="Comic Sans MS"/>
              </w:rPr>
              <w:t xml:space="preserve">isn’t little. </w:t>
            </w:r>
            <w:r w:rsidR="00CD0546">
              <w:rPr>
                <w:rFonts w:ascii="Comic Sans MS" w:hAnsi="Comic Sans MS"/>
              </w:rPr>
              <w:br/>
              <w:t xml:space="preserve">It </w:t>
            </w:r>
            <w:r w:rsidR="00266F8E">
              <w:rPr>
                <w:rFonts w:ascii="Comic Sans MS" w:hAnsi="Comic Sans MS"/>
              </w:rPr>
              <w:t>is a pine!</w:t>
            </w:r>
          </w:p>
          <w:p w14:paraId="246ADF17" w14:textId="77777777" w:rsidR="00D12DA0" w:rsidRPr="00D12DA0" w:rsidRDefault="00D12DA0" w:rsidP="00B531CA">
            <w:pPr>
              <w:pStyle w:val="Englishbodytext"/>
              <w:jc w:val="center"/>
              <w:rPr>
                <w:rFonts w:ascii="Comic Sans MS" w:hAnsi="Comic Sans MS"/>
              </w:rPr>
            </w:pPr>
            <w:r w:rsidRPr="00D12DA0">
              <w:rPr>
                <w:rFonts w:ascii="Comic Sans MS" w:hAnsi="Comic Sans MS"/>
              </w:rPr>
              <w:t>It is here.</w:t>
            </w:r>
            <w:r w:rsidR="00CD0546">
              <w:rPr>
                <w:rFonts w:ascii="Comic Sans MS" w:hAnsi="Comic Sans MS"/>
              </w:rPr>
              <w:t xml:space="preserve"> It is Lisa’s pride!</w:t>
            </w:r>
          </w:p>
          <w:p w14:paraId="32FD3280" w14:textId="77777777" w:rsidR="00B61E8C" w:rsidRDefault="00B61E8C" w:rsidP="00B531CA">
            <w:pPr>
              <w:pStyle w:val="Englishbodytext"/>
              <w:ind w:right="98"/>
              <w:jc w:val="center"/>
              <w:rPr>
                <w:rFonts w:ascii="Comic Sans MS" w:hAnsi="Comic Sans MS"/>
              </w:rPr>
            </w:pPr>
          </w:p>
        </w:tc>
      </w:tr>
    </w:tbl>
    <w:p w14:paraId="77253901" w14:textId="77777777" w:rsidR="00B61E8C" w:rsidRDefault="00B61E8C">
      <w:pPr>
        <w:pStyle w:val="Englishbodytext"/>
        <w:ind w:right="98"/>
        <w:jc w:val="center"/>
        <w:rPr>
          <w:rFonts w:ascii="Comic Sans MS" w:hAnsi="Comic Sans MS"/>
        </w:rPr>
      </w:pPr>
    </w:p>
    <w:p w14:paraId="6A08D9EA" w14:textId="77777777" w:rsidR="00DA1035" w:rsidRDefault="00DA1035">
      <w:pPr>
        <w:pStyle w:val="Englishbodytext"/>
        <w:ind w:right="98"/>
        <w:jc w:val="center"/>
        <w:rPr>
          <w:rFonts w:ascii="Comic Sans MS" w:hAnsi="Comic Sans MS"/>
        </w:rPr>
      </w:pPr>
    </w:p>
    <w:p w14:paraId="709CDE44" w14:textId="77777777" w:rsidR="00DA1035" w:rsidRDefault="00DA1035">
      <w:pPr>
        <w:pStyle w:val="Englishbodytext"/>
        <w:ind w:right="98"/>
        <w:jc w:val="center"/>
        <w:rPr>
          <w:rFonts w:ascii="Comic Sans MS" w:hAnsi="Comic Sans MS"/>
        </w:rPr>
      </w:pPr>
    </w:p>
    <w:p w14:paraId="4D07C4FF" w14:textId="77777777" w:rsidR="00B61E8C" w:rsidRDefault="00B61E8C">
      <w:pPr>
        <w:pStyle w:val="Englishbodytext"/>
        <w:ind w:right="98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Word List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"/>
        <w:gridCol w:w="2849"/>
        <w:gridCol w:w="2901"/>
        <w:gridCol w:w="3082"/>
      </w:tblGrid>
      <w:tr w:rsidR="00B61E8C" w14:paraId="0D3A22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900" w:type="dxa"/>
          </w:tcPr>
          <w:p w14:paraId="3E1D52DD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600B52A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</w:p>
          <w:p w14:paraId="6432CDAB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44" w:type="dxa"/>
          </w:tcPr>
          <w:p w14:paraId="0C0908EB" w14:textId="653DDAA7" w:rsidR="00B61E8C" w:rsidRDefault="007E3074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 w:rsidRPr="001D75BD">
              <w:rPr>
                <w:noProof/>
                <w:lang w:eastAsia="en-US"/>
              </w:rPr>
              <w:drawing>
                <wp:inline distT="0" distB="0" distL="0" distR="0" wp14:anchorId="6C9570D1" wp14:editId="62E4F3F2">
                  <wp:extent cx="762000" cy="942975"/>
                  <wp:effectExtent l="0" t="0" r="0" b="0"/>
                  <wp:docPr id="9" name="תמונה 3" descr="Cute sad cartoon child girl hand drawn lin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 descr="Cute sad cartoon child girl hand drawn line Vecto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51A7D325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E5C1FFD" w14:textId="77777777" w:rsidR="00B61E8C" w:rsidRDefault="00294B23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Lisa</w:t>
            </w:r>
          </w:p>
        </w:tc>
        <w:tc>
          <w:tcPr>
            <w:tcW w:w="3199" w:type="dxa"/>
          </w:tcPr>
          <w:p w14:paraId="1F43F5D1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61E8C" w14:paraId="488D1C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900" w:type="dxa"/>
          </w:tcPr>
          <w:p w14:paraId="0A501E56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EA88F86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</w:p>
          <w:p w14:paraId="6396F00E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44" w:type="dxa"/>
          </w:tcPr>
          <w:p w14:paraId="308423E6" w14:textId="67CE8399" w:rsidR="00B61E8C" w:rsidRDefault="007E3074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 w:rsidRPr="001D75BD">
              <w:rPr>
                <w:noProof/>
                <w:lang w:eastAsia="en-US"/>
              </w:rPr>
              <w:drawing>
                <wp:inline distT="0" distB="0" distL="0" distR="0" wp14:anchorId="3C15ED86" wp14:editId="4D62D07C">
                  <wp:extent cx="876300" cy="885825"/>
                  <wp:effectExtent l="0" t="0" r="0" b="0"/>
                  <wp:docPr id="10" name="תמונה 2" descr="Milk Pouring Carton: Over 1,313 Royalty-Free Licensable Stock Illustrations  &amp; Drawing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 descr="Milk Pouring Carton: Over 1,313 Royalty-Free Licensable Stock Illustrations  &amp; Drawing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58620E16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4C35289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milk</w:t>
            </w:r>
          </w:p>
        </w:tc>
        <w:tc>
          <w:tcPr>
            <w:tcW w:w="3199" w:type="dxa"/>
          </w:tcPr>
          <w:p w14:paraId="144224DE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61E8C" w14:paraId="1532D5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900" w:type="dxa"/>
          </w:tcPr>
          <w:p w14:paraId="689DBC32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649C367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  <w:p w14:paraId="56D9F5D9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44" w:type="dxa"/>
          </w:tcPr>
          <w:p w14:paraId="02B95EDA" w14:textId="6A180FAF" w:rsidR="00B61E8C" w:rsidRDefault="007E3074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046013A" wp14:editId="2235194B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154940</wp:posOffset>
                      </wp:positionV>
                      <wp:extent cx="476250" cy="419100"/>
                      <wp:effectExtent l="12065" t="9525" r="6985" b="19050"/>
                      <wp:wrapNone/>
                      <wp:docPr id="769691507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1910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C820B" id="AutoShape 24" o:spid="_x0000_s1026" style="position:absolute;margin-left:47.4pt;margin-top:12.2pt;width:37.5pt;height:3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239448,42434;64558,209550;239448,419100;411692,209550" o:connectangles="270,180,90,0" textboxrect="5037,2277,16557,13677"/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1C787C95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5501A20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likes</w:t>
            </w:r>
          </w:p>
        </w:tc>
        <w:tc>
          <w:tcPr>
            <w:tcW w:w="3199" w:type="dxa"/>
          </w:tcPr>
          <w:p w14:paraId="7D071EBB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61E8C" w14:paraId="72D970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900" w:type="dxa"/>
          </w:tcPr>
          <w:p w14:paraId="5A2FF3C7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CA7EC76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</w:p>
          <w:p w14:paraId="51275C88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44" w:type="dxa"/>
          </w:tcPr>
          <w:p w14:paraId="6E15BC5F" w14:textId="4CCA44CA" w:rsidR="00B61E8C" w:rsidRDefault="007E3074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 w:rsidRPr="00CE6F14">
              <w:rPr>
                <w:noProof/>
                <w:lang w:eastAsia="en-US"/>
              </w:rPr>
              <w:drawing>
                <wp:inline distT="0" distB="0" distL="0" distR="0" wp14:anchorId="08A9D5DB" wp14:editId="7745D35B">
                  <wp:extent cx="419100" cy="647700"/>
                  <wp:effectExtent l="0" t="0" r="0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52E88916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DE00582" w14:textId="77777777" w:rsidR="00B61E8C" w:rsidRDefault="00294B23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pine</w:t>
            </w:r>
          </w:p>
        </w:tc>
        <w:tc>
          <w:tcPr>
            <w:tcW w:w="3199" w:type="dxa"/>
          </w:tcPr>
          <w:p w14:paraId="56401102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61E8C" w14:paraId="018EE1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900" w:type="dxa"/>
          </w:tcPr>
          <w:p w14:paraId="1AB1C1F3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06A38F5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</w:t>
            </w:r>
          </w:p>
          <w:p w14:paraId="7617D2E3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44" w:type="dxa"/>
          </w:tcPr>
          <w:p w14:paraId="0B023E09" w14:textId="7432BB76" w:rsidR="00B61E8C" w:rsidRDefault="007E3074" w:rsidP="00294B23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lang w:eastAsia="en-US"/>
              </w:rPr>
              <w:drawing>
                <wp:anchor distT="0" distB="0" distL="114300" distR="114300" simplePos="0" relativeHeight="251655168" behindDoc="0" locked="0" layoutInCell="1" allowOverlap="1" wp14:anchorId="767DE67B" wp14:editId="1326AA60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184150</wp:posOffset>
                  </wp:positionV>
                  <wp:extent cx="414020" cy="419100"/>
                  <wp:effectExtent l="0" t="0" r="0" b="0"/>
                  <wp:wrapSquare wrapText="bothSides"/>
                  <wp:docPr id="188736365" name="תמונה 8" descr="Black And White Cartoon Seedling Growing Stock Clipart | Royalty-Free |  Free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8" descr="Black And White Cartoon Seedling Growing Stock Clipart | Royalty-Free |  Free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</w:tcPr>
          <w:p w14:paraId="7012A493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6409C48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plant</w:t>
            </w:r>
          </w:p>
        </w:tc>
        <w:tc>
          <w:tcPr>
            <w:tcW w:w="3199" w:type="dxa"/>
          </w:tcPr>
          <w:p w14:paraId="47B839D1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61E8C" w14:paraId="27CB5C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900" w:type="dxa"/>
          </w:tcPr>
          <w:p w14:paraId="61712F73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E364790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</w:t>
            </w:r>
          </w:p>
          <w:p w14:paraId="13643D20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44" w:type="dxa"/>
          </w:tcPr>
          <w:p w14:paraId="0789B7FD" w14:textId="40797639" w:rsidR="00B61E8C" w:rsidRDefault="007E3074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 w:rsidRPr="001D75BD">
              <w:rPr>
                <w:noProof/>
                <w:lang w:eastAsia="en-US"/>
              </w:rPr>
              <w:drawing>
                <wp:inline distT="0" distB="0" distL="0" distR="0" wp14:anchorId="56FFF82A" wp14:editId="25E9BDE4">
                  <wp:extent cx="819150" cy="742950"/>
                  <wp:effectExtent l="0" t="0" r="0" b="0"/>
                  <wp:docPr id="12" name="תמונה 6" descr="Lamp Outlin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6" descr="Lamp Outlin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96423B3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1BA6C1C" w14:textId="77777777" w:rsidR="00B61E8C" w:rsidRDefault="00294B23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lamp</w:t>
            </w:r>
          </w:p>
        </w:tc>
        <w:tc>
          <w:tcPr>
            <w:tcW w:w="3199" w:type="dxa"/>
          </w:tcPr>
          <w:p w14:paraId="07D23F19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61E8C" w14:paraId="74C239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900" w:type="dxa"/>
          </w:tcPr>
          <w:p w14:paraId="3F9B153E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B8AB388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</w:t>
            </w:r>
          </w:p>
          <w:p w14:paraId="5316313C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44" w:type="dxa"/>
          </w:tcPr>
          <w:p w14:paraId="156BB9EB" w14:textId="783C0216" w:rsidR="00B61E8C" w:rsidRDefault="007E3074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 w:rsidRPr="001D75BD">
              <w:rPr>
                <w:noProof/>
                <w:lang w:eastAsia="en-US"/>
              </w:rPr>
              <w:drawing>
                <wp:inline distT="0" distB="0" distL="0" distR="0" wp14:anchorId="34E04A49" wp14:editId="2A58A61F">
                  <wp:extent cx="628650" cy="628650"/>
                  <wp:effectExtent l="0" t="0" r="0" b="0"/>
                  <wp:docPr id="13" name="תמונה 12" descr="Premium Vector | A black and white drawing of a face with the words sad on  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2" descr="Premium Vector | A black and white drawing of a face with the words sad on  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60C82E28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A9FA0CD" w14:textId="77777777" w:rsidR="00B61E8C" w:rsidRDefault="001D0365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sad</w:t>
            </w:r>
          </w:p>
        </w:tc>
        <w:tc>
          <w:tcPr>
            <w:tcW w:w="3199" w:type="dxa"/>
          </w:tcPr>
          <w:p w14:paraId="58E8C45E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61E8C" w14:paraId="2F21E49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900" w:type="dxa"/>
          </w:tcPr>
          <w:p w14:paraId="5A274D56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0CEB82E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</w:t>
            </w:r>
          </w:p>
          <w:p w14:paraId="057C91AF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44" w:type="dxa"/>
          </w:tcPr>
          <w:p w14:paraId="16ED994E" w14:textId="1576DEAD" w:rsidR="00B61E8C" w:rsidRDefault="007E3074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 w:rsidRPr="001D75BD">
              <w:rPr>
                <w:noProof/>
                <w:lang w:eastAsia="en-US"/>
              </w:rPr>
              <w:drawing>
                <wp:inline distT="0" distB="0" distL="0" distR="0" wp14:anchorId="1B8EA2FF" wp14:editId="0CC63129">
                  <wp:extent cx="1038225" cy="838200"/>
                  <wp:effectExtent l="0" t="0" r="0" b="0"/>
                  <wp:docPr id="14" name="תמונה 19" descr="Free Vectors | Speech bubble talking woman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9" descr="Free Vectors | Speech bubble talking woman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41EF7B0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310F72D" w14:textId="77777777" w:rsidR="00B61E8C" w:rsidRDefault="001063C9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talk</w:t>
            </w:r>
            <w:r w:rsidR="00E04D6D">
              <w:rPr>
                <w:rFonts w:ascii="Comic Sans MS" w:hAnsi="Comic Sans MS"/>
                <w:sz w:val="28"/>
                <w:szCs w:val="28"/>
              </w:rPr>
              <w:t>s</w:t>
            </w:r>
          </w:p>
        </w:tc>
        <w:tc>
          <w:tcPr>
            <w:tcW w:w="3199" w:type="dxa"/>
          </w:tcPr>
          <w:p w14:paraId="5CE743D3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61E8C" w14:paraId="563CF1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900" w:type="dxa"/>
          </w:tcPr>
          <w:p w14:paraId="424C81FA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C2321F9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  <w:p w14:paraId="3ADB123E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44" w:type="dxa"/>
          </w:tcPr>
          <w:p w14:paraId="0157A4A0" w14:textId="32F87F5A" w:rsidR="00B61E8C" w:rsidRDefault="007E3074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 w:rsidRPr="001D75BD">
              <w:rPr>
                <w:noProof/>
                <w:lang w:eastAsia="en-US"/>
              </w:rPr>
              <w:drawing>
                <wp:inline distT="0" distB="0" distL="0" distR="0" wp14:anchorId="4A0FC742" wp14:editId="30717C9C">
                  <wp:extent cx="685800" cy="685800"/>
                  <wp:effectExtent l="0" t="0" r="0" b="0"/>
                  <wp:docPr id="15" name="תמונה 14" descr="Premium Vector | A black spot with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4" descr="Premium Vector | A black spot with a whit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1A534846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808571D" w14:textId="77777777" w:rsidR="00B61E8C" w:rsidRDefault="001D0365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black</w:t>
            </w:r>
          </w:p>
        </w:tc>
        <w:tc>
          <w:tcPr>
            <w:tcW w:w="3199" w:type="dxa"/>
          </w:tcPr>
          <w:p w14:paraId="43029C8F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61E8C" w14:paraId="7E3DAD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900" w:type="dxa"/>
          </w:tcPr>
          <w:p w14:paraId="7B153184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719924E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</w:t>
            </w:r>
          </w:p>
          <w:p w14:paraId="2B0EB632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44" w:type="dxa"/>
          </w:tcPr>
          <w:p w14:paraId="6E705961" w14:textId="7FF45ABB" w:rsidR="00B61E8C" w:rsidRDefault="007E3074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 w:rsidRPr="001D75BD">
              <w:rPr>
                <w:noProof/>
                <w:lang w:eastAsia="en-US"/>
              </w:rPr>
              <w:drawing>
                <wp:inline distT="0" distB="0" distL="0" distR="0" wp14:anchorId="5A5C18C6" wp14:editId="1B23333D">
                  <wp:extent cx="781050" cy="781050"/>
                  <wp:effectExtent l="0" t="0" r="0" b="0"/>
                  <wp:docPr id="16" name="תמונה 16" descr="Premium Vector | Vector Illustration of a corporate man with t shi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6" descr="Premium Vector | Vector Illustration of a corporate man with t shi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6721C76F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5ECEE6E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stand</w:t>
            </w:r>
          </w:p>
        </w:tc>
        <w:tc>
          <w:tcPr>
            <w:tcW w:w="3199" w:type="dxa"/>
          </w:tcPr>
          <w:p w14:paraId="3D83A42A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61E8C" w14:paraId="1FD808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900" w:type="dxa"/>
          </w:tcPr>
          <w:p w14:paraId="1F3819AC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63DA357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11</w:t>
            </w:r>
          </w:p>
          <w:p w14:paraId="45B021DD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44" w:type="dxa"/>
          </w:tcPr>
          <w:p w14:paraId="110FEC49" w14:textId="3FE13CA3" w:rsidR="00B61E8C" w:rsidRDefault="007E3074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 w:rsidRPr="001D75BD">
              <w:rPr>
                <w:noProof/>
                <w:lang w:eastAsia="en-US"/>
              </w:rPr>
              <w:drawing>
                <wp:inline distT="0" distB="0" distL="0" distR="0" wp14:anchorId="1A2F500E" wp14:editId="788ED8E1">
                  <wp:extent cx="1609725" cy="895350"/>
                  <wp:effectExtent l="0" t="0" r="0" b="0"/>
                  <wp:docPr id="17" name="תמונה 17" descr="Help Others Stock Illustrations – 2,079 Help Others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7" descr="Help Others Stock Illustrations – 2,079 Help Others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2AE86D8F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1BFD3E7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help</w:t>
            </w:r>
            <w:r w:rsidR="00E04D6D">
              <w:rPr>
                <w:rFonts w:ascii="Comic Sans MS" w:hAnsi="Comic Sans MS"/>
                <w:sz w:val="28"/>
                <w:szCs w:val="28"/>
              </w:rPr>
              <w:t>s</w:t>
            </w:r>
          </w:p>
        </w:tc>
        <w:tc>
          <w:tcPr>
            <w:tcW w:w="3199" w:type="dxa"/>
          </w:tcPr>
          <w:p w14:paraId="27310D4D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61E8C" w14:paraId="57F7D1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900" w:type="dxa"/>
          </w:tcPr>
          <w:p w14:paraId="3DC28CAC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6B9B6624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12</w:t>
            </w:r>
          </w:p>
          <w:p w14:paraId="43AA741B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44" w:type="dxa"/>
          </w:tcPr>
          <w:p w14:paraId="7D35018D" w14:textId="6519553B" w:rsidR="00B61E8C" w:rsidRDefault="007E3074">
            <w:pPr>
              <w:pStyle w:val="Englishbodytext"/>
              <w:ind w:right="98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1EE0AF" wp14:editId="46B33C33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93980</wp:posOffset>
                      </wp:positionV>
                      <wp:extent cx="295275" cy="200025"/>
                      <wp:effectExtent l="47625" t="9525" r="9525" b="57150"/>
                      <wp:wrapNone/>
                      <wp:docPr id="8189229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29527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A994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6" o:spid="_x0000_s1026" type="#_x0000_t32" style="position:absolute;margin-left:93.7pt;margin-top:7.4pt;width:23.25pt;height:15.75pt;rotation:180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">
                      <v:stroke endarrow="block"/>
                    </v:shape>
                  </w:pict>
                </mc:Fallback>
              </mc:AlternateContent>
            </w:r>
            <w:r w:rsidRPr="001D75BD">
              <w:rPr>
                <w:noProof/>
                <w:lang w:eastAsia="en-US"/>
              </w:rPr>
              <w:drawing>
                <wp:inline distT="0" distB="0" distL="0" distR="0" wp14:anchorId="4F9E6ADF" wp14:editId="7451935A">
                  <wp:extent cx="1323975" cy="790575"/>
                  <wp:effectExtent l="0" t="0" r="0" b="0"/>
                  <wp:docPr id="18" name="תמונה 18" descr="Big circle, little circle | voo-du (heg denu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8" descr="Big circle, little circle | voo-du (heg denu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58984F1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7BE022B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little</w:t>
            </w:r>
          </w:p>
        </w:tc>
        <w:tc>
          <w:tcPr>
            <w:tcW w:w="3199" w:type="dxa"/>
          </w:tcPr>
          <w:p w14:paraId="0F6605C3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591A9C15" w14:textId="77777777" w:rsidR="00B61E8C" w:rsidRDefault="00B61E8C">
      <w:pPr>
        <w:pStyle w:val="Englishbodytext"/>
        <w:ind w:right="98"/>
        <w:jc w:val="center"/>
        <w:rPr>
          <w:rFonts w:ascii="Comic Sans MS" w:hAnsi="Comic Sans MS"/>
        </w:rPr>
      </w:pPr>
    </w:p>
    <w:p w14:paraId="6CE2C7B7" w14:textId="77777777" w:rsidR="00B61E8C" w:rsidRDefault="00B61E8C">
      <w:pPr>
        <w:pStyle w:val="Englishbodytext"/>
        <w:ind w:right="98"/>
        <w:jc w:val="center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Game:</w:t>
      </w:r>
      <w:r>
        <w:t xml:space="preserve"> </w:t>
      </w:r>
      <w:r>
        <w:rPr>
          <w:rFonts w:ascii="Comic Sans MS" w:hAnsi="Comic Sans MS"/>
        </w:rPr>
        <w:t xml:space="preserve">Concentration or Matching Game </w:t>
      </w:r>
    </w:p>
    <w:p w14:paraId="53149B82" w14:textId="77777777" w:rsidR="00B61E8C" w:rsidRDefault="00B61E8C">
      <w:pPr>
        <w:pStyle w:val="Header"/>
        <w:jc w:val="center"/>
        <w:rPr>
          <w:rFonts w:ascii="Comic Sans MS" w:hAnsi="Comic Sans MS"/>
          <w:sz w:val="20"/>
          <w:szCs w:val="20"/>
          <w:rtl/>
        </w:rPr>
      </w:pPr>
      <w:r>
        <w:rPr>
          <w:rFonts w:ascii="Comic Sans MS" w:hAnsi="Comic Sans MS"/>
          <w:sz w:val="20"/>
          <w:szCs w:val="20"/>
        </w:rPr>
        <w:t>Cut apart the squares. Match each word to its picture.</w:t>
      </w:r>
    </w:p>
    <w:p w14:paraId="589EB6F2" w14:textId="77777777" w:rsidR="00B61E8C" w:rsidRDefault="00B61E8C">
      <w:pPr>
        <w:bidi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4"/>
        <w:gridCol w:w="4814"/>
      </w:tblGrid>
      <w:tr w:rsidR="00B61E8C" w14:paraId="4695AB07" w14:textId="77777777">
        <w:tblPrEx>
          <w:tblCellMar>
            <w:top w:w="0" w:type="dxa"/>
            <w:bottom w:w="0" w:type="dxa"/>
          </w:tblCellMar>
        </w:tblPrEx>
        <w:trPr>
          <w:cantSplit/>
          <w:trHeight w:val="2958"/>
          <w:jc w:val="center"/>
        </w:trPr>
        <w:tc>
          <w:tcPr>
            <w:tcW w:w="2500" w:type="pct"/>
            <w:vAlign w:val="center"/>
          </w:tcPr>
          <w:p w14:paraId="5BDD5142" w14:textId="669A25F7" w:rsidR="00B61E8C" w:rsidRDefault="007E3074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D75BD">
              <w:rPr>
                <w:noProof/>
                <w:lang w:eastAsia="en-US"/>
              </w:rPr>
              <w:drawing>
                <wp:inline distT="0" distB="0" distL="0" distR="0" wp14:anchorId="0B76C9ED" wp14:editId="63B6BBDA">
                  <wp:extent cx="1314450" cy="1628775"/>
                  <wp:effectExtent l="0" t="0" r="0" b="0"/>
                  <wp:docPr id="19" name="תמונה 3" descr="Cute sad cartoon child girl hand drawn lin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 descr="Cute sad cartoon child girl hand drawn line Vecto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548327AB" w14:textId="77777777" w:rsidR="00B61E8C" w:rsidRDefault="00E04D6D">
            <w:pPr>
              <w:pStyle w:val="Englishbodytext"/>
              <w:ind w:right="98"/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Lisa</w:t>
            </w:r>
          </w:p>
        </w:tc>
      </w:tr>
      <w:tr w:rsidR="00B61E8C" w14:paraId="3888DA2B" w14:textId="77777777">
        <w:tblPrEx>
          <w:tblCellMar>
            <w:top w:w="0" w:type="dxa"/>
            <w:bottom w:w="0" w:type="dxa"/>
          </w:tblCellMar>
        </w:tblPrEx>
        <w:trPr>
          <w:cantSplit/>
          <w:trHeight w:val="2958"/>
          <w:jc w:val="center"/>
        </w:trPr>
        <w:tc>
          <w:tcPr>
            <w:tcW w:w="2500" w:type="pct"/>
            <w:vAlign w:val="center"/>
          </w:tcPr>
          <w:p w14:paraId="76CF1890" w14:textId="0242A3CE" w:rsidR="00B61E8C" w:rsidRDefault="007E3074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D75BD">
              <w:rPr>
                <w:noProof/>
                <w:lang w:eastAsia="en-US"/>
              </w:rPr>
              <w:drawing>
                <wp:inline distT="0" distB="0" distL="0" distR="0" wp14:anchorId="672D4590" wp14:editId="359A79E2">
                  <wp:extent cx="1895475" cy="1590675"/>
                  <wp:effectExtent l="0" t="0" r="0" b="0"/>
                  <wp:docPr id="20" name="תמונה 2" descr="Milk Pouring Carton: Over 1,313 Royalty-Free Licensable Stock Illustrations  &amp; Drawing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 descr="Milk Pouring Carton: Over 1,313 Royalty-Free Licensable Stock Illustrations  &amp; Drawing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2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EE312C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00" w:type="pct"/>
            <w:vAlign w:val="center"/>
          </w:tcPr>
          <w:p w14:paraId="29E104FB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48"/>
                <w:szCs w:val="48"/>
              </w:rPr>
              <w:t>milk</w:t>
            </w:r>
          </w:p>
        </w:tc>
      </w:tr>
      <w:tr w:rsidR="00B61E8C" w14:paraId="73955CB0" w14:textId="77777777">
        <w:tblPrEx>
          <w:tblCellMar>
            <w:top w:w="0" w:type="dxa"/>
            <w:bottom w:w="0" w:type="dxa"/>
          </w:tblCellMar>
        </w:tblPrEx>
        <w:trPr>
          <w:cantSplit/>
          <w:trHeight w:val="2958"/>
          <w:jc w:val="center"/>
        </w:trPr>
        <w:tc>
          <w:tcPr>
            <w:tcW w:w="2500" w:type="pct"/>
            <w:vAlign w:val="center"/>
          </w:tcPr>
          <w:p w14:paraId="75266AF3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DE1E97B" w14:textId="077818D5" w:rsidR="00B61E8C" w:rsidRDefault="007E3074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D2958E" wp14:editId="2A33275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10795</wp:posOffset>
                      </wp:positionV>
                      <wp:extent cx="1316355" cy="1137285"/>
                      <wp:effectExtent l="8890" t="13335" r="8255" b="20955"/>
                      <wp:wrapNone/>
                      <wp:docPr id="823725888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355" cy="1137285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374D3" id="AutoShape 28" o:spid="_x0000_s1026" style="position:absolute;margin-left:55pt;margin-top:.85pt;width:103.65pt;height:8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661834,115150;178439,568643;661834,1137285;1137916,568643" o:connectangles="270,180,90,0" textboxrect="5037,2277,16557,13677"/>
                    </v:shape>
                  </w:pict>
                </mc:Fallback>
              </mc:AlternateContent>
            </w:r>
          </w:p>
        </w:tc>
        <w:tc>
          <w:tcPr>
            <w:tcW w:w="2500" w:type="pct"/>
            <w:vAlign w:val="center"/>
          </w:tcPr>
          <w:p w14:paraId="3EC7019B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likes</w:t>
            </w:r>
          </w:p>
        </w:tc>
      </w:tr>
      <w:tr w:rsidR="00B61E8C" w14:paraId="79E093ED" w14:textId="77777777">
        <w:tblPrEx>
          <w:tblCellMar>
            <w:top w:w="0" w:type="dxa"/>
            <w:bottom w:w="0" w:type="dxa"/>
          </w:tblCellMar>
        </w:tblPrEx>
        <w:trPr>
          <w:cantSplit/>
          <w:trHeight w:val="2958"/>
          <w:jc w:val="center"/>
        </w:trPr>
        <w:tc>
          <w:tcPr>
            <w:tcW w:w="2500" w:type="pct"/>
            <w:vAlign w:val="center"/>
          </w:tcPr>
          <w:p w14:paraId="4411D3C8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AF685A1" w14:textId="7770A7F5" w:rsidR="00B61E8C" w:rsidRDefault="007E3074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6F14">
              <w:rPr>
                <w:noProof/>
                <w:lang w:eastAsia="en-US"/>
              </w:rPr>
              <w:drawing>
                <wp:inline distT="0" distB="0" distL="0" distR="0" wp14:anchorId="7FC0462B" wp14:editId="24BCBB78">
                  <wp:extent cx="885825" cy="1362075"/>
                  <wp:effectExtent l="0" t="0" r="0" b="0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7179DB" w14:textId="77777777" w:rsidR="00B61E8C" w:rsidRDefault="00B61E8C">
            <w:pPr>
              <w:pStyle w:val="Englishbodytext"/>
              <w:ind w:right="98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500" w:type="pct"/>
            <w:vAlign w:val="center"/>
          </w:tcPr>
          <w:p w14:paraId="425CB6E0" w14:textId="77777777" w:rsidR="00B61E8C" w:rsidRDefault="00E04D6D">
            <w:pPr>
              <w:pStyle w:val="Englishbodytext"/>
              <w:ind w:right="98"/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pine</w:t>
            </w:r>
          </w:p>
        </w:tc>
      </w:tr>
      <w:tr w:rsidR="00B61E8C" w14:paraId="26BB8E8B" w14:textId="77777777">
        <w:tblPrEx>
          <w:tblCellMar>
            <w:top w:w="0" w:type="dxa"/>
            <w:bottom w:w="0" w:type="dxa"/>
          </w:tblCellMar>
        </w:tblPrEx>
        <w:trPr>
          <w:cantSplit/>
          <w:trHeight w:val="2958"/>
          <w:jc w:val="center"/>
        </w:trPr>
        <w:tc>
          <w:tcPr>
            <w:tcW w:w="2500" w:type="pct"/>
            <w:vAlign w:val="center"/>
          </w:tcPr>
          <w:p w14:paraId="3797E229" w14:textId="47D36349" w:rsidR="00B61E8C" w:rsidRDefault="007E3074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D75BD">
              <w:rPr>
                <w:noProof/>
                <w:lang w:eastAsia="en-US"/>
              </w:rPr>
              <w:lastRenderedPageBreak/>
              <w:drawing>
                <wp:inline distT="0" distB="0" distL="0" distR="0" wp14:anchorId="0E50DACE" wp14:editId="33ABDFD5">
                  <wp:extent cx="1600200" cy="1457325"/>
                  <wp:effectExtent l="0" t="0" r="0" b="0"/>
                  <wp:docPr id="22" name="תמונה 6" descr="Lamp Outlin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6" descr="Lamp Outlin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58CC0A7F" w14:textId="77777777" w:rsidR="00B61E8C" w:rsidRDefault="00E04D6D">
            <w:pPr>
              <w:pStyle w:val="Englishbodytext"/>
              <w:ind w:right="98"/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lamp</w:t>
            </w:r>
          </w:p>
        </w:tc>
      </w:tr>
      <w:tr w:rsidR="00B61E8C" w14:paraId="67084C12" w14:textId="77777777">
        <w:tblPrEx>
          <w:tblCellMar>
            <w:top w:w="0" w:type="dxa"/>
            <w:bottom w:w="0" w:type="dxa"/>
          </w:tblCellMar>
        </w:tblPrEx>
        <w:trPr>
          <w:cantSplit/>
          <w:trHeight w:val="2958"/>
          <w:jc w:val="center"/>
        </w:trPr>
        <w:tc>
          <w:tcPr>
            <w:tcW w:w="2500" w:type="pct"/>
            <w:vAlign w:val="center"/>
          </w:tcPr>
          <w:p w14:paraId="04582D43" w14:textId="7505D065" w:rsidR="00B61E8C" w:rsidRDefault="007E3074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D75BD">
              <w:rPr>
                <w:noProof/>
                <w:lang w:eastAsia="en-US"/>
              </w:rPr>
              <w:drawing>
                <wp:inline distT="0" distB="0" distL="0" distR="0" wp14:anchorId="4EE6DBFD" wp14:editId="456E4DCF">
                  <wp:extent cx="1485900" cy="1485900"/>
                  <wp:effectExtent l="0" t="0" r="0" b="0"/>
                  <wp:docPr id="23" name="תמונה 14" descr="Premium Vector | A black spot with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4" descr="Premium Vector | A black spot with a whit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45CD10BF" w14:textId="77777777" w:rsidR="00B61E8C" w:rsidRDefault="00E04D6D">
            <w:pPr>
              <w:pStyle w:val="Englishbodytext"/>
              <w:ind w:right="98"/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black</w:t>
            </w:r>
          </w:p>
        </w:tc>
      </w:tr>
      <w:tr w:rsidR="00B61E8C" w14:paraId="62ADE170" w14:textId="77777777">
        <w:tblPrEx>
          <w:tblCellMar>
            <w:top w:w="0" w:type="dxa"/>
            <w:bottom w:w="0" w:type="dxa"/>
          </w:tblCellMar>
        </w:tblPrEx>
        <w:trPr>
          <w:cantSplit/>
          <w:trHeight w:val="2958"/>
          <w:jc w:val="center"/>
        </w:trPr>
        <w:tc>
          <w:tcPr>
            <w:tcW w:w="2500" w:type="pct"/>
            <w:vAlign w:val="center"/>
          </w:tcPr>
          <w:p w14:paraId="445B42D4" w14:textId="758B4274" w:rsidR="00B61E8C" w:rsidRDefault="007E3074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D75BD">
              <w:rPr>
                <w:noProof/>
                <w:lang w:eastAsia="en-US"/>
              </w:rPr>
              <w:drawing>
                <wp:inline distT="0" distB="0" distL="0" distR="0" wp14:anchorId="099259DF" wp14:editId="473E8B2E">
                  <wp:extent cx="1266825" cy="1266825"/>
                  <wp:effectExtent l="0" t="0" r="0" b="0"/>
                  <wp:docPr id="24" name="תמונה 12" descr="Premium Vector | A black and white drawing of a face with the words sad on  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2" descr="Premium Vector | A black and white drawing of a face with the words sad on  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7C1F9541" w14:textId="77777777" w:rsidR="00B61E8C" w:rsidRDefault="00E04D6D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48"/>
                <w:szCs w:val="48"/>
              </w:rPr>
              <w:t>sad</w:t>
            </w:r>
          </w:p>
        </w:tc>
      </w:tr>
      <w:tr w:rsidR="00B61E8C" w14:paraId="5BE4A88F" w14:textId="77777777">
        <w:tblPrEx>
          <w:tblCellMar>
            <w:top w:w="0" w:type="dxa"/>
            <w:bottom w:w="0" w:type="dxa"/>
          </w:tblCellMar>
        </w:tblPrEx>
        <w:trPr>
          <w:cantSplit/>
          <w:trHeight w:val="2958"/>
          <w:jc w:val="center"/>
        </w:trPr>
        <w:tc>
          <w:tcPr>
            <w:tcW w:w="2500" w:type="pct"/>
            <w:vAlign w:val="center"/>
          </w:tcPr>
          <w:p w14:paraId="43AE6539" w14:textId="2F595F86" w:rsidR="00B61E8C" w:rsidRDefault="007E3074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D75BD">
              <w:rPr>
                <w:noProof/>
                <w:lang w:eastAsia="en-US"/>
              </w:rPr>
              <w:drawing>
                <wp:inline distT="0" distB="0" distL="0" distR="0" wp14:anchorId="4E8E7523" wp14:editId="0B86A397">
                  <wp:extent cx="2466975" cy="1371600"/>
                  <wp:effectExtent l="0" t="0" r="0" b="0"/>
                  <wp:docPr id="25" name="תמונה 17" descr="Help Others Stock Illustrations – 2,079 Help Others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7" descr="Help Others Stock Illustrations – 2,079 Help Others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146E05E4" w14:textId="77777777" w:rsidR="00B61E8C" w:rsidRDefault="00B61E8C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48"/>
                <w:szCs w:val="48"/>
              </w:rPr>
              <w:t>helps</w:t>
            </w:r>
          </w:p>
        </w:tc>
      </w:tr>
      <w:tr w:rsidR="00B61E8C" w14:paraId="470F65F3" w14:textId="77777777">
        <w:tblPrEx>
          <w:tblCellMar>
            <w:top w:w="0" w:type="dxa"/>
            <w:bottom w:w="0" w:type="dxa"/>
          </w:tblCellMar>
        </w:tblPrEx>
        <w:trPr>
          <w:cantSplit/>
          <w:trHeight w:val="2958"/>
          <w:jc w:val="center"/>
        </w:trPr>
        <w:tc>
          <w:tcPr>
            <w:tcW w:w="2500" w:type="pct"/>
            <w:vAlign w:val="center"/>
          </w:tcPr>
          <w:p w14:paraId="6E2360A5" w14:textId="6BF35303" w:rsidR="00B61E8C" w:rsidRDefault="007E3074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US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A30913D" wp14:editId="381EAAAE">
                  <wp:simplePos x="0" y="0"/>
                  <wp:positionH relativeFrom="column">
                    <wp:posOffset>738505</wp:posOffset>
                  </wp:positionH>
                  <wp:positionV relativeFrom="paragraph">
                    <wp:posOffset>267335</wp:posOffset>
                  </wp:positionV>
                  <wp:extent cx="1383665" cy="1400175"/>
                  <wp:effectExtent l="0" t="0" r="0" b="0"/>
                  <wp:wrapSquare wrapText="bothSides"/>
                  <wp:docPr id="30" name="תמונה 8" descr="Black And White Cartoon Seedling Growing Stock Clipart | Royalty-Free |  Free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8" descr="Black And White Cartoon Seedling Growing Stock Clipart | Royalty-Free |  Free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5E3F8CF4" w14:textId="77777777" w:rsidR="00B61E8C" w:rsidRDefault="00E04D6D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48"/>
                <w:szCs w:val="48"/>
              </w:rPr>
              <w:t>plant</w:t>
            </w:r>
          </w:p>
        </w:tc>
      </w:tr>
      <w:tr w:rsidR="00B61E8C" w14:paraId="6D1E4929" w14:textId="77777777">
        <w:tblPrEx>
          <w:tblCellMar>
            <w:top w:w="0" w:type="dxa"/>
            <w:bottom w:w="0" w:type="dxa"/>
          </w:tblCellMar>
        </w:tblPrEx>
        <w:trPr>
          <w:cantSplit/>
          <w:trHeight w:val="2958"/>
          <w:jc w:val="center"/>
        </w:trPr>
        <w:tc>
          <w:tcPr>
            <w:tcW w:w="2500" w:type="pct"/>
            <w:vAlign w:val="center"/>
          </w:tcPr>
          <w:p w14:paraId="34C6F80A" w14:textId="6BC5DCA3" w:rsidR="00B61E8C" w:rsidRDefault="007E3074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409C9D" wp14:editId="5D10E248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215265</wp:posOffset>
                      </wp:positionV>
                      <wp:extent cx="608330" cy="412115"/>
                      <wp:effectExtent l="40640" t="6985" r="8255" b="57150"/>
                      <wp:wrapNone/>
                      <wp:docPr id="170177382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08330" cy="412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D2AAB" id="AutoShape 31" o:spid="_x0000_s1026" type="#_x0000_t32" style="position:absolute;margin-left:172.25pt;margin-top:16.95pt;width:47.9pt;height:32.4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">
                      <v:stroke endarrow="block"/>
                    </v:shape>
                  </w:pict>
                </mc:Fallback>
              </mc:AlternateContent>
            </w:r>
            <w:r w:rsidRPr="001D75BD">
              <w:rPr>
                <w:noProof/>
                <w:lang w:eastAsia="en-US"/>
              </w:rPr>
              <w:drawing>
                <wp:inline distT="0" distB="0" distL="0" distR="0" wp14:anchorId="7DC50980" wp14:editId="02F8960E">
                  <wp:extent cx="2609850" cy="1562100"/>
                  <wp:effectExtent l="0" t="0" r="0" b="0"/>
                  <wp:docPr id="26" name="תמונה 18" descr="Big circle, little circle | voo-du (heg denu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8" descr="Big circle, little circle | voo-du (heg denu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50266C87" w14:textId="77777777" w:rsidR="00B61E8C" w:rsidRDefault="00E04D6D">
            <w:pPr>
              <w:pStyle w:val="Englishbodytext"/>
              <w:ind w:right="98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48"/>
                <w:szCs w:val="48"/>
              </w:rPr>
              <w:t>little</w:t>
            </w:r>
          </w:p>
        </w:tc>
      </w:tr>
    </w:tbl>
    <w:p w14:paraId="3DE9AD18" w14:textId="77777777" w:rsidR="00B61E8C" w:rsidRDefault="00B61E8C">
      <w:pPr>
        <w:pStyle w:val="Englishbodytext"/>
        <w:ind w:right="98"/>
      </w:pPr>
    </w:p>
    <w:p w14:paraId="48A24DA8" w14:textId="77777777" w:rsidR="00744608" w:rsidRDefault="00744608">
      <w:pPr>
        <w:pStyle w:val="Englishbodytext"/>
        <w:ind w:right="98"/>
        <w:jc w:val="center"/>
        <w:rPr>
          <w:rFonts w:ascii="Comic Sans MS" w:hAnsi="Comic Sans MS"/>
        </w:rPr>
      </w:pPr>
    </w:p>
    <w:p w14:paraId="1589FB01" w14:textId="77777777" w:rsidR="00744608" w:rsidRDefault="00744608">
      <w:pPr>
        <w:pStyle w:val="Englishbodytext"/>
        <w:ind w:right="98"/>
        <w:jc w:val="center"/>
        <w:rPr>
          <w:rFonts w:ascii="Comic Sans MS" w:hAnsi="Comic Sans MS"/>
        </w:rPr>
      </w:pPr>
    </w:p>
    <w:p w14:paraId="696F0816" w14:textId="77777777" w:rsidR="00744608" w:rsidRDefault="00744608" w:rsidP="00744608">
      <w:pPr>
        <w:pStyle w:val="Englishbodytext"/>
        <w:ind w:right="98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Online Games:</w:t>
      </w:r>
    </w:p>
    <w:p w14:paraId="63963312" w14:textId="77777777" w:rsidR="00744608" w:rsidRDefault="00744608" w:rsidP="00744608">
      <w:pPr>
        <w:pStyle w:val="Englishbodytext"/>
        <w:ind w:right="98"/>
        <w:jc w:val="center"/>
        <w:rPr>
          <w:rFonts w:ascii="Comic Sans MS" w:hAnsi="Comic Sans MS"/>
        </w:rPr>
      </w:pPr>
    </w:p>
    <w:p w14:paraId="143215C7" w14:textId="77777777" w:rsidR="00B61E8C" w:rsidRDefault="00744608">
      <w:pPr>
        <w:pStyle w:val="Englishbodytext"/>
        <w:ind w:right="98"/>
        <w:jc w:val="center"/>
        <w:rPr>
          <w:rFonts w:ascii="Comic Sans MS" w:hAnsi="Comic Sans MS"/>
        </w:rPr>
      </w:pPr>
      <w:hyperlink r:id="rId30" w:history="1">
        <w:r w:rsidRPr="00584E1A">
          <w:rPr>
            <w:rStyle w:val="Hyperlink"/>
            <w:rFonts w:ascii="Comic Sans MS" w:hAnsi="Comic Sans MS"/>
          </w:rPr>
          <w:t>https://word</w:t>
        </w:r>
        <w:r w:rsidRPr="00584E1A">
          <w:rPr>
            <w:rStyle w:val="Hyperlink"/>
            <w:rFonts w:ascii="Comic Sans MS" w:hAnsi="Comic Sans MS"/>
          </w:rPr>
          <w:t>w</w:t>
        </w:r>
        <w:r w:rsidRPr="00584E1A">
          <w:rPr>
            <w:rStyle w:val="Hyperlink"/>
            <w:rFonts w:ascii="Comic Sans MS" w:hAnsi="Comic Sans MS"/>
          </w:rPr>
          <w:t>all.net/resource</w:t>
        </w:r>
        <w:r w:rsidRPr="00584E1A">
          <w:rPr>
            <w:rStyle w:val="Hyperlink"/>
            <w:rFonts w:ascii="Comic Sans MS" w:hAnsi="Comic Sans MS"/>
          </w:rPr>
          <w:t>/</w:t>
        </w:r>
        <w:r w:rsidRPr="00584E1A">
          <w:rPr>
            <w:rStyle w:val="Hyperlink"/>
            <w:rFonts w:ascii="Comic Sans MS" w:hAnsi="Comic Sans MS"/>
          </w:rPr>
          <w:t>90750967</w:t>
        </w:r>
      </w:hyperlink>
    </w:p>
    <w:p w14:paraId="607A3DC5" w14:textId="77777777" w:rsidR="00744608" w:rsidRDefault="00744608">
      <w:pPr>
        <w:pStyle w:val="Englishbodytext"/>
        <w:ind w:right="98"/>
        <w:jc w:val="center"/>
        <w:rPr>
          <w:rFonts w:ascii="Comic Sans MS" w:hAnsi="Comic Sans MS"/>
        </w:rPr>
      </w:pPr>
    </w:p>
    <w:sectPr w:rsidR="00744608">
      <w:headerReference w:type="default" r:id="rId31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F8536" w14:textId="77777777" w:rsidR="004152C8" w:rsidRDefault="004152C8">
      <w:r>
        <w:separator/>
      </w:r>
    </w:p>
  </w:endnote>
  <w:endnote w:type="continuationSeparator" w:id="0">
    <w:p w14:paraId="360BE877" w14:textId="77777777" w:rsidR="004152C8" w:rsidRDefault="0041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C583" w14:textId="77777777" w:rsidR="004152C8" w:rsidRDefault="004152C8">
      <w:r>
        <w:separator/>
      </w:r>
    </w:p>
  </w:footnote>
  <w:footnote w:type="continuationSeparator" w:id="0">
    <w:p w14:paraId="37A21559" w14:textId="77777777" w:rsidR="004152C8" w:rsidRDefault="00415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DF88" w14:textId="77777777" w:rsidR="00B61E8C" w:rsidRDefault="004062F5" w:rsidP="001309E5">
    <w:pPr>
      <w:pStyle w:val="Englishbodytext"/>
      <w:ind w:right="98"/>
      <w:rPr>
        <w:rFonts w:ascii="Comic Sans MS" w:hAnsi="Comic Sans MS"/>
      </w:rPr>
    </w:pPr>
    <w:r>
      <w:rPr>
        <w:rFonts w:ascii="Comic Sans MS" w:hAnsi="Comic Sans MS"/>
      </w:rPr>
      <w:t>Lesson 14, Target letter Ll</w:t>
    </w:r>
    <w:r w:rsidR="00B61E8C">
      <w:rPr>
        <w:rFonts w:ascii="Comic Sans MS" w:hAnsi="Comic Sans MS"/>
      </w:rPr>
      <w:tab/>
    </w:r>
    <w:r w:rsidR="00B61E8C">
      <w:rPr>
        <w:rFonts w:ascii="Comic Sans MS" w:hAnsi="Comic Sans MS"/>
      </w:rPr>
      <w:tab/>
    </w:r>
    <w:r w:rsidR="00B61E8C">
      <w:rPr>
        <w:rFonts w:ascii="Comic Sans MS" w:hAnsi="Comic Sans MS"/>
      </w:rPr>
      <w:tab/>
    </w:r>
    <w:r w:rsidR="00B61E8C">
      <w:rPr>
        <w:rFonts w:ascii="Comic Sans MS" w:hAnsi="Comic Sans MS"/>
      </w:rPr>
      <w:tab/>
    </w:r>
    <w:r w:rsidR="00B61E8C">
      <w:rPr>
        <w:rFonts w:ascii="Comic Sans MS" w:hAnsi="Comic Sans MS"/>
      </w:rPr>
      <w:tab/>
    </w:r>
    <w:r w:rsidR="00B61E8C">
      <w:rPr>
        <w:rFonts w:ascii="Comic Sans MS" w:hAnsi="Comic Sans MS"/>
      </w:rPr>
      <w:tab/>
      <w:t xml:space="preserve">by: </w:t>
    </w:r>
    <w:r w:rsidR="001309E5">
      <w:rPr>
        <w:rFonts w:ascii="Comic Sans MS" w:hAnsi="Comic Sans MS"/>
      </w:rPr>
      <w:t>Lana Saadi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E5"/>
    <w:rsid w:val="00103F51"/>
    <w:rsid w:val="001063C9"/>
    <w:rsid w:val="001309E5"/>
    <w:rsid w:val="001A157A"/>
    <w:rsid w:val="001D0365"/>
    <w:rsid w:val="001F01CA"/>
    <w:rsid w:val="002346E9"/>
    <w:rsid w:val="00266F8E"/>
    <w:rsid w:val="00294B23"/>
    <w:rsid w:val="00335FFB"/>
    <w:rsid w:val="00393734"/>
    <w:rsid w:val="004062F5"/>
    <w:rsid w:val="004152C8"/>
    <w:rsid w:val="00613CE9"/>
    <w:rsid w:val="00705B59"/>
    <w:rsid w:val="00744608"/>
    <w:rsid w:val="007E3074"/>
    <w:rsid w:val="00984313"/>
    <w:rsid w:val="00A062B9"/>
    <w:rsid w:val="00A20E5D"/>
    <w:rsid w:val="00A7412E"/>
    <w:rsid w:val="00B20381"/>
    <w:rsid w:val="00B531CA"/>
    <w:rsid w:val="00B61E8C"/>
    <w:rsid w:val="00B648C4"/>
    <w:rsid w:val="00B87DAC"/>
    <w:rsid w:val="00CD0546"/>
    <w:rsid w:val="00D12DA0"/>
    <w:rsid w:val="00DA1035"/>
    <w:rsid w:val="00DE67DF"/>
    <w:rsid w:val="00E04D6D"/>
    <w:rsid w:val="00F8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F618C"/>
  <w15:chartTrackingRefBased/>
  <w15:docId w15:val="{2C656B8B-323E-4D0C-B7C9-6ECC873D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L" w:eastAsia="en-IL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glishbodytext">
    <w:name w:val="English body text"/>
    <w:basedOn w:val="Normal"/>
    <w:pPr>
      <w:bidi w:val="0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744608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74460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5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hyperlink" Target="https://wordwall.net/resource/90750967" TargetMode="Externa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Story for Lesson X</vt:lpstr>
      <vt:lpstr>Story for Lesson X</vt:lpstr>
    </vt:vector>
  </TitlesOfParts>
  <Company/>
  <LinksUpToDate>false</LinksUpToDate>
  <CharactersWithSpaces>1024</CharactersWithSpaces>
  <SharedDoc>false</SharedDoc>
  <HLinks>
    <vt:vector size="6" baseType="variant">
      <vt:variant>
        <vt:i4>4063279</vt:i4>
      </vt:variant>
      <vt:variant>
        <vt:i4>3</vt:i4>
      </vt:variant>
      <vt:variant>
        <vt:i4>0</vt:i4>
      </vt:variant>
      <vt:variant>
        <vt:i4>5</vt:i4>
      </vt:variant>
      <vt:variant>
        <vt:lpwstr>https://wordwall.net/resource/90750967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for Lesson X</dc:title>
  <dc:subject/>
  <dc:creator>***</dc:creator>
  <cp:keywords/>
  <cp:lastModifiedBy>Fern Levitt</cp:lastModifiedBy>
  <cp:revision>2</cp:revision>
  <cp:lastPrinted>2025-04-23T12:35:00Z</cp:lastPrinted>
  <dcterms:created xsi:type="dcterms:W3CDTF">2025-04-23T12:35:00Z</dcterms:created>
  <dcterms:modified xsi:type="dcterms:W3CDTF">2025-04-23T12:35:00Z</dcterms:modified>
</cp:coreProperties>
</file>