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1F44" w14:textId="77777777" w:rsidR="00C82986" w:rsidRDefault="00F13446">
      <w:pPr>
        <w:pStyle w:val="Englishbodytext"/>
        <w:ind w:right="9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Anna and the Building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C82986" w14:paraId="2537FEFC" w14:textId="77777777" w:rsidTr="00DB60D5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4927" w:type="dxa"/>
            <w:vAlign w:val="bottom"/>
          </w:tcPr>
          <w:p w14:paraId="43C228C1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5F5A45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5" type="#_x0000_t75" style="width:195pt;height:117.9pt;visibility:visible">
                  <v:imagedata r:id="rId6" o:title=""/>
                </v:shape>
              </w:pict>
            </w:r>
          </w:p>
          <w:p w14:paraId="0AA23EAC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wakes up in the morning and wants to build a building.</w:t>
            </w:r>
          </w:p>
          <w:p w14:paraId="0D4AF5B3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4927" w:type="dxa"/>
            <w:vAlign w:val="bottom"/>
          </w:tcPr>
          <w:p w14:paraId="0FC083C3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25384E9D">
                <v:shape id="_x0000_i1036" type="#_x0000_t75" style="width:82.5pt;height:121.5pt;visibility:visible">
                  <v:imagedata r:id="rId7" o:title=""/>
                </v:shape>
              </w:pict>
            </w:r>
          </w:p>
          <w:p w14:paraId="678B7800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6C877FA0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drinks some very sweet fruit juice and starts working.</w:t>
            </w:r>
          </w:p>
        </w:tc>
      </w:tr>
      <w:tr w:rsidR="00C82986" w14:paraId="293C69DE" w14:textId="77777777" w:rsidTr="00DB60D5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4927" w:type="dxa"/>
            <w:vAlign w:val="bottom"/>
          </w:tcPr>
          <w:p w14:paraId="703DC5B6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7C2CB080">
                <v:shape id="_x0000_i1037" type="#_x0000_t75" style="width:215.4pt;height:96.6pt;visibility:visible">
                  <v:imagedata r:id="rId8" o:title=""/>
                </v:shape>
              </w:pict>
            </w:r>
          </w:p>
          <w:p w14:paraId="0CD6D1DA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283D600E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59AB3FB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starts to build the building, but it falls down and is ruined.</w:t>
            </w:r>
          </w:p>
        </w:tc>
        <w:tc>
          <w:tcPr>
            <w:tcW w:w="4927" w:type="dxa"/>
            <w:vAlign w:val="bottom"/>
          </w:tcPr>
          <w:p w14:paraId="2AF7752F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597C2C0A">
                <v:shape id="_x0000_i1038" type="#_x0000_t75" style="width:221.4pt;height:111.6pt;visibility:visible">
                  <v:imagedata r:id="rId9" o:title=""/>
                </v:shape>
              </w:pict>
            </w:r>
          </w:p>
          <w:p w14:paraId="72574D1C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1A361E7D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feels guilty but she goes to wake up her mom.</w:t>
            </w:r>
          </w:p>
        </w:tc>
      </w:tr>
      <w:tr w:rsidR="00C82986" w14:paraId="2E00BD63" w14:textId="77777777" w:rsidTr="00DB60D5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4927" w:type="dxa"/>
            <w:vAlign w:val="bottom"/>
          </w:tcPr>
          <w:p w14:paraId="0DB635EE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0BB25A1F">
                <v:shape id="_x0000_i1039" type="#_x0000_t75" style="width:160.5pt;height:110.7pt;visibility:visible">
                  <v:imagedata r:id="rId10" o:title=""/>
                </v:shape>
              </w:pict>
            </w:r>
          </w:p>
          <w:p w14:paraId="223F9B7E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7D3CF4CE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Anna's mom tells her quietly, "Take the equipment quickly and let's build it again."</w:t>
            </w:r>
          </w:p>
        </w:tc>
        <w:tc>
          <w:tcPr>
            <w:tcW w:w="4927" w:type="dxa"/>
            <w:vAlign w:val="bottom"/>
          </w:tcPr>
          <w:p w14:paraId="26888058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54380C9C">
                <v:shape id="_x0000_i1040" type="#_x0000_t75" style="width:201.9pt;height:121.5pt;visibility:visible">
                  <v:imagedata r:id="rId11" o:title=""/>
                </v:shape>
              </w:pict>
            </w:r>
          </w:p>
          <w:p w14:paraId="5DB06D09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453CD88" w14:textId="77777777" w:rsidR="00C82986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Anna's mom guides her in how to rebuild the building in a suitable way.</w:t>
            </w:r>
          </w:p>
        </w:tc>
      </w:tr>
      <w:tr w:rsidR="00DB60D5" w14:paraId="2F765205" w14:textId="77777777" w:rsidTr="00DB60D5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9854" w:type="dxa"/>
            <w:gridSpan w:val="2"/>
            <w:vAlign w:val="bottom"/>
          </w:tcPr>
          <w:p w14:paraId="6D6E56C7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EA7F03">
              <w:rPr>
                <w:noProof/>
                <w:lang w:eastAsia="en-US"/>
              </w:rPr>
              <w:pict w14:anchorId="0548A31A">
                <v:shape id="_x0000_i1041" type="#_x0000_t75" style="width:272.4pt;height:138pt;visibility:visible">
                  <v:imagedata r:id="rId12" o:title=""/>
                </v:shape>
              </w:pict>
            </w:r>
          </w:p>
          <w:p w14:paraId="3D040C00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  <w:p w14:paraId="5F4D31A4" w14:textId="77777777" w:rsidR="00DB60D5" w:rsidRDefault="00DB60D5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they finish rebuilding the building, they go to play the guitar together.</w:t>
            </w:r>
          </w:p>
        </w:tc>
      </w:tr>
    </w:tbl>
    <w:p w14:paraId="693563CE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Word List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00"/>
        <w:gridCol w:w="2644"/>
        <w:gridCol w:w="2977"/>
        <w:gridCol w:w="3199"/>
      </w:tblGrid>
      <w:tr w:rsidR="00DB60D5" w14:paraId="6DF51D59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572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78F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5D90B8B7">
                <v:shape id="תמונה 25" o:spid="_x0000_s1050" type="#_x0000_t75" style="position:absolute;margin-left:30.9pt;margin-top:0;width:41.6pt;height:52.1pt;z-index:1;visibility:visible;mso-position-horizontal-relative:text;mso-position-vertical-relative:text">
                  <v:imagedata r:id="rId13" o:title="" croptop="5654f" cropbottom="8640f" cropleft="14396f" cropright="11863f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E4A" w14:textId="77777777" w:rsidR="00DB60D5" w:rsidRPr="00DB60D5" w:rsidRDefault="0091459B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building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198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34DB0ED9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3F5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C1C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140B19C0">
                <v:shape id="תמונה 22" o:spid="_x0000_s1049" type="#_x0000_t75" style="position:absolute;margin-left:37.15pt;margin-top:.45pt;width:35.55pt;height:54.95pt;z-index:2;visibility:visible;mso-position-horizontal-relative:text;mso-position-vertical-relative:text">
                  <v:imagedata r:id="rId14" o:title="" croptop="6322f" cropbottom="10230f" cropleft="16124f" cropright="13780f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C9F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DB60D5">
              <w:rPr>
                <w:rFonts w:ascii="Comic Sans MS" w:hAnsi="Comic Sans MS"/>
                <w:sz w:val="28"/>
                <w:szCs w:val="28"/>
              </w:rPr>
              <w:t>uice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06B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00857658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CD6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E0F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08E7A95A">
                <v:shape id="תמונה 28" o:spid="_x0000_s1048" type="#_x0000_t75" alt="Description: Verbs - פעלים Flashcards by ProProfs" style="position:absolute;margin-left:51.2pt;margin-top:3.2pt;width:59.35pt;height:53.95pt;z-index:3;visibility:visible;mso-position-horizontal-relative:margin;mso-position-vertical-relative:text">
                  <v:imagedata r:id="rId15" o:title="Verbs - פעלים Flashcards by ProProfs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A01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DB60D5">
              <w:rPr>
                <w:rFonts w:ascii="Comic Sans MS" w:hAnsi="Comic Sans MS"/>
                <w:sz w:val="28"/>
                <w:szCs w:val="28"/>
              </w:rPr>
              <w:t>uild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90F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11D26AA3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50B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DE1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3A58A9ED">
                <v:shape id="תמונה 20" o:spid="_x0000_s1047" type="#_x0000_t75" alt="Description: Ruined Building A 28mm Prepainted Terrain WWII BLACK SITE ..." style="position:absolute;margin-left:26.35pt;margin-top:5.7pt;width:48.8pt;height:51.15pt;z-index:4;visibility:visible;mso-position-horizontal-relative:margin;mso-position-vertical-relative:text">
                  <v:imagedata r:id="rId16" o:title="Ruined Building A 28mm Prepainted Terrain WWII BLACK SITE " croptop="8128f" cropbottom="9748f" cropleft="6504f" cropright="14622f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FA2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DB60D5">
              <w:rPr>
                <w:rFonts w:ascii="Comic Sans MS" w:hAnsi="Comic Sans MS"/>
                <w:sz w:val="28"/>
                <w:szCs w:val="28"/>
              </w:rPr>
              <w:t>uined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8BE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349A5FF0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B1F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F08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767BC6D4">
                <v:shape id="תמונה 29" o:spid="_x0000_s1046" type="#_x0000_t75" style="position:absolute;margin-left:44.85pt;margin-top:4.55pt;width:30.3pt;height:51.1pt;z-index:5;visibility:visible;mso-position-horizontal-relative:text;mso-position-vertical-relative:text">
                  <v:imagedata r:id="rId17" o:title="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FE5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DB60D5">
              <w:rPr>
                <w:rFonts w:ascii="Comic Sans MS" w:hAnsi="Comic Sans MS"/>
                <w:sz w:val="28"/>
                <w:szCs w:val="28"/>
              </w:rPr>
              <w:t>uilty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C94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1CD8B816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7B5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319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0587BC23">
                <v:shape id="תמונה 30" o:spid="_x0000_s1045" type="#_x0000_t75" alt="Description: Tour Guide Cartoon Stock Illustrations – 1,025 Tour Guide Cartoon ..." style="position:absolute;margin-left:39.65pt;margin-top:2.75pt;width:32.4pt;height:51.6pt;z-index:6;visibility:visible;mso-position-horizontal-relative:text;mso-position-vertical-relative:text">
                  <v:imagedata r:id="rId18" o:title="Tour Guide Cartoon Stock Illustrations – 1,025 Tour Guide Cartoon " croptop="5536f" cropbottom="4627f" cropleft="15819f" cropright="14911f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56B2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DB60D5">
              <w:rPr>
                <w:rFonts w:ascii="Comic Sans MS" w:hAnsi="Comic Sans MS"/>
                <w:sz w:val="28"/>
                <w:szCs w:val="28"/>
              </w:rPr>
              <w:t>uides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B18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625C1E33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898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653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43494DC7">
                <v:shape id="תמונה 23" o:spid="_x0000_s1044" type="#_x0000_t75" style="position:absolute;margin-left:37.15pt;margin-top:10.9pt;width:53.05pt;height:41.55pt;z-index:7;visibility:visible;mso-position-horizontal-relative:text;mso-position-vertical-relative:text">
                  <v:imagedata r:id="rId19" o:title="" cropbottom="5629f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674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equipment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3FB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26E5EC70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AD9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506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6E399492">
                <v:shape id="תמונה 16" o:spid="_x0000_s1043" type="#_x0000_t75" style="position:absolute;margin-left:43.45pt;margin-top:8.25pt;width:60.6pt;height:46.05pt;z-index:8;visibility:visible;mso-position-horizontal-relative:text;mso-position-vertical-relative:text">
                  <v:imagedata r:id="rId20" o:title=""/>
                  <w10:wrap type="squar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D7E2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DB60D5">
              <w:rPr>
                <w:rFonts w:ascii="Comic Sans MS" w:hAnsi="Comic Sans MS"/>
                <w:sz w:val="28"/>
                <w:szCs w:val="28"/>
              </w:rPr>
              <w:t>uitar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544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6C6A349D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C64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203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3205979B">
                <v:shape id="תמונה 31" o:spid="_x0000_s1042" type="#_x0000_t75" alt="Description: Two Cartoon Characters To Build A House Stock Photo, Picture And ..." style="position:absolute;margin-left:40.05pt;margin-top:4.6pt;width:59.35pt;height:43.95pt;z-index:9;visibility:visible;mso-position-horizontal-relative:margin;mso-position-vertical-relative:text">
                  <v:imagedata r:id="rId21" o:title="Two Cartoon Characters To Build A House Stock Photo, Picture And " croptop="6550f" cropbottom="7003f" cropleft="7751f" cropright="5258f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655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DB60D5">
              <w:rPr>
                <w:rFonts w:ascii="Comic Sans MS" w:hAnsi="Comic Sans MS"/>
                <w:sz w:val="28"/>
                <w:szCs w:val="28"/>
              </w:rPr>
              <w:t>ebuilding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B2A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6B9B811D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B4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DFF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1B95E4CF">
                <v:shape id="תמונה 27" o:spid="_x0000_s1041" type="#_x0000_t75" style="position:absolute;margin-left:52.9pt;margin-top:11.8pt;width:31.55pt;height:34.25pt;z-index:10;visibility:visible;mso-position-horizontal-relative:margin;mso-position-vertical-relative:text">
                  <v:imagedata r:id="rId22" o:title="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9DA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</w:t>
            </w:r>
            <w:r w:rsidRPr="00DB60D5">
              <w:rPr>
                <w:rFonts w:ascii="Comic Sans MS" w:hAnsi="Comic Sans MS"/>
                <w:sz w:val="28"/>
                <w:szCs w:val="28"/>
              </w:rPr>
              <w:t>uietly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E58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07A32B3C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2BFF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639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6077A852">
                <v:shape id="תמונה 32" o:spid="_x0000_s1040" type="#_x0000_t75" alt="Description: Free Socks Cartoon Cliparts, Download Free Clip Art, Free Clip Art ..." style="position:absolute;margin-left:61.3pt;margin-top:8.7pt;width:51.75pt;height:46.5pt;z-index:11;visibility:visible;mso-position-horizontal-relative:margin;mso-position-vertical-relative:text">
                  <v:imagedata r:id="rId23" o:title="Free Socks Cartoon Cliparts, Download Free Clip Art, Free Clip Art 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15B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DB60D5">
              <w:rPr>
                <w:rFonts w:ascii="Comic Sans MS" w:hAnsi="Comic Sans MS"/>
                <w:sz w:val="28"/>
                <w:szCs w:val="28"/>
              </w:rPr>
              <w:t>uitable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FD3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60D5" w14:paraId="5E1FD9F4" w14:textId="77777777" w:rsidTr="00DB60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E83" w14:textId="77777777" w:rsidR="00DB60D5" w:rsidRPr="00DB60D5" w:rsidRDefault="00DB60D5" w:rsidP="00DB60D5">
            <w:pPr>
              <w:pStyle w:val="Englishbodytext"/>
              <w:ind w:right="98"/>
              <w:rPr>
                <w:rFonts w:ascii="Comic Sans MS" w:hAnsi="Comic Sans MS"/>
                <w:sz w:val="28"/>
                <w:szCs w:val="28"/>
              </w:rPr>
            </w:pPr>
            <w:r w:rsidRPr="00DB60D5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688" w14:textId="77777777" w:rsidR="00DB60D5" w:rsidRPr="00DB60D5" w:rsidRDefault="00DB60D5" w:rsidP="00DB60D5">
            <w:pPr>
              <w:pStyle w:val="Englishbodytext"/>
              <w:ind w:right="98"/>
              <w:rPr>
                <w:rFonts w:ascii="Lucida Handwriting" w:hAnsi="Lucida Handwriting"/>
                <w:sz w:val="28"/>
                <w:szCs w:val="28"/>
              </w:rPr>
            </w:pPr>
            <w:r w:rsidRPr="00DB60D5">
              <w:rPr>
                <w:rFonts w:ascii="Lucida Handwriting" w:hAnsi="Lucida Handwriting"/>
                <w:sz w:val="28"/>
                <w:szCs w:val="28"/>
              </w:rPr>
              <w:pict w14:anchorId="69814ACC">
                <v:shape id="תמונה 26" o:spid="_x0000_s1039" type="#_x0000_t75" alt="Description: How to draw a cartoon banana" style="position:absolute;margin-left:39.65pt;margin-top:12.6pt;width:61pt;height:45.5pt;z-index:12;visibility:visible;mso-position-horizontal-relative:margin;mso-position-vertical-relative:text">
                  <v:imagedata r:id="rId24" o:title="How to draw a cartoon banana"/>
                  <w10:wrap type="square" anchorx="margin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910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DB60D5">
              <w:rPr>
                <w:rFonts w:ascii="Comic Sans MS" w:hAnsi="Comic Sans MS"/>
                <w:sz w:val="28"/>
                <w:szCs w:val="28"/>
              </w:rPr>
              <w:t>ruit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037E" w14:textId="77777777" w:rsidR="00DB60D5" w:rsidRPr="00DB60D5" w:rsidRDefault="00DB60D5" w:rsidP="00DB60D5">
            <w:pPr>
              <w:pStyle w:val="Englishbodytext"/>
              <w:ind w:right="9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F95609" w14:textId="77777777" w:rsidR="00C82986" w:rsidRDefault="00C82986">
      <w:pPr>
        <w:pStyle w:val="Englishbodytext"/>
        <w:ind w:right="98"/>
        <w:jc w:val="center"/>
        <w:rPr>
          <w:rFonts w:ascii="Comic Sans MS" w:hAnsi="Comic Sans MS"/>
        </w:rPr>
      </w:pPr>
    </w:p>
    <w:p w14:paraId="26665C6E" w14:textId="77777777" w:rsidR="0091459B" w:rsidRDefault="0091459B" w:rsidP="0091459B">
      <w:pPr>
        <w:spacing w:line="480" w:lineRule="auto"/>
        <w:jc w:val="center"/>
        <w:rPr>
          <w:b/>
          <w:bCs/>
          <w:lang w:val="en-GB"/>
        </w:rPr>
      </w:pPr>
      <w:r w:rsidRPr="003166A4">
        <w:rPr>
          <w:b/>
          <w:bCs/>
          <w:lang w:val="en-GB"/>
        </w:rPr>
        <w:t>Lesson 94-ui: Game</w:t>
      </w:r>
    </w:p>
    <w:p w14:paraId="3FF4B48A" w14:textId="77777777" w:rsidR="0091459B" w:rsidRDefault="0091459B" w:rsidP="0091459B">
      <w:pPr>
        <w:bidi w:val="0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Board game</w:t>
      </w:r>
    </w:p>
    <w:p w14:paraId="29BEDE09" w14:textId="77777777" w:rsidR="0091459B" w:rsidRPr="0091459B" w:rsidRDefault="0091459B" w:rsidP="0091459B">
      <w:pPr>
        <w:bidi w:val="0"/>
        <w:rPr>
          <w:rFonts w:ascii="Comic Sans MS" w:hAnsi="Comic Sans MS"/>
          <w:lang w:val="en-GB"/>
        </w:rPr>
      </w:pPr>
      <w:r w:rsidRPr="0091459B">
        <w:rPr>
          <w:rFonts w:ascii="Comic Sans MS" w:hAnsi="Comic Sans MS"/>
          <w:lang w:val="en-GB"/>
        </w:rPr>
        <w:t>Print tw</w:t>
      </w:r>
      <w:r>
        <w:rPr>
          <w:rFonts w:ascii="Comic Sans MS" w:hAnsi="Comic Sans MS"/>
          <w:lang w:val="en-GB"/>
        </w:rPr>
        <w:t>o copies of</w:t>
      </w:r>
      <w:r w:rsidRPr="0091459B">
        <w:rPr>
          <w:rFonts w:ascii="Comic Sans MS" w:hAnsi="Comic Sans MS"/>
          <w:lang w:val="en-GB"/>
        </w:rPr>
        <w:t xml:space="preserve"> the word list from the previous pages, cut</w:t>
      </w:r>
      <w:r>
        <w:rPr>
          <w:rFonts w:ascii="Comic Sans MS" w:hAnsi="Comic Sans MS"/>
          <w:lang w:val="en-GB"/>
        </w:rPr>
        <w:t xml:space="preserve"> up</w:t>
      </w:r>
      <w:r w:rsidRPr="0091459B">
        <w:rPr>
          <w:rFonts w:ascii="Comic Sans MS" w:hAnsi="Comic Sans MS"/>
          <w:lang w:val="en-GB"/>
        </w:rPr>
        <w:t xml:space="preserve"> the words and use them as cards for the game.</w:t>
      </w:r>
      <w:r>
        <w:rPr>
          <w:rFonts w:ascii="Comic Sans MS" w:hAnsi="Comic Sans MS"/>
          <w:lang w:val="en-GB"/>
        </w:rPr>
        <w:t xml:space="preserve"> Each player needs one "piece."</w:t>
      </w:r>
    </w:p>
    <w:p w14:paraId="1A58D930" w14:textId="77777777" w:rsidR="0091459B" w:rsidRPr="0091459B" w:rsidRDefault="0091459B" w:rsidP="0091459B">
      <w:pPr>
        <w:bidi w:val="0"/>
        <w:rPr>
          <w:rFonts w:ascii="Comic Sans MS" w:hAnsi="Comic Sans MS"/>
          <w:b/>
          <w:bCs/>
          <w:lang w:val="en-GB"/>
        </w:rPr>
      </w:pPr>
      <w:r w:rsidRPr="0091459B">
        <w:rPr>
          <w:rFonts w:ascii="Comic Sans MS" w:hAnsi="Comic Sans MS"/>
          <w:noProof/>
        </w:rPr>
        <w:pict w14:anchorId="201F5B5D"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7" o:spid="_x0000_s1068" type="#_x0000_t202" style="position:absolute;margin-left:55.1pt;margin-top:102.3pt;width:116.95pt;height:71.75pt;z-index:-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" fillcolor="#36f">
            <v:textbox>
              <w:txbxContent>
                <w:p w14:paraId="056B8224" w14:textId="77777777" w:rsidR="0091459B" w:rsidRDefault="0091459B" w:rsidP="0091459B">
                  <w:pPr>
                    <w:rPr>
                      <w:rFonts w:ascii="Century Gothic" w:hAnsi="Century Gothic"/>
                    </w:rPr>
                  </w:pPr>
                </w:p>
                <w:p w14:paraId="086C53FB" w14:textId="77777777" w:rsidR="0091459B" w:rsidRPr="003E75AA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3E75AA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START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6E00BDCC">
          <v:shape id="תיבת טקסט 18" o:spid="_x0000_s1067" type="#_x0000_t202" style="position:absolute;margin-left:62.55pt;margin-top:173.9pt;width:102.5pt;height:96.5pt;z-index:-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" fillcolor="fuchsia" stroked="f" strokecolor="fuchsia">
            <v:textbox>
              <w:txbxContent>
                <w:p w14:paraId="79001049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Short</w:t>
                  </w:r>
                </w:p>
                <w:p w14:paraId="127DBC3B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u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2D7E3219">
          <v:shape id="תיבת טקסט 57" o:spid="_x0000_s1066" type="#_x0000_t202" style="position:absolute;margin-left:408.95pt;margin-top:120.25pt;width:107.95pt;height:1in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" fillcolor="#c00">
            <v:textbox>
              <w:txbxContent>
                <w:p w14:paraId="4062818F" w14:textId="77777777" w:rsidR="0091459B" w:rsidRDefault="0091459B" w:rsidP="0091459B">
                  <w:pPr>
                    <w:rPr>
                      <w:rFonts w:ascii="Century Gothic" w:hAnsi="Century Gothic"/>
                    </w:rPr>
                  </w:pPr>
                </w:p>
                <w:p w14:paraId="1E112517" w14:textId="77777777" w:rsidR="0091459B" w:rsidRPr="003E75AA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3E75AA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FINISH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5D54ADA4">
          <v:shape id="תיבת טקסט 56" o:spid="_x0000_s1065" type="#_x0000_t202" style="position:absolute;margin-left:423.05pt;margin-top:192pt;width:80.4pt;height:71.9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" fillcolor="red">
            <v:textbox>
              <w:txbxContent>
                <w:p w14:paraId="3743390A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28F0045C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1E8C191F">
                      <v:shape id="תמונה 55" o:spid="_x0000_i1025" type="#_x0000_t75" style="width:59.1pt;height:55.5pt;visibility:visible">
                        <v:imagedata r:id="rId25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14964E23">
          <v:shape id="תיבת טקסט 54" o:spid="_x0000_s1064" type="#_x0000_t202" style="position:absolute;margin-left:422pt;margin-top:264.5pt;width:82.55pt;height:1in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" fillcolor="purple">
            <v:textbox>
              <w:txbxContent>
                <w:p w14:paraId="372467A4" w14:textId="77777777" w:rsidR="0091459B" w:rsidRDefault="0091459B" w:rsidP="0091459B">
                  <w:pPr>
                    <w:rPr>
                      <w:rFonts w:ascii="Century Gothic" w:hAnsi="Century Gothic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7FAC8EED">
                      <v:shape id="תמונה 53" o:spid="_x0000_i1026" type="#_x0000_t75" style="width:59.1pt;height:65.4pt;visibility:visible">
                        <v:imagedata r:id="rId26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65405B38">
          <v:shape id="תיבת טקסט 52" o:spid="_x0000_s1063" type="#_x0000_t202" style="position:absolute;margin-left:419.05pt;margin-top:337.2pt;width:85.5pt;height:1in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" fillcolor="blue">
            <v:textbox>
              <w:txbxContent>
                <w:p w14:paraId="06F13BAC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F8AEEA7" w14:textId="77777777" w:rsidR="0091459B" w:rsidRPr="00C70134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C70134">
                    <w:rPr>
                      <w:rFonts w:ascii="Century Gothic" w:hAnsi="Century Gothic"/>
                      <w:b/>
                      <w:bCs/>
                    </w:rPr>
                    <w:t>Qu</w:t>
                  </w:r>
                </w:p>
                <w:p w14:paraId="3FF26D36" w14:textId="77777777" w:rsidR="0091459B" w:rsidRPr="00C70134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6"/>
                      <w:szCs w:val="56"/>
                    </w:rPr>
                  </w:pPr>
                  <w:r w:rsidRPr="00C70134">
                    <w:rPr>
                      <w:rFonts w:ascii="Century Gothic" w:hAnsi="Century Gothic"/>
                      <w:b/>
                      <w:bCs/>
                    </w:rPr>
                    <w:t>combination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70F8709F">
          <v:shape id="תיבת טקסט 51" o:spid="_x0000_s1062" type="#_x0000_t202" style="position:absolute;margin-left:424.55pt;margin-top:409.2pt;width:80.85pt;height:71.9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" fillcolor="#f90">
            <v:textbox>
              <w:txbxContent>
                <w:p w14:paraId="0F53878F" w14:textId="77777777" w:rsidR="0091459B" w:rsidRDefault="0091459B" w:rsidP="0091459B">
                  <w:pPr>
                    <w:rPr>
                      <w:rFonts w:ascii="Century Gothic" w:hAnsi="Century Gothic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19F4240B">
                      <v:shape id="תמונה 50" o:spid="_x0000_i1027" type="#_x0000_t75" style="width:65.4pt;height:51pt;visibility:visible">
                        <v:imagedata r:id="rId27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06057894">
          <v:shape id="תיבת טקסט 49" o:spid="_x0000_s1061" type="#_x0000_t202" style="position:absolute;margin-left:425.05pt;margin-top:481.7pt;width:80.35pt;height:71.85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" fillcolor="red">
            <v:textbox>
              <w:txbxContent>
                <w:p w14:paraId="7632C60A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14E462C0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46177CE8">
                      <v:shape id="תמונה 48" o:spid="_x0000_i1028" type="#_x0000_t75" style="width:60.6pt;height:45.9pt;visibility:visible">
                        <v:imagedata r:id="rId28" o:title=""/>
                      </v:shape>
                    </w:pict>
                  </w:r>
                </w:p>
                <w:p w14:paraId="18AD0FA2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423D6FF3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49FC9CA9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7B12E1FF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1E74F557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ī</w:t>
                  </w:r>
                </w:p>
                <w:p w14:paraId="07F4CE45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5599E15E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0B67A4C0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222805CF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7473A88B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  <w:p w14:paraId="1415CE3E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1AEF8023">
          <v:shape id="תיבת טקסט 47" o:spid="_x0000_s1060" type="#_x0000_t202" style="position:absolute;margin-left:425.55pt;margin-top:552.95pt;width:80.35pt;height:1in;z-index:-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" fillcolor="#0cf">
            <v:textbox>
              <w:txbxContent>
                <w:p w14:paraId="446BE743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7A93BFBE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Long</w:t>
                  </w:r>
                </w:p>
                <w:p w14:paraId="112FC407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</w:rPr>
                    <w:t>u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7113854B">
          <v:shape id="תיבת טקסט 46" o:spid="_x0000_s1059" type="#_x0000_t202" style="position:absolute;margin-left:426.05pt;margin-top:626.05pt;width:80.45pt;height:81.65pt;z-index:-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" fillcolor="fuchsia">
            <v:textbox>
              <w:txbxContent>
                <w:p w14:paraId="786DADBA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22AEA764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0E1FB1FE">
                      <v:shape id="תמונה 45" o:spid="_x0000_i1029" type="#_x0000_t75" style="width:47.4pt;height:51pt;visibility:visible">
                        <v:imagedata r:id="rId29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14ED927F">
          <v:shape id="תיבת טקסט 44" o:spid="_x0000_s1058" type="#_x0000_t202" style="position:absolute;margin-left:164.05pt;margin-top:624.95pt;width:98.5pt;height:82.25pt;z-index:-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" fillcolor="yellow">
            <v:textbox>
              <w:txbxContent>
                <w:p w14:paraId="595AB792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08414252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70FC0B5A">
                      <v:shape id="תמונה 43" o:spid="_x0000_i1030" type="#_x0000_t75" style="width:53.4pt;height:67.5pt;visibility:visible">
                        <v:imagedata r:id="rId30" o:title=""/>
                      </v:shape>
                    </w:pict>
                  </w:r>
                </w:p>
                <w:p w14:paraId="4A99F4F1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7919DC8A">
          <v:shape id="תיבת טקסט 42" o:spid="_x0000_s1057" type="#_x0000_t202" style="position:absolute;margin-left:262.55pt;margin-top:624.95pt;width:83pt;height:81.05pt;z-index:-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" fillcolor="aqua">
            <v:textbox>
              <w:txbxContent>
                <w:p w14:paraId="097A12A8" w14:textId="77777777" w:rsidR="0091459B" w:rsidRDefault="0091459B" w:rsidP="0091459B">
                  <w:pP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Short</w:t>
                  </w:r>
                </w:p>
                <w:p w14:paraId="2B2A79A5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u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702E8221">
          <v:shape id="תיבת טקסט 41" o:spid="_x0000_s1056" type="#_x0000_t202" style="position:absolute;margin-left:345.55pt;margin-top:626.05pt;width:81pt;height:80.5pt;z-index:-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" fillcolor="#339">
            <v:textbox>
              <w:txbxContent>
                <w:p w14:paraId="0F51B4DD" w14:textId="77777777" w:rsidR="0091459B" w:rsidRDefault="0091459B" w:rsidP="0091459B">
                  <w:pPr>
                    <w:rPr>
                      <w:rFonts w:ascii="Century Gothic" w:hAnsi="Century Gothic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104C70BD">
                      <v:shape id="תמונה 40" o:spid="_x0000_i1031" type="#_x0000_t75" style="width:63.6pt;height:81.9pt;visibility:visible">
                        <v:imagedata r:id="rId31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434330B0">
          <v:shape id="תיבת טקסט 39" o:spid="_x0000_s1055" type="#_x0000_t202" style="position:absolute;margin-left:55.6pt;margin-top:619.4pt;width:107.95pt;height:87.15pt;z-index:-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" fillcolor="#c9f">
            <v:textbox>
              <w:txbxContent>
                <w:p w14:paraId="6AF9815E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00E4D276" w14:textId="77777777" w:rsidR="0091459B" w:rsidRPr="00DE36A1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</w:rPr>
                  </w:pPr>
                  <w:r w:rsidRPr="00DE36A1">
                    <w:rPr>
                      <w:rFonts w:ascii="Century Gothic" w:hAnsi="Century Gothic"/>
                      <w:b/>
                      <w:bCs/>
                      <w:sz w:val="28"/>
                    </w:rPr>
                    <w:t>Qu</w:t>
                  </w:r>
                </w:p>
                <w:p w14:paraId="656AAE24" w14:textId="77777777" w:rsidR="0091459B" w:rsidRPr="00DE36A1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</w:rPr>
                  </w:pPr>
                  <w:r w:rsidRPr="00DE36A1">
                    <w:rPr>
                      <w:rFonts w:ascii="Century Gothic" w:hAnsi="Century Gothic"/>
                      <w:b/>
                      <w:bCs/>
                      <w:sz w:val="28"/>
                    </w:rPr>
                    <w:t>combination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03AF9DCB">
          <v:shape id="תיבת טקסט 38" o:spid="_x0000_s1054" type="#_x0000_t202" style="position:absolute;margin-left:61.55pt;margin-top:541.2pt;width:98.95pt;height:79.8pt;z-index:-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" fillcolor="blue">
            <v:textbox>
              <w:txbxContent>
                <w:p w14:paraId="5C14CECE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  <w:p w14:paraId="254EAA66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5F8DABA5">
                      <v:shape id="תמונה 37" o:spid="_x0000_i1032" type="#_x0000_t75" style="width:57pt;height:42.6pt;visibility:visible">
                        <v:imagedata r:id="rId32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03451DA9">
          <v:shape id="תיבת טקסט 36" o:spid="_x0000_s1053" type="#_x0000_t202" style="position:absolute;margin-left:61.55pt;margin-top:456.7pt;width:98.95pt;height:84.5pt;z-index:-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" fillcolor="#f9c">
            <v:textbox>
              <w:txbxContent>
                <w:p w14:paraId="55B05740" w14:textId="77777777" w:rsidR="0091459B" w:rsidRPr="00DE36A1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DE36A1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Long</w:t>
                  </w:r>
                </w:p>
                <w:p w14:paraId="69101800" w14:textId="77777777" w:rsidR="0091459B" w:rsidRPr="00DE36A1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DE36A1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u</w: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0D8F969E">
          <v:shape id="תיבת טקסט 35" o:spid="_x0000_s1052" type="#_x0000_t202" style="position:absolute;margin-left:61.55pt;margin-top:364.65pt;width:99.95pt;height:91.3pt;z-index:-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" fillcolor="#9cf">
            <v:textbox>
              <w:txbxContent>
                <w:p w14:paraId="223FCA8D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44A404B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58FEC07E">
                      <v:shape id="תמונה 34" o:spid="_x0000_i1033" type="#_x0000_t75" style="width:51.6pt;height:46.5pt;visibility:visible">
                        <v:imagedata r:id="rId33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noProof/>
        </w:rPr>
        <w:pict w14:anchorId="5891E40C">
          <v:shape id="תיבת טקסט 33" o:spid="_x0000_s1051" type="#_x0000_t202" style="position:absolute;margin-left:61.55pt;margin-top:271.3pt;width:101.35pt;height:92.9pt;z-index:-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" fillcolor="yellow">
            <v:textbox>
              <w:txbxContent>
                <w:p w14:paraId="703D986B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60D3F0E" w14:textId="77777777" w:rsidR="0091459B" w:rsidRDefault="0091459B" w:rsidP="0091459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242866">
                    <w:rPr>
                      <w:noProof/>
                      <w:lang w:eastAsia="en-US"/>
                    </w:rPr>
                    <w:pict w14:anchorId="402B7CA9">
                      <v:shape id="תמונה 21" o:spid="_x0000_i1034" type="#_x0000_t75" style="width:59.4pt;height:44.1pt;visibility:visible">
                        <v:imagedata r:id="rId34" o:title=""/>
                      </v:shape>
                    </w:pict>
                  </w:r>
                </w:p>
              </w:txbxContent>
            </v:textbox>
          </v:shape>
        </w:pict>
      </w:r>
      <w:r w:rsidRPr="0091459B">
        <w:rPr>
          <w:rFonts w:ascii="Comic Sans MS" w:hAnsi="Comic Sans MS"/>
          <w:lang w:val="en-GB"/>
        </w:rPr>
        <w:t xml:space="preserve">Start playing the board, every time </w:t>
      </w:r>
      <w:r>
        <w:rPr>
          <w:rFonts w:ascii="Comic Sans MS" w:hAnsi="Comic Sans MS"/>
          <w:lang w:val="en-GB"/>
        </w:rPr>
        <w:t>move</w:t>
      </w:r>
      <w:r w:rsidRPr="0091459B">
        <w:rPr>
          <w:rFonts w:ascii="Comic Sans MS" w:hAnsi="Comic Sans MS"/>
          <w:lang w:val="en-GB"/>
        </w:rPr>
        <w:t xml:space="preserve"> only one step forward. When you land on 'short u' take a word card from the word list that you cut before and put it on the same square (a word that makes the sound of 'short u' such as: guitar, guilt and building). When you land on a picture, say what you see in the picture by the word list.</w:t>
      </w:r>
    </w:p>
    <w:sectPr w:rsidR="0091459B" w:rsidRPr="0091459B">
      <w:headerReference w:type="default" r:id="rId35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96BC" w14:textId="77777777" w:rsidR="003D05E1" w:rsidRDefault="003D05E1">
      <w:r>
        <w:separator/>
      </w:r>
    </w:p>
  </w:endnote>
  <w:endnote w:type="continuationSeparator" w:id="0">
    <w:p w14:paraId="3CD815FA" w14:textId="77777777" w:rsidR="003D05E1" w:rsidRDefault="003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E688" w14:textId="77777777" w:rsidR="003D05E1" w:rsidRDefault="003D05E1">
      <w:r>
        <w:separator/>
      </w:r>
    </w:p>
  </w:footnote>
  <w:footnote w:type="continuationSeparator" w:id="0">
    <w:p w14:paraId="5D90F8C2" w14:textId="77777777" w:rsidR="003D05E1" w:rsidRDefault="003D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DBD9" w14:textId="77777777" w:rsidR="00C82986" w:rsidRDefault="00C82986" w:rsidP="00F13446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 xml:space="preserve">Lesson </w:t>
    </w:r>
    <w:r w:rsidR="00F13446">
      <w:rPr>
        <w:rFonts w:ascii="Comic Sans MS" w:hAnsi="Comic Sans MS"/>
      </w:rPr>
      <w:t>94</w:t>
    </w:r>
    <w:r>
      <w:rPr>
        <w:rFonts w:ascii="Comic Sans MS" w:hAnsi="Comic Sans MS"/>
      </w:rPr>
      <w:t xml:space="preserve">, Target letter </w:t>
    </w:r>
    <w:r w:rsidR="00F13446">
      <w:rPr>
        <w:rFonts w:ascii="Comic Sans MS" w:hAnsi="Comic Sans MS"/>
      </w:rPr>
      <w:t>ui</w:t>
    </w:r>
    <w:r w:rsidR="00F13446">
      <w:rPr>
        <w:rFonts w:ascii="Comic Sans MS" w:hAnsi="Comic Sans MS"/>
      </w:rPr>
      <w:tab/>
    </w:r>
    <w:r w:rsidR="00F13446"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by: </w:t>
    </w:r>
    <w:r w:rsidR="00F13446">
      <w:rPr>
        <w:rFonts w:ascii="Comic Sans MS" w:hAnsi="Comic Sans MS"/>
      </w:rPr>
      <w:t>Arbel Blumenfeld &amp; Liora Levi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3A"/>
    <w:rsid w:val="00091BD3"/>
    <w:rsid w:val="000C78B6"/>
    <w:rsid w:val="00203417"/>
    <w:rsid w:val="002B166A"/>
    <w:rsid w:val="002D2A4C"/>
    <w:rsid w:val="003C7A3A"/>
    <w:rsid w:val="003D05E1"/>
    <w:rsid w:val="00683AE5"/>
    <w:rsid w:val="0081565A"/>
    <w:rsid w:val="008D0EA1"/>
    <w:rsid w:val="0091459B"/>
    <w:rsid w:val="0094716F"/>
    <w:rsid w:val="00964908"/>
    <w:rsid w:val="00A47B0A"/>
    <w:rsid w:val="00C82986"/>
    <w:rsid w:val="00CB64B3"/>
    <w:rsid w:val="00D179FE"/>
    <w:rsid w:val="00DB60D5"/>
    <w:rsid w:val="00DE69E5"/>
    <w:rsid w:val="00F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273E5D40"/>
  <w15:chartTrackingRefBased/>
  <w15:docId w15:val="{273FA3AF-3BFA-4A27-922E-5A7ED41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B60D5"/>
    <w:rPr>
      <w:rFonts w:ascii="Calibri" w:eastAsia="Calibri" w:hAnsi="Calibri" w:cs="Arial"/>
      <w:sz w:val="22"/>
      <w:szCs w:val="22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B60D5"/>
    <w:pPr>
      <w:numPr>
        <w:ilvl w:val="1"/>
      </w:numPr>
      <w:bidi w:val="0"/>
      <w:spacing w:after="160" w:line="259" w:lineRule="auto"/>
    </w:pPr>
    <w:rPr>
      <w:rFonts w:ascii="Calibri" w:hAnsi="Calibri" w:cs="Arial"/>
      <w:color w:val="5A5A5A"/>
      <w:spacing w:val="15"/>
      <w:sz w:val="22"/>
      <w:szCs w:val="22"/>
      <w:lang w:val="x-none" w:eastAsia="en-US"/>
    </w:rPr>
  </w:style>
  <w:style w:type="character" w:customStyle="1" w:styleId="SubtitleChar">
    <w:name w:val="Subtitle Char"/>
    <w:link w:val="Subtitle"/>
    <w:uiPriority w:val="11"/>
    <w:rsid w:val="00DB60D5"/>
    <w:rPr>
      <w:rFonts w:ascii="Calibri" w:hAnsi="Calibri" w:cs="Arial"/>
      <w:color w:val="5A5A5A"/>
      <w:spacing w:val="15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wmf"/><Relationship Id="rId21" Type="http://schemas.openxmlformats.org/officeDocument/2006/relationships/image" Target="media/image16.jpeg"/><Relationship Id="rId34" Type="http://schemas.openxmlformats.org/officeDocument/2006/relationships/image" Target="media/image29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header" Target="head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cp:lastModifiedBy>Fern</cp:lastModifiedBy>
  <cp:revision>2</cp:revision>
  <cp:lastPrinted>2003-03-23T09:35:00Z</cp:lastPrinted>
  <dcterms:created xsi:type="dcterms:W3CDTF">2020-09-20T08:00:00Z</dcterms:created>
  <dcterms:modified xsi:type="dcterms:W3CDTF">2020-09-20T08:00:00Z</dcterms:modified>
</cp:coreProperties>
</file>